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67" w:rsidRDefault="00AA22A7" w:rsidP="002164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мастерской композитора</w:t>
      </w:r>
    </w:p>
    <w:p w:rsidR="00216467" w:rsidRPr="00216467" w:rsidRDefault="00216467" w:rsidP="002164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6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(Средства музыкальной выразительности)</w:t>
      </w:r>
    </w:p>
    <w:p w:rsidR="00216467" w:rsidRPr="00216467" w:rsidRDefault="00BA6C7D" w:rsidP="00216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 есть искусство? Это живопись, скульптура, архитектура - это творение  рук человеческих, а музыка, литература – творение создателя.  </w:t>
      </w:r>
      <w:r w:rsidR="0021646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рождаются произведения искусства</w:t>
      </w:r>
      <w:r w:rsidR="00216467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Каждое произведение искусства имеет </w:t>
      </w:r>
      <w:r w:rsidR="00216467" w:rsidRPr="002164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свой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самобытный</w:t>
      </w:r>
      <w:r w:rsidRPr="002164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неповторимый </w:t>
      </w:r>
      <w:r w:rsidR="00216467" w:rsidRPr="00216467">
        <w:rPr>
          <w:rFonts w:ascii="Times New Roman" w:eastAsia="Times New Roman" w:hAnsi="Times New Roman" w:cs="Times New Roman"/>
          <w:sz w:val="27"/>
          <w:szCs w:val="27"/>
          <w:lang w:eastAsia="ru-RU"/>
        </w:rPr>
        <w:t>язык, свои выразительные средства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 с помощью которых создаётся шедевр</w:t>
      </w:r>
      <w:r w:rsidR="00216467" w:rsidRPr="002164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Ну, с живописью, скульптурой,</w:t>
      </w:r>
      <w:r w:rsidR="009B12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литературой,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архитектурой – это понятно, можно взять </w:t>
      </w:r>
      <w:r w:rsidR="009B12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руки,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 ваять, писать, возводить  (творить)</w:t>
      </w:r>
      <w:r w:rsidR="009B1234">
        <w:rPr>
          <w:rFonts w:ascii="Times New Roman" w:eastAsia="Times New Roman" w:hAnsi="Times New Roman" w:cs="Times New Roman"/>
          <w:sz w:val="27"/>
          <w:szCs w:val="27"/>
          <w:lang w:eastAsia="ru-RU"/>
        </w:rPr>
        <w:t>, художник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B1234">
        <w:rPr>
          <w:rFonts w:ascii="Times New Roman" w:eastAsia="Times New Roman" w:hAnsi="Times New Roman" w:cs="Times New Roman"/>
          <w:sz w:val="27"/>
          <w:szCs w:val="27"/>
          <w:lang w:eastAsia="ru-RU"/>
        </w:rPr>
        <w:t>живописует –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палитры цвета, кисти</w:t>
      </w:r>
      <w:r w:rsidR="009B123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маз</w:t>
      </w:r>
      <w:r w:rsidR="009B1234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9B1234">
        <w:rPr>
          <w:rFonts w:ascii="Times New Roman" w:eastAsia="Times New Roman" w:hAnsi="Times New Roman" w:cs="Times New Roman"/>
          <w:sz w:val="27"/>
          <w:szCs w:val="27"/>
          <w:lang w:eastAsia="ru-RU"/>
        </w:rPr>
        <w:t>; скульптор ваяет</w:t>
      </w:r>
      <w:r w:rsidR="00834C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B12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 руках мастера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камень</w:t>
      </w:r>
      <w:r w:rsidR="009B12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превращается в живую легенду (Данила мастера с его чашей)  с помощью резца и молотка</w:t>
      </w:r>
      <w:r w:rsidR="00834C15">
        <w:rPr>
          <w:rFonts w:ascii="Times New Roman" w:eastAsia="Times New Roman" w:hAnsi="Times New Roman" w:cs="Times New Roman"/>
          <w:sz w:val="27"/>
          <w:szCs w:val="27"/>
          <w:lang w:eastAsia="ru-RU"/>
        </w:rPr>
        <w:t>, п</w:t>
      </w:r>
      <w:r w:rsidR="00216467" w:rsidRPr="00216467">
        <w:rPr>
          <w:rFonts w:ascii="Times New Roman" w:eastAsia="Times New Roman" w:hAnsi="Times New Roman" w:cs="Times New Roman"/>
          <w:sz w:val="27"/>
          <w:szCs w:val="27"/>
          <w:lang w:eastAsia="ru-RU"/>
        </w:rPr>
        <w:t>оэт, сочиняя стихи, говорит с нами на языке слов, он пользуется стихотворной речью, рифмами.</w:t>
      </w:r>
      <w:proofErr w:type="gramEnd"/>
      <w:r w:rsidR="00216467" w:rsidRPr="002164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Основой танцевального искусства является танец, драматического - игра актеров.</w:t>
      </w:r>
      <w:r w:rsidR="009B1234" w:rsidRPr="009B12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B1234">
        <w:rPr>
          <w:rFonts w:ascii="Times New Roman" w:eastAsia="Times New Roman" w:hAnsi="Times New Roman" w:cs="Times New Roman"/>
          <w:sz w:val="27"/>
          <w:szCs w:val="27"/>
          <w:lang w:eastAsia="ru-RU"/>
        </w:rPr>
        <w:t>А как в музыке? С помощью чего творит композитор?</w:t>
      </w:r>
      <w:proofErr w:type="gramStart"/>
      <w:r w:rsidR="009B12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End"/>
      <w:r w:rsidR="009B12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рождается музыка?  Ведь мы не можем её осязать – она </w:t>
      </w:r>
      <w:proofErr w:type="spellStart"/>
      <w:r w:rsidR="009B1234">
        <w:rPr>
          <w:rFonts w:ascii="Times New Roman" w:eastAsia="Times New Roman" w:hAnsi="Times New Roman" w:cs="Times New Roman"/>
          <w:sz w:val="27"/>
          <w:szCs w:val="27"/>
          <w:lang w:eastAsia="ru-RU"/>
        </w:rPr>
        <w:t>эфимерна</w:t>
      </w:r>
      <w:proofErr w:type="spellEnd"/>
      <w:r w:rsidR="009B1234">
        <w:rPr>
          <w:rFonts w:ascii="Times New Roman" w:eastAsia="Times New Roman" w:hAnsi="Times New Roman" w:cs="Times New Roman"/>
          <w:sz w:val="27"/>
          <w:szCs w:val="27"/>
          <w:lang w:eastAsia="ru-RU"/>
        </w:rPr>
        <w:t>, она живёт только тогда, пока звучит</w:t>
      </w:r>
      <w:r w:rsidR="009B1234" w:rsidRPr="0021646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16467" w:rsidRPr="00216467" w:rsidRDefault="00834C15" w:rsidP="00216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Музыка – это  пряжа, из которой композитор  вяжет своё произведение, только нить эта волшебная, она не осязаемая, наш глаз её не может увидеть, она так запрограммирована, что воспроизводится только лишь в душе человека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 музыки свой особенный дар – проникать в душу человека</w:t>
      </w:r>
      <w:r w:rsidR="00216467" w:rsidRPr="002164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Композитор, подобно  кружевному мастеру коклюшек, по какому-то  волшебнику вплетает в эту волшебную нить такие средства, которые на первый взгляд нам не ведомы, но сплетаясь  вместе, они создают эти </w:t>
      </w:r>
      <w:r w:rsidR="00651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неповторимые узоры кружев музыкального мастерства.  Так  вот сейчас, мы попытаемся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заглянуть в ту волшебную мастерскую композитора, где происходит таинство сплетения музыки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="00651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Какими средствами пользуется композитор в своём  творении:</w:t>
      </w:r>
    </w:p>
    <w:p w:rsidR="00216467" w:rsidRPr="00216467" w:rsidRDefault="00216467" w:rsidP="00216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67">
        <w:rPr>
          <w:rFonts w:ascii="Georgia" w:eastAsia="Times New Roman" w:hAnsi="Georgia" w:cs="Times New Roman"/>
          <w:b/>
          <w:bCs/>
          <w:color w:val="008000"/>
          <w:sz w:val="36"/>
          <w:lang w:eastAsia="ru-RU"/>
        </w:rPr>
        <w:t>Мелодия</w:t>
      </w:r>
      <w:r w:rsidR="0065154E">
        <w:rPr>
          <w:rFonts w:ascii="Georgia" w:eastAsia="Times New Roman" w:hAnsi="Georgia" w:cs="Times New Roman"/>
          <w:b/>
          <w:bCs/>
          <w:color w:val="008000"/>
          <w:sz w:val="36"/>
          <w:lang w:eastAsia="ru-RU"/>
        </w:rPr>
        <w:t xml:space="preserve"> - </w:t>
      </w:r>
      <w:r w:rsidR="0065154E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</w:t>
      </w:r>
      <w:r w:rsidRPr="002164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основа любого музыкального произведения</w:t>
      </w:r>
      <w:r w:rsidR="00651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его нить, это мысль </w:t>
      </w:r>
      <w:r w:rsidRPr="002164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душ</w:t>
      </w:r>
      <w:r w:rsidR="0065154E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2164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65154E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Можно сплести кружево без нити? Нет, так и в музыке, б</w:t>
      </w:r>
      <w:r w:rsidRPr="00216467">
        <w:rPr>
          <w:rFonts w:ascii="Times New Roman" w:eastAsia="Times New Roman" w:hAnsi="Times New Roman" w:cs="Times New Roman"/>
          <w:sz w:val="27"/>
          <w:szCs w:val="27"/>
          <w:lang w:eastAsia="ru-RU"/>
        </w:rPr>
        <w:t>ез мелодии музык</w:t>
      </w:r>
      <w:r w:rsidR="00651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немыслима. Мелодическое кружево  бывает разным – плавным, распевным, певучим </w:t>
      </w:r>
      <w:r w:rsidRPr="002164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="0065154E">
        <w:rPr>
          <w:rFonts w:ascii="Times New Roman" w:eastAsia="Times New Roman" w:hAnsi="Times New Roman" w:cs="Times New Roman"/>
          <w:sz w:val="27"/>
          <w:szCs w:val="27"/>
          <w:lang w:eastAsia="ru-RU"/>
        </w:rPr>
        <w:t>наоборот - отрывистым</w:t>
      </w:r>
      <w:r w:rsidRPr="002164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651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острым, радостным  и печальным</w:t>
      </w:r>
      <w:r w:rsidRPr="0021646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16467" w:rsidRDefault="00216467" w:rsidP="00216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6467">
        <w:rPr>
          <w:rFonts w:ascii="Georgia" w:eastAsia="Times New Roman" w:hAnsi="Georgia" w:cs="Times New Roman"/>
          <w:b/>
          <w:bCs/>
          <w:color w:val="008000"/>
          <w:sz w:val="36"/>
          <w:lang w:eastAsia="ru-RU"/>
        </w:rPr>
        <w:t>Ритм</w:t>
      </w:r>
      <w:r w:rsidR="0065154E">
        <w:rPr>
          <w:rFonts w:ascii="Georgia" w:eastAsia="Times New Roman" w:hAnsi="Georgia" w:cs="Times New Roman"/>
          <w:b/>
          <w:bCs/>
          <w:color w:val="008000"/>
          <w:sz w:val="36"/>
          <w:lang w:eastAsia="ru-RU"/>
        </w:rPr>
        <w:t xml:space="preserve"> – </w:t>
      </w:r>
      <w:r w:rsidR="00651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нашей жизни </w:t>
      </w:r>
      <w:proofErr w:type="gramStart"/>
      <w:r w:rsidR="0065154E">
        <w:rPr>
          <w:rFonts w:ascii="Times New Roman" w:eastAsia="Times New Roman" w:hAnsi="Times New Roman" w:cs="Times New Roman"/>
          <w:sz w:val="27"/>
          <w:szCs w:val="27"/>
          <w:lang w:eastAsia="ru-RU"/>
        </w:rPr>
        <w:t>ритм есть у всякого действия</w:t>
      </w:r>
      <w:r w:rsidRPr="002164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51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мы идём</w:t>
      </w:r>
      <w:proofErr w:type="gramEnd"/>
      <w:r w:rsidR="00651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медленно и шаг наш размеренный, ровный, неспешный, мы торопимся, и шаг наш становится частым, </w:t>
      </w:r>
      <w:r w:rsidR="004A5C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мы пускаемся в бег и </w:t>
      </w:r>
      <w:r w:rsidR="0065154E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сердце стучит пульсирующее – ритм это основа жизни и в музыке очень</w:t>
      </w:r>
      <w:r w:rsidRPr="002164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важен ритм. Ритм в переводе с греческого означает «мерность» - это равномерное чередование, повторение коротких и длинных звуков. Хорошо понятен ритм в разных танцах. Все понимают, о каком ритме идет речь, когда говорят: в ритме вальса, марша, танго.</w:t>
      </w:r>
      <w:r w:rsidR="004A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46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Музыка без ритма воспринимается как набор звуков, а не мелодия. Он влияет на тот или иной характер музыки. Плавный ритм придаёт музыкальному произведению лиричность. Прерывистый ритм создает ощущение тревоги, взволнованности.</w:t>
      </w:r>
    </w:p>
    <w:p w:rsidR="00DB1D4E" w:rsidRPr="00216467" w:rsidRDefault="00DB1D4E" w:rsidP="00216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67">
        <w:rPr>
          <w:rFonts w:ascii="Times New Roman" w:eastAsia="Times New Roman" w:hAnsi="Times New Roman" w:cs="Times New Roman"/>
          <w:b/>
          <w:bCs/>
          <w:i/>
          <w:iCs/>
          <w:color w:val="008000"/>
          <w:sz w:val="27"/>
          <w:lang w:eastAsia="ru-RU"/>
        </w:rPr>
        <w:lastRenderedPageBreak/>
        <w:t>Метроном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это такой прибор</w:t>
      </w:r>
      <w:r w:rsidRPr="00216467">
        <w:rPr>
          <w:rFonts w:ascii="Times New Roman" w:eastAsia="Times New Roman" w:hAnsi="Times New Roman" w:cs="Times New Roman"/>
          <w:sz w:val="27"/>
          <w:szCs w:val="27"/>
          <w:lang w:eastAsia="ru-RU"/>
        </w:rPr>
        <w:t>, с помощью которого можно задать ритм, и он будет его отстукивать, как «громкие часы»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как сердце в нутрии нас отстукивает пульс</w:t>
      </w:r>
      <w:r w:rsidRPr="002164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Он помогает музыканту держать определённый ритм длительное время.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происходит с человеком, когда у него нарушается пульс – он заболевает и плохо себя чувствует, так и в музыке, е</w:t>
      </w:r>
      <w:r w:rsidRPr="00216467">
        <w:rPr>
          <w:rFonts w:ascii="Times New Roman" w:eastAsia="Times New Roman" w:hAnsi="Times New Roman" w:cs="Times New Roman"/>
          <w:sz w:val="27"/>
          <w:szCs w:val="27"/>
          <w:lang w:eastAsia="ru-RU"/>
        </w:rPr>
        <w:t>сли музыкант не попадает в ритм, то у слушателя возникает чувство дискомфорта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заболевания, так что хорошие музыканты это те же доктора, которые врачуют нашу душу и сердце, создавая правильный ритм музыки. </w:t>
      </w:r>
    </w:p>
    <w:p w:rsidR="00216467" w:rsidRPr="00216467" w:rsidRDefault="00216467" w:rsidP="00216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67">
        <w:rPr>
          <w:rFonts w:ascii="Georgia" w:eastAsia="Times New Roman" w:hAnsi="Georgia" w:cs="Times New Roman"/>
          <w:b/>
          <w:bCs/>
          <w:color w:val="008000"/>
          <w:sz w:val="36"/>
          <w:lang w:eastAsia="ru-RU"/>
        </w:rPr>
        <w:t>Размер</w:t>
      </w:r>
      <w:r w:rsidR="004A5C97">
        <w:rPr>
          <w:rFonts w:ascii="Georgia" w:eastAsia="Times New Roman" w:hAnsi="Georgia" w:cs="Times New Roman"/>
          <w:b/>
          <w:bCs/>
          <w:color w:val="008000"/>
          <w:sz w:val="36"/>
          <w:lang w:eastAsia="ru-RU"/>
        </w:rPr>
        <w:t xml:space="preserve"> – </w:t>
      </w:r>
      <w:r w:rsidR="004A5C97">
        <w:rPr>
          <w:rFonts w:ascii="Times New Roman" w:eastAsia="Times New Roman" w:hAnsi="Times New Roman" w:cs="Times New Roman"/>
          <w:sz w:val="27"/>
          <w:szCs w:val="27"/>
          <w:lang w:eastAsia="ru-RU"/>
        </w:rPr>
        <w:t>вы пытались записать ритм на бумаге? (можно на доске)</w:t>
      </w:r>
      <w:r w:rsidRPr="002164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4A5C97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используем  музыкальный размер – размеренность у каждого своя, это тот биоритм, по которому живёт человек. Такой же биоритм есть и у музыки, с</w:t>
      </w:r>
      <w:r w:rsidRPr="002164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его помощью музыканты понимают, с каким ритмом и темпом необходимо играть музыку. Музыкальные размеры бывают разные и записываются дробями: две четверти, три четверти и т.д. Чтобы точно соблюдать ритм, музыкант при разучивании новой мелодии должен считать: раз и, два и... и так далее, в зависимости от размера.</w:t>
      </w:r>
    </w:p>
    <w:p w:rsidR="00216467" w:rsidRPr="00216467" w:rsidRDefault="00216467" w:rsidP="00216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67">
        <w:rPr>
          <w:rFonts w:ascii="Georgia" w:eastAsia="Times New Roman" w:hAnsi="Georgia" w:cs="Times New Roman"/>
          <w:b/>
          <w:bCs/>
          <w:color w:val="008000"/>
          <w:sz w:val="36"/>
          <w:lang w:eastAsia="ru-RU"/>
        </w:rPr>
        <w:t>Темп</w:t>
      </w:r>
      <w:r w:rsidR="004A5C97">
        <w:rPr>
          <w:rFonts w:ascii="Georgia" w:eastAsia="Times New Roman" w:hAnsi="Georgia" w:cs="Times New Roman"/>
          <w:b/>
          <w:bCs/>
          <w:color w:val="008000"/>
          <w:sz w:val="36"/>
          <w:lang w:eastAsia="ru-RU"/>
        </w:rPr>
        <w:t xml:space="preserve"> – </w:t>
      </w:r>
      <w:r w:rsidR="004A5C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это наши действия, </w:t>
      </w:r>
      <w:r w:rsidRPr="002164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скорость </w:t>
      </w:r>
      <w:proofErr w:type="gramStart"/>
      <w:r w:rsidRPr="00216467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исполнения</w:t>
      </w:r>
      <w:proofErr w:type="gramEnd"/>
      <w:r w:rsidR="004A5C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каких либо дел, кто-то дома убирает свою комнату очень медленно,  а некоторые наоборот, очень быстро</w:t>
      </w:r>
      <w:r w:rsidR="00F86678">
        <w:rPr>
          <w:rFonts w:ascii="Times New Roman" w:eastAsia="Times New Roman" w:hAnsi="Times New Roman" w:cs="Times New Roman"/>
          <w:sz w:val="27"/>
          <w:szCs w:val="27"/>
          <w:lang w:eastAsia="ru-RU"/>
        </w:rPr>
        <w:t>, так и в музыке есть темп -</w:t>
      </w:r>
      <w:r w:rsidRPr="002164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быстрый, медленный и умеренный. Для обозначения темпа используются итальянские слова, которые понятны всем музыкантам в мире. Например, быстрый темп - аллегро, престо; умеренный темп - анданте; медленный </w:t>
      </w:r>
      <w:r w:rsidR="00F86678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2164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адажио</w:t>
      </w:r>
      <w:r w:rsidR="00F866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так что некоторые </w:t>
      </w:r>
      <w:proofErr w:type="gramStart"/>
      <w:r w:rsidR="00F86678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ребята</w:t>
      </w:r>
      <w:proofErr w:type="gramEnd"/>
      <w:r w:rsidR="00F866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придя сегодня домой могут убрать свою комнату в темпе  престо, или анданте.</w:t>
      </w:r>
    </w:p>
    <w:p w:rsidR="00216467" w:rsidRPr="00216467" w:rsidRDefault="00216467" w:rsidP="00216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67">
        <w:rPr>
          <w:rFonts w:ascii="Georgia" w:eastAsia="Times New Roman" w:hAnsi="Georgia" w:cs="Times New Roman"/>
          <w:b/>
          <w:bCs/>
          <w:color w:val="008000"/>
          <w:sz w:val="36"/>
          <w:lang w:eastAsia="ru-RU"/>
        </w:rPr>
        <w:t>Лад</w:t>
      </w:r>
      <w:r w:rsidR="00F86678">
        <w:rPr>
          <w:rFonts w:ascii="Georgia" w:eastAsia="Times New Roman" w:hAnsi="Georgia" w:cs="Times New Roman"/>
          <w:b/>
          <w:bCs/>
          <w:color w:val="008000"/>
          <w:sz w:val="36"/>
          <w:lang w:eastAsia="ru-RU"/>
        </w:rPr>
        <w:t xml:space="preserve"> – </w:t>
      </w:r>
      <w:r w:rsidR="00F866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это слово нам может быть знакомо </w:t>
      </w:r>
      <w:r w:rsidRPr="002164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866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таким представлением, как лад в семье, ладится дело – </w:t>
      </w:r>
      <w:proofErr w:type="gramStart"/>
      <w:r w:rsidR="00F86678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значит</w:t>
      </w:r>
      <w:proofErr w:type="gramEnd"/>
      <w:r w:rsidR="00F866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проходит весело, иногда мы слышим у него дела не ладятся – значит плохо получается что-то, так и в муз</w:t>
      </w:r>
      <w:r w:rsidRPr="00216467">
        <w:rPr>
          <w:rFonts w:ascii="Times New Roman" w:eastAsia="Times New Roman" w:hAnsi="Times New Roman" w:cs="Times New Roman"/>
          <w:sz w:val="27"/>
          <w:szCs w:val="27"/>
          <w:lang w:eastAsia="ru-RU"/>
        </w:rPr>
        <w:t>ыке существуют два контрастных лада - мажор и минор. Мажорная музыка воспринимается слушателями как светлая, ясная, радостная, а минорная - как печальная и мечт</w:t>
      </w:r>
      <w:r w:rsidR="00F866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ательная, вот сегодня придя домой </w:t>
      </w:r>
      <w:proofErr w:type="gramStart"/>
      <w:r w:rsidR="00F86678">
        <w:rPr>
          <w:rFonts w:ascii="Times New Roman" w:eastAsia="Times New Roman" w:hAnsi="Times New Roman" w:cs="Times New Roman"/>
          <w:sz w:val="27"/>
          <w:szCs w:val="27"/>
          <w:lang w:eastAsia="ru-RU"/>
        </w:rPr>
        <w:t>вы</w:t>
      </w:r>
      <w:proofErr w:type="gramEnd"/>
      <w:r w:rsidR="00F866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можете сказать у меня мажор в делах, а прочитав грустную повесть можете сказать у меня минорное настроение.</w:t>
      </w:r>
    </w:p>
    <w:p w:rsidR="00216467" w:rsidRPr="00216467" w:rsidRDefault="00216467" w:rsidP="00216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67">
        <w:rPr>
          <w:rFonts w:ascii="Georgia" w:eastAsia="Times New Roman" w:hAnsi="Georgia" w:cs="Times New Roman"/>
          <w:b/>
          <w:bCs/>
          <w:color w:val="008000"/>
          <w:sz w:val="36"/>
          <w:lang w:eastAsia="ru-RU"/>
        </w:rPr>
        <w:t>Тембр</w:t>
      </w:r>
      <w:r w:rsidR="00F86678">
        <w:rPr>
          <w:rFonts w:ascii="Georgia" w:eastAsia="Times New Roman" w:hAnsi="Georgia" w:cs="Times New Roman"/>
          <w:b/>
          <w:bCs/>
          <w:color w:val="008000"/>
          <w:sz w:val="36"/>
          <w:lang w:eastAsia="ru-RU"/>
        </w:rPr>
        <w:t xml:space="preserve"> –</w:t>
      </w:r>
      <w:r w:rsidR="00F866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 называю  ещё его колорит – </w:t>
      </w:r>
      <w:proofErr w:type="spellStart"/>
      <w:r w:rsidR="00F8667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колор</w:t>
      </w:r>
      <w:proofErr w:type="spellEnd"/>
      <w:r w:rsidR="00F866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F86678">
        <w:rPr>
          <w:rFonts w:ascii="Times New Roman" w:eastAsia="Times New Roman" w:hAnsi="Times New Roman" w:cs="Times New Roman"/>
          <w:sz w:val="27"/>
          <w:szCs w:val="27"/>
          <w:lang w:eastAsia="ru-RU"/>
        </w:rPr>
        <w:t>–о</w:t>
      </w:r>
      <w:proofErr w:type="gramEnd"/>
      <w:r w:rsidR="00F86678">
        <w:rPr>
          <w:rFonts w:ascii="Times New Roman" w:eastAsia="Times New Roman" w:hAnsi="Times New Roman" w:cs="Times New Roman"/>
          <w:sz w:val="27"/>
          <w:szCs w:val="27"/>
          <w:lang w:eastAsia="ru-RU"/>
        </w:rPr>
        <w:t>ттенок, окраска, вот и в музыке тембр это</w:t>
      </w:r>
      <w:r w:rsidRPr="002164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окраска звука. </w:t>
      </w:r>
      <w:r w:rsidR="00F86678">
        <w:rPr>
          <w:rFonts w:ascii="Times New Roman" w:eastAsia="Times New Roman" w:hAnsi="Times New Roman" w:cs="Times New Roman"/>
          <w:sz w:val="27"/>
          <w:szCs w:val="27"/>
          <w:lang w:eastAsia="ru-RU"/>
        </w:rPr>
        <w:t>Всё в нашей жизни имеет свою окраску, к</w:t>
      </w:r>
      <w:r w:rsidRPr="00216467">
        <w:rPr>
          <w:rFonts w:ascii="Times New Roman" w:eastAsia="Times New Roman" w:hAnsi="Times New Roman" w:cs="Times New Roman"/>
          <w:sz w:val="27"/>
          <w:szCs w:val="27"/>
          <w:lang w:eastAsia="ru-RU"/>
        </w:rPr>
        <w:t>аждый человеческий голос имеет свою окраску, свой тембр</w:t>
      </w:r>
      <w:r w:rsidR="00F866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у папы тембр голоса – низкий, баритональный, у мам</w:t>
      </w:r>
      <w:proofErr w:type="gramStart"/>
      <w:r w:rsidR="00F86678">
        <w:rPr>
          <w:rFonts w:ascii="Times New Roman" w:eastAsia="Times New Roman" w:hAnsi="Times New Roman" w:cs="Times New Roman"/>
          <w:sz w:val="27"/>
          <w:szCs w:val="27"/>
          <w:lang w:eastAsia="ru-RU"/>
        </w:rPr>
        <w:t>ы-</w:t>
      </w:r>
      <w:proofErr w:type="gramEnd"/>
      <w:r w:rsidR="00F866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бархатный, у бабушки мягкий ит.д.</w:t>
      </w:r>
      <w:r w:rsidRPr="002164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DB1D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оказывается </w:t>
      </w:r>
      <w:r w:rsidRPr="00216467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свой тембр имеет и каждый музыкальный инструмент</w:t>
      </w:r>
      <w:r w:rsidR="00DB1D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 трубы тембр  пронизывающий, кричащий от боли, у тубы – низкий, ворчащий как дедушка.</w:t>
      </w:r>
      <w:r w:rsidRPr="002164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Благодаря тембру мы можем различить голос человека или музыкального инструмента, не видя его, а только слыша.</w:t>
      </w:r>
    </w:p>
    <w:p w:rsidR="00B8619E" w:rsidRDefault="00B8619E"/>
    <w:sectPr w:rsidR="00B8619E" w:rsidSect="00B86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savePreviewPicture/>
  <w:compat/>
  <w:rsids>
    <w:rsidRoot w:val="00216467"/>
    <w:rsid w:val="001A3A43"/>
    <w:rsid w:val="00216467"/>
    <w:rsid w:val="004A5C97"/>
    <w:rsid w:val="0065154E"/>
    <w:rsid w:val="00834C15"/>
    <w:rsid w:val="009B1234"/>
    <w:rsid w:val="00AA22A7"/>
    <w:rsid w:val="00B8619E"/>
    <w:rsid w:val="00BA6C7D"/>
    <w:rsid w:val="00DB1D4E"/>
    <w:rsid w:val="00F8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9E"/>
  </w:style>
  <w:style w:type="paragraph" w:styleId="2">
    <w:name w:val="heading 2"/>
    <w:basedOn w:val="a"/>
    <w:link w:val="20"/>
    <w:uiPriority w:val="9"/>
    <w:qFormat/>
    <w:rsid w:val="002164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64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1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467"/>
    <w:rPr>
      <w:b/>
      <w:bCs/>
    </w:rPr>
  </w:style>
  <w:style w:type="character" w:styleId="a5">
    <w:name w:val="Emphasis"/>
    <w:basedOn w:val="a0"/>
    <w:uiPriority w:val="20"/>
    <w:qFormat/>
    <w:rsid w:val="002164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Как творит композитор?</vt:lpstr>
      <vt:lpstr>    (Средства музыкальной выразительности)</vt:lpstr>
    </vt:vector>
  </TitlesOfParts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2011-12-25T07:01:00Z</dcterms:created>
  <dcterms:modified xsi:type="dcterms:W3CDTF">2011-12-25T07:01:00Z</dcterms:modified>
</cp:coreProperties>
</file>