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879" w:rsidRPr="00B973AC" w:rsidRDefault="00E02879" w:rsidP="00E028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73A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Цель музыкального образования  -</w:t>
      </w:r>
      <w:r w:rsidRPr="00B973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формирование и развитие музыкальной культуры школьников как неотъемлемой части их духовной культуры.</w:t>
      </w:r>
    </w:p>
    <w:p w:rsidR="00E02879" w:rsidRPr="00B973AC" w:rsidRDefault="00E02879" w:rsidP="00E028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73A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Цель урока -</w:t>
      </w:r>
    </w:p>
    <w:p w:rsidR="00E02879" w:rsidRPr="00B973AC" w:rsidRDefault="00E02879" w:rsidP="00E028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3AC">
        <w:rPr>
          <w:rFonts w:ascii="Times New Roman" w:eastAsia="Times New Roman" w:hAnsi="Times New Roman" w:cs="Times New Roman"/>
          <w:color w:val="000000"/>
          <w:sz w:val="28"/>
          <w:szCs w:val="28"/>
        </w:rPr>
        <w:t>•  развитие музыкальности: музыкального слуха, музыкальной памяти, способности к сопереживанию, образного и ассоциативного мышления, творческого воображения;</w:t>
      </w:r>
    </w:p>
    <w:p w:rsidR="00E02879" w:rsidRPr="00B973AC" w:rsidRDefault="00E02879" w:rsidP="00E028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3AC">
        <w:rPr>
          <w:rFonts w:ascii="Times New Roman" w:eastAsia="Times New Roman" w:hAnsi="Times New Roman" w:cs="Times New Roman"/>
          <w:color w:val="000000"/>
          <w:sz w:val="28"/>
          <w:szCs w:val="28"/>
        </w:rPr>
        <w:t>•  освоение музыки и знаний о музыке, ее интонационно-образной природе, жанровом и стилевом многообразии, особенностях музыкального языка; о музыкальном фольклоре, клас</w:t>
      </w:r>
      <w:r w:rsidRPr="00B973A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сическом наследии и современном творчестве зарубежных композиторов; о воздействии музыки на человека; о ее взаимосвязи с другими видами искусства и жизнью;</w:t>
      </w:r>
    </w:p>
    <w:p w:rsidR="00E02879" w:rsidRPr="00B973AC" w:rsidRDefault="00E02879" w:rsidP="00E028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3AC">
        <w:rPr>
          <w:rFonts w:ascii="Times New Roman" w:eastAsia="Times New Roman" w:hAnsi="Times New Roman" w:cs="Times New Roman"/>
          <w:color w:val="000000"/>
          <w:sz w:val="28"/>
          <w:szCs w:val="28"/>
        </w:rPr>
        <w:t>•  овладение практическими умениями  и  навыками  в различных видах музыкально-творческой деятельности: в слушании музыки, музыкально-пластическом движении, импровизации;</w:t>
      </w:r>
    </w:p>
    <w:p w:rsidR="00E02879" w:rsidRPr="00B973AC" w:rsidRDefault="00E02879" w:rsidP="00E028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3AC">
        <w:rPr>
          <w:rFonts w:ascii="Times New Roman" w:eastAsia="Times New Roman" w:hAnsi="Times New Roman" w:cs="Times New Roman"/>
          <w:color w:val="000000"/>
          <w:sz w:val="28"/>
          <w:szCs w:val="28"/>
        </w:rPr>
        <w:t>•  воспитание эмоционально-ценностного отношения к музыке; устойчивого интереса к музыке и музыкальному искусству других народов мира; музыкального вкуса учащихся; потребности в самостоятельном общении с высокохудожественной музыкой и в му</w:t>
      </w:r>
      <w:r w:rsidRPr="00B973A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зыкальном самообразовании.</w:t>
      </w:r>
    </w:p>
    <w:p w:rsidR="00E02879" w:rsidRPr="00B973AC" w:rsidRDefault="00E02879" w:rsidP="00E028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3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 и направления</w:t>
      </w:r>
      <w:r w:rsidRPr="00B973A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02879" w:rsidRPr="00B973AC" w:rsidRDefault="00E02879" w:rsidP="00E028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3AC">
        <w:rPr>
          <w:rFonts w:ascii="Times New Roman" w:eastAsia="Times New Roman" w:hAnsi="Times New Roman" w:cs="Times New Roman"/>
          <w:color w:val="000000"/>
          <w:sz w:val="28"/>
          <w:szCs w:val="28"/>
        </w:rPr>
        <w:t>•  привить любовь и уважение к музыке как к предмету искусства;</w:t>
      </w:r>
    </w:p>
    <w:p w:rsidR="00E02879" w:rsidRPr="00B973AC" w:rsidRDefault="00E02879" w:rsidP="00E028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3AC">
        <w:rPr>
          <w:rFonts w:ascii="Times New Roman" w:eastAsia="Times New Roman" w:hAnsi="Times New Roman" w:cs="Times New Roman"/>
          <w:color w:val="000000"/>
          <w:sz w:val="28"/>
          <w:szCs w:val="28"/>
        </w:rPr>
        <w:t>•  научить воспринимать музыку как важную часть жизни каждого человека;</w:t>
      </w:r>
    </w:p>
    <w:p w:rsidR="00E02879" w:rsidRPr="00B973AC" w:rsidRDefault="00E02879" w:rsidP="00E028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3AC">
        <w:rPr>
          <w:rFonts w:ascii="Times New Roman" w:eastAsia="Times New Roman" w:hAnsi="Times New Roman" w:cs="Times New Roman"/>
          <w:color w:val="000000"/>
          <w:sz w:val="28"/>
          <w:szCs w:val="28"/>
        </w:rPr>
        <w:t>•  привить основы художественного вкуса;</w:t>
      </w:r>
    </w:p>
    <w:p w:rsidR="00E02879" w:rsidRPr="00B973AC" w:rsidRDefault="00E02879" w:rsidP="00E028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3AC">
        <w:rPr>
          <w:rFonts w:ascii="Times New Roman" w:eastAsia="Times New Roman" w:hAnsi="Times New Roman" w:cs="Times New Roman"/>
          <w:color w:val="000000"/>
          <w:sz w:val="28"/>
          <w:szCs w:val="28"/>
        </w:rPr>
        <w:t>•  научить видеть взаимосвязи между музыкой и другими видами искусства (в первую очередь с литературой и изобразительным искусством);</w:t>
      </w:r>
    </w:p>
    <w:p w:rsidR="006276A8" w:rsidRPr="00B973AC" w:rsidRDefault="00E02879" w:rsidP="00E028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3AC">
        <w:rPr>
          <w:rFonts w:ascii="Times New Roman" w:eastAsia="Times New Roman" w:hAnsi="Times New Roman" w:cs="Times New Roman"/>
          <w:color w:val="000000"/>
          <w:sz w:val="28"/>
          <w:szCs w:val="28"/>
        </w:rPr>
        <w:t>•  формирова</w:t>
      </w:r>
      <w:r w:rsidR="006276A8" w:rsidRPr="00B973AC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B973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потребност</w:t>
      </w:r>
      <w:r w:rsidR="006276A8" w:rsidRPr="00B973A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973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общения с музыкой.</w:t>
      </w:r>
    </w:p>
    <w:p w:rsidR="00E02879" w:rsidRPr="00B973AC" w:rsidRDefault="005D5E1D" w:rsidP="006276A8">
      <w:pPr>
        <w:pStyle w:val="a8"/>
        <w:numPr>
          <w:ilvl w:val="0"/>
          <w:numId w:val="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973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2879" w:rsidRPr="00B973AC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последовательное расширение музыкально-слухового фонда знакомой музыки, включение в репертуар музыки различных направлений, стилей и школ.</w:t>
      </w:r>
    </w:p>
    <w:p w:rsidR="00B725E8" w:rsidRPr="00B973AC" w:rsidRDefault="00B725E8" w:rsidP="00B725E8">
      <w:pPr>
        <w:pStyle w:val="a7"/>
        <w:ind w:left="72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B725E8" w:rsidRPr="00B973AC" w:rsidRDefault="00B725E8" w:rsidP="00B725E8">
      <w:pPr>
        <w:pStyle w:val="a7"/>
        <w:ind w:left="72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B973AC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Урок «В музыкальном театре»</w:t>
      </w:r>
    </w:p>
    <w:p w:rsidR="00B725E8" w:rsidRPr="00B973AC" w:rsidRDefault="00B725E8" w:rsidP="00B725E8">
      <w:pPr>
        <w:pStyle w:val="a7"/>
        <w:ind w:left="72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B973AC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«Джаз – это жизнь»</w:t>
      </w:r>
    </w:p>
    <w:p w:rsidR="00FC16CD" w:rsidRPr="00B973AC" w:rsidRDefault="00FC16CD" w:rsidP="00FC16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3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  урока: </w:t>
      </w:r>
      <w:r w:rsidRPr="00B973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комбинированный.</w:t>
      </w:r>
    </w:p>
    <w:p w:rsidR="00FC16CD" w:rsidRPr="00B973AC" w:rsidRDefault="00FC16CD" w:rsidP="00FC16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3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урока:</w:t>
      </w:r>
      <w:r w:rsidRPr="00B97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представление у </w:t>
      </w:r>
      <w:r w:rsidR="00983FC3" w:rsidRPr="00B973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="0098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многогранности творчества американской культуры,  </w:t>
      </w:r>
      <w:r w:rsidRPr="00B97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 </w:t>
      </w:r>
      <w:proofErr w:type="spellStart"/>
      <w:proofErr w:type="gramStart"/>
      <w:r w:rsidR="00B725E8" w:rsidRPr="00B973AC">
        <w:rPr>
          <w:rFonts w:ascii="Times New Roman" w:eastAsia="Times New Roman" w:hAnsi="Times New Roman" w:cs="Times New Roman"/>
          <w:sz w:val="28"/>
          <w:szCs w:val="28"/>
          <w:lang w:eastAsia="ru-RU"/>
        </w:rPr>
        <w:t>афро-американским</w:t>
      </w:r>
      <w:proofErr w:type="spellEnd"/>
      <w:proofErr w:type="gramEnd"/>
      <w:r w:rsidR="00B725E8" w:rsidRPr="00B97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фольклором </w:t>
      </w:r>
      <w:r w:rsidR="00A72F75" w:rsidRPr="00B973AC">
        <w:rPr>
          <w:rFonts w:ascii="Times New Roman" w:eastAsia="Times New Roman" w:hAnsi="Times New Roman" w:cs="Times New Roman"/>
          <w:sz w:val="28"/>
          <w:szCs w:val="28"/>
          <w:lang w:eastAsia="ru-RU"/>
        </w:rPr>
        <w:t>«Д</w:t>
      </w:r>
      <w:r w:rsidRPr="00B973A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</w:t>
      </w:r>
      <w:r w:rsidR="00B725E8" w:rsidRPr="00B973A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A72F75" w:rsidRPr="00B973AC">
        <w:rPr>
          <w:rFonts w:ascii="Times New Roman" w:eastAsia="Times New Roman" w:hAnsi="Times New Roman" w:cs="Times New Roman"/>
          <w:sz w:val="28"/>
          <w:szCs w:val="28"/>
          <w:lang w:eastAsia="ru-RU"/>
        </w:rPr>
        <w:t>» -</w:t>
      </w:r>
      <w:r w:rsidRPr="00B97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5E8" w:rsidRPr="00B97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основой американской оперы,</w:t>
      </w:r>
      <w:r w:rsidRPr="00B97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A72F75" w:rsidRPr="00B97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</w:t>
      </w:r>
      <w:r w:rsidRPr="00B973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популярны</w:t>
      </w:r>
      <w:r w:rsidR="00A72F75" w:rsidRPr="00B973A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97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5E8" w:rsidRPr="00B973AC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джазовы</w:t>
      </w:r>
      <w:r w:rsidR="00A72F75" w:rsidRPr="00B973A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725E8" w:rsidRPr="00B97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3AC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хитами,  развивать интерес к этой музыке.</w:t>
      </w:r>
    </w:p>
    <w:p w:rsidR="00FC16CD" w:rsidRPr="00B973AC" w:rsidRDefault="00FC16CD" w:rsidP="00FC16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3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Задачи урока:</w:t>
      </w:r>
      <w:r w:rsidRPr="00B97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16CD" w:rsidRPr="00B973AC" w:rsidRDefault="00FC16CD" w:rsidP="00FC16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3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</w:t>
      </w:r>
      <w:r w:rsidRPr="00B973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16CD" w:rsidRPr="00B973AC" w:rsidRDefault="00983FC3" w:rsidP="00FC16C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понятие  о  джазовых жанрах «Спиричуэл», «Блюз», «Регтайм»</w:t>
      </w:r>
      <w:r w:rsidR="00FC16CD" w:rsidRPr="00B973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16CD" w:rsidRPr="00B973AC" w:rsidRDefault="00FC16CD" w:rsidP="00FC16C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3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вызывать яркий эмоциональный отклик на слушаемые произведени</w:t>
      </w:r>
      <w:r w:rsidR="00983FC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973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16CD" w:rsidRPr="00B973AC" w:rsidRDefault="00FC16CD" w:rsidP="00FC16C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мотивировать учащихся к дальнейшему глубокому самостоятельному изучению </w:t>
      </w:r>
      <w:r w:rsidR="0098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FC3" w:rsidRPr="00B973AC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джаза</w:t>
      </w:r>
      <w:r w:rsidR="0098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ориентированию в</w:t>
      </w:r>
      <w:r w:rsidRPr="00B97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современных </w:t>
      </w:r>
      <w:r w:rsidR="00B973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</w:t>
      </w:r>
      <w:r w:rsidR="00983FC3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B97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музыки</w:t>
      </w:r>
      <w:r w:rsidRPr="00B973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16CD" w:rsidRPr="00B973AC" w:rsidRDefault="00FC16CD" w:rsidP="00FC16C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3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учащихся с терминами «</w:t>
      </w:r>
      <w:r w:rsidR="00B725E8" w:rsidRPr="00B973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спиричуэл</w:t>
      </w:r>
      <w:r w:rsidRPr="00B973A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B725E8" w:rsidRPr="00B973AC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блюз</w:t>
      </w:r>
      <w:r w:rsidRPr="00B973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725E8" w:rsidRPr="00B973AC">
        <w:rPr>
          <w:rFonts w:ascii="Times New Roman" w:eastAsia="Times New Roman" w:hAnsi="Times New Roman" w:cs="Times New Roman"/>
          <w:sz w:val="28"/>
          <w:szCs w:val="28"/>
          <w:lang w:eastAsia="ru-RU"/>
        </w:rPr>
        <w:t>, «регтайм»</w:t>
      </w:r>
      <w:r w:rsidRPr="00B973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16CD" w:rsidRDefault="00FC16CD" w:rsidP="00FC16C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3A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 и эмоционально разбирать муз</w:t>
      </w:r>
      <w:proofErr w:type="gramStart"/>
      <w:r w:rsidRPr="00B973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97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973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973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</w:t>
      </w:r>
      <w:r w:rsidR="002A702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едение, уметь активно слушать джаз</w:t>
      </w:r>
      <w:r w:rsidRPr="00B973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3FC3" w:rsidRPr="00983FC3" w:rsidRDefault="00983FC3" w:rsidP="00983FC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Развивающие:</w:t>
      </w:r>
      <w:r w:rsidRPr="0098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3FC3" w:rsidRPr="00983FC3" w:rsidRDefault="00983FC3" w:rsidP="00983FC3">
      <w:pPr>
        <w:pStyle w:val="a7"/>
        <w:numPr>
          <w:ilvl w:val="0"/>
          <w:numId w:val="8"/>
        </w:numPr>
        <w:tabs>
          <w:tab w:val="clear" w:pos="720"/>
          <w:tab w:val="num" w:pos="1418"/>
        </w:tabs>
        <w:ind w:firstLine="273"/>
        <w:rPr>
          <w:rFonts w:ascii="Times New Roman" w:hAnsi="Times New Roman" w:cs="Times New Roman"/>
          <w:sz w:val="28"/>
          <w:szCs w:val="28"/>
          <w:lang w:eastAsia="ru-RU"/>
        </w:rPr>
      </w:pPr>
      <w:r w:rsidRPr="00983FC3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эмоционально-ценностное отношение к жизни через искусство; </w:t>
      </w:r>
    </w:p>
    <w:p w:rsidR="00983FC3" w:rsidRDefault="00983FC3" w:rsidP="00983FC3">
      <w:pPr>
        <w:pStyle w:val="a7"/>
        <w:numPr>
          <w:ilvl w:val="0"/>
          <w:numId w:val="8"/>
        </w:numPr>
        <w:tabs>
          <w:tab w:val="clear" w:pos="720"/>
          <w:tab w:val="num" w:pos="1418"/>
        </w:tabs>
        <w:ind w:firstLine="273"/>
        <w:rPr>
          <w:rFonts w:ascii="Times New Roman" w:hAnsi="Times New Roman" w:cs="Times New Roman"/>
          <w:sz w:val="28"/>
          <w:szCs w:val="28"/>
          <w:lang w:eastAsia="ru-RU"/>
        </w:rPr>
      </w:pPr>
      <w:r w:rsidRPr="00983FC3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способность размышлять о музыке и выражать собственную </w:t>
      </w:r>
    </w:p>
    <w:p w:rsidR="00983FC3" w:rsidRPr="00983FC3" w:rsidRDefault="00983FC3" w:rsidP="00983FC3">
      <w:pPr>
        <w:pStyle w:val="a7"/>
        <w:ind w:left="99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983FC3">
        <w:rPr>
          <w:rFonts w:ascii="Times New Roman" w:hAnsi="Times New Roman" w:cs="Times New Roman"/>
          <w:sz w:val="28"/>
          <w:szCs w:val="28"/>
          <w:lang w:eastAsia="ru-RU"/>
        </w:rPr>
        <w:t>позицию относительно стиля «Джаз»</w:t>
      </w:r>
    </w:p>
    <w:p w:rsidR="00C22F0D" w:rsidRDefault="00983FC3" w:rsidP="00983FC3">
      <w:pPr>
        <w:pStyle w:val="a7"/>
        <w:numPr>
          <w:ilvl w:val="0"/>
          <w:numId w:val="8"/>
        </w:numPr>
        <w:tabs>
          <w:tab w:val="clear" w:pos="720"/>
          <w:tab w:val="num" w:pos="1418"/>
        </w:tabs>
        <w:ind w:firstLine="273"/>
        <w:rPr>
          <w:rFonts w:ascii="Times New Roman" w:hAnsi="Times New Roman" w:cs="Times New Roman"/>
          <w:sz w:val="28"/>
          <w:szCs w:val="28"/>
          <w:lang w:eastAsia="ru-RU"/>
        </w:rPr>
      </w:pPr>
      <w:r w:rsidRPr="00983FC3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исполнительские навыки и умения, музыкальный слух, память,  </w:t>
      </w:r>
    </w:p>
    <w:p w:rsidR="00983FC3" w:rsidRPr="00C22F0D" w:rsidRDefault="00C22F0D" w:rsidP="00C22F0D">
      <w:pPr>
        <w:pStyle w:val="a7"/>
        <w:ind w:left="99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983FC3" w:rsidRPr="00C22F0D">
        <w:rPr>
          <w:rFonts w:ascii="Times New Roman" w:hAnsi="Times New Roman" w:cs="Times New Roman"/>
          <w:sz w:val="28"/>
          <w:szCs w:val="28"/>
          <w:lang w:eastAsia="ru-RU"/>
        </w:rPr>
        <w:t xml:space="preserve">мышление, умение слушать и анализировать музыкальные произведения; </w:t>
      </w:r>
    </w:p>
    <w:p w:rsidR="00983FC3" w:rsidRPr="00983FC3" w:rsidRDefault="00983FC3" w:rsidP="00983FC3">
      <w:pPr>
        <w:pStyle w:val="a7"/>
        <w:numPr>
          <w:ilvl w:val="0"/>
          <w:numId w:val="8"/>
        </w:numPr>
        <w:tabs>
          <w:tab w:val="clear" w:pos="720"/>
          <w:tab w:val="num" w:pos="1418"/>
        </w:tabs>
        <w:ind w:firstLine="273"/>
        <w:rPr>
          <w:rFonts w:ascii="Times New Roman" w:hAnsi="Times New Roman" w:cs="Times New Roman"/>
          <w:sz w:val="28"/>
          <w:szCs w:val="28"/>
          <w:lang w:eastAsia="ru-RU"/>
        </w:rPr>
      </w:pPr>
      <w:r w:rsidRPr="00983FC3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формировать тонкий музыкальный вкус учащихся; </w:t>
      </w:r>
    </w:p>
    <w:p w:rsidR="00983FC3" w:rsidRPr="00C22F0D" w:rsidRDefault="00983FC3" w:rsidP="00983FC3">
      <w:pPr>
        <w:pStyle w:val="a7"/>
        <w:numPr>
          <w:ilvl w:val="0"/>
          <w:numId w:val="8"/>
        </w:numPr>
        <w:tabs>
          <w:tab w:val="clear" w:pos="720"/>
          <w:tab w:val="num" w:pos="1418"/>
        </w:tabs>
        <w:ind w:firstLine="273"/>
        <w:rPr>
          <w:rFonts w:ascii="Times New Roman" w:hAnsi="Times New Roman" w:cs="Times New Roman"/>
          <w:sz w:val="28"/>
          <w:szCs w:val="28"/>
          <w:lang w:eastAsia="ru-RU"/>
        </w:rPr>
      </w:pPr>
      <w:r w:rsidRPr="00C22F0D">
        <w:rPr>
          <w:rFonts w:ascii="Times New Roman" w:hAnsi="Times New Roman" w:cs="Times New Roman"/>
          <w:sz w:val="28"/>
          <w:szCs w:val="28"/>
          <w:lang w:eastAsia="ru-RU"/>
        </w:rPr>
        <w:t>развивать навыки определения настроения музыки.</w:t>
      </w:r>
    </w:p>
    <w:p w:rsidR="00C22F0D" w:rsidRPr="00C22F0D" w:rsidRDefault="00FC16CD" w:rsidP="00C22F0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F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Воспитательные</w:t>
      </w:r>
      <w:r w:rsidRPr="00C22F0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C22F0D" w:rsidRPr="00C22F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C16CD" w:rsidRPr="00C22F0D" w:rsidRDefault="00C22F0D" w:rsidP="00C22F0D">
      <w:pPr>
        <w:pStyle w:val="a7"/>
        <w:numPr>
          <w:ilvl w:val="0"/>
          <w:numId w:val="10"/>
        </w:numPr>
        <w:ind w:firstLine="273"/>
        <w:rPr>
          <w:rFonts w:ascii="Times New Roman" w:hAnsi="Times New Roman" w:cs="Times New Roman"/>
          <w:sz w:val="28"/>
          <w:szCs w:val="28"/>
          <w:lang w:eastAsia="ru-RU"/>
        </w:rPr>
      </w:pPr>
      <w:r w:rsidRPr="00C22F0D">
        <w:rPr>
          <w:rFonts w:ascii="Times New Roman" w:hAnsi="Times New Roman" w:cs="Times New Roman"/>
          <w:sz w:val="28"/>
          <w:szCs w:val="28"/>
          <w:lang w:eastAsia="ru-RU"/>
        </w:rPr>
        <w:t>пробудить у учащихся интерес к музыке</w:t>
      </w:r>
    </w:p>
    <w:p w:rsidR="00C22F0D" w:rsidRDefault="00FC16CD" w:rsidP="00C22F0D">
      <w:pPr>
        <w:pStyle w:val="a7"/>
        <w:numPr>
          <w:ilvl w:val="0"/>
          <w:numId w:val="10"/>
        </w:numPr>
        <w:ind w:firstLine="273"/>
        <w:rPr>
          <w:rFonts w:ascii="Times New Roman" w:hAnsi="Times New Roman" w:cs="Times New Roman"/>
          <w:sz w:val="28"/>
          <w:szCs w:val="28"/>
          <w:lang w:eastAsia="ru-RU"/>
        </w:rPr>
      </w:pPr>
      <w:r w:rsidRPr="00C22F0D">
        <w:rPr>
          <w:rFonts w:ascii="Times New Roman" w:hAnsi="Times New Roman" w:cs="Times New Roman"/>
          <w:sz w:val="28"/>
          <w:szCs w:val="28"/>
          <w:lang w:eastAsia="ru-RU"/>
        </w:rPr>
        <w:t xml:space="preserve">воспитывать через музыку </w:t>
      </w:r>
      <w:r w:rsidR="00B973AC" w:rsidRPr="00C22F0D">
        <w:rPr>
          <w:rFonts w:ascii="Times New Roman" w:hAnsi="Times New Roman" w:cs="Times New Roman"/>
          <w:sz w:val="28"/>
          <w:szCs w:val="28"/>
          <w:lang w:eastAsia="ru-RU"/>
        </w:rPr>
        <w:t xml:space="preserve">джаза </w:t>
      </w:r>
      <w:r w:rsidRPr="00C22F0D">
        <w:rPr>
          <w:rFonts w:ascii="Times New Roman" w:hAnsi="Times New Roman" w:cs="Times New Roman"/>
          <w:sz w:val="28"/>
          <w:szCs w:val="28"/>
          <w:lang w:eastAsia="ru-RU"/>
        </w:rPr>
        <w:t xml:space="preserve"> толерантные отношения </w:t>
      </w:r>
      <w:r w:rsidR="00B973AC" w:rsidRPr="00C22F0D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C22F0D">
        <w:rPr>
          <w:rFonts w:ascii="Times New Roman" w:hAnsi="Times New Roman" w:cs="Times New Roman"/>
          <w:sz w:val="28"/>
          <w:szCs w:val="28"/>
          <w:lang w:eastAsia="ru-RU"/>
        </w:rPr>
        <w:t xml:space="preserve"> люд</w:t>
      </w:r>
      <w:r w:rsidR="00B973AC" w:rsidRPr="00C22F0D">
        <w:rPr>
          <w:rFonts w:ascii="Times New Roman" w:hAnsi="Times New Roman" w:cs="Times New Roman"/>
          <w:sz w:val="28"/>
          <w:szCs w:val="28"/>
          <w:lang w:eastAsia="ru-RU"/>
        </w:rPr>
        <w:t>ям</w:t>
      </w:r>
      <w:r w:rsidRPr="00C22F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C16CD" w:rsidRPr="00C22F0D" w:rsidRDefault="00C22F0D" w:rsidP="00C22F0D">
      <w:pPr>
        <w:pStyle w:val="a7"/>
        <w:ind w:left="99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FC16CD" w:rsidRPr="00C22F0D">
        <w:rPr>
          <w:rFonts w:ascii="Times New Roman" w:hAnsi="Times New Roman" w:cs="Times New Roman"/>
          <w:sz w:val="28"/>
          <w:szCs w:val="28"/>
          <w:lang w:eastAsia="ru-RU"/>
        </w:rPr>
        <w:t>независимо от их национальности;</w:t>
      </w:r>
    </w:p>
    <w:p w:rsidR="00C22F0D" w:rsidRDefault="00FC16CD" w:rsidP="00C22F0D">
      <w:pPr>
        <w:pStyle w:val="a7"/>
        <w:numPr>
          <w:ilvl w:val="0"/>
          <w:numId w:val="10"/>
        </w:numPr>
        <w:ind w:firstLine="273"/>
        <w:rPr>
          <w:rFonts w:ascii="Times New Roman" w:hAnsi="Times New Roman" w:cs="Times New Roman"/>
          <w:sz w:val="28"/>
          <w:szCs w:val="28"/>
          <w:lang w:eastAsia="ru-RU"/>
        </w:rPr>
      </w:pPr>
      <w:r w:rsidRPr="00C22F0D">
        <w:rPr>
          <w:rFonts w:ascii="Times New Roman" w:hAnsi="Times New Roman" w:cs="Times New Roman"/>
          <w:sz w:val="28"/>
          <w:szCs w:val="28"/>
          <w:lang w:eastAsia="ru-RU"/>
        </w:rPr>
        <w:t xml:space="preserve">способствовать воспитанию эстетического восприятия </w:t>
      </w:r>
      <w:proofErr w:type="gramStart"/>
      <w:r w:rsidRPr="00C22F0D">
        <w:rPr>
          <w:rFonts w:ascii="Times New Roman" w:hAnsi="Times New Roman" w:cs="Times New Roman"/>
          <w:sz w:val="28"/>
          <w:szCs w:val="28"/>
          <w:lang w:eastAsia="ru-RU"/>
        </w:rPr>
        <w:t>музыкальной</w:t>
      </w:r>
      <w:proofErr w:type="gramEnd"/>
      <w:r w:rsidRPr="00C22F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C16CD" w:rsidRPr="00C22F0D" w:rsidRDefault="00C22F0D" w:rsidP="00C22F0D">
      <w:pPr>
        <w:pStyle w:val="a7"/>
        <w:ind w:left="99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FC16CD" w:rsidRPr="00C22F0D">
        <w:rPr>
          <w:rFonts w:ascii="Times New Roman" w:hAnsi="Times New Roman" w:cs="Times New Roman"/>
          <w:sz w:val="28"/>
          <w:szCs w:val="28"/>
          <w:lang w:eastAsia="ru-RU"/>
        </w:rPr>
        <w:t>культуры;</w:t>
      </w:r>
    </w:p>
    <w:p w:rsidR="00FC16CD" w:rsidRPr="00C22F0D" w:rsidRDefault="00FC16CD" w:rsidP="00C22F0D">
      <w:pPr>
        <w:pStyle w:val="a7"/>
        <w:numPr>
          <w:ilvl w:val="0"/>
          <w:numId w:val="10"/>
        </w:numPr>
        <w:ind w:firstLine="273"/>
        <w:rPr>
          <w:rFonts w:ascii="Times New Roman" w:hAnsi="Times New Roman" w:cs="Times New Roman"/>
          <w:sz w:val="28"/>
          <w:szCs w:val="28"/>
          <w:lang w:eastAsia="ru-RU"/>
        </w:rPr>
      </w:pPr>
      <w:r w:rsidRPr="00C22F0D">
        <w:rPr>
          <w:rFonts w:ascii="Times New Roman" w:hAnsi="Times New Roman" w:cs="Times New Roman"/>
          <w:sz w:val="28"/>
          <w:szCs w:val="28"/>
          <w:lang w:eastAsia="ru-RU"/>
        </w:rPr>
        <w:t xml:space="preserve">закреплять интерес и любовь к </w:t>
      </w:r>
      <w:r w:rsidR="00B973AC" w:rsidRPr="00C22F0D">
        <w:rPr>
          <w:rFonts w:ascii="Times New Roman" w:hAnsi="Times New Roman" w:cs="Times New Roman"/>
          <w:sz w:val="28"/>
          <w:szCs w:val="28"/>
          <w:lang w:eastAsia="ru-RU"/>
        </w:rPr>
        <w:t>джазу</w:t>
      </w:r>
      <w:r w:rsidRPr="00C22F0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C16CD" w:rsidRPr="00B973AC" w:rsidRDefault="00FC16CD" w:rsidP="00C22F0D">
      <w:pPr>
        <w:pStyle w:val="a7"/>
        <w:numPr>
          <w:ilvl w:val="0"/>
          <w:numId w:val="10"/>
        </w:numPr>
        <w:ind w:firstLine="273"/>
        <w:rPr>
          <w:lang w:eastAsia="ru-RU"/>
        </w:rPr>
      </w:pPr>
      <w:r w:rsidRPr="00C22F0D">
        <w:rPr>
          <w:rFonts w:ascii="Times New Roman" w:hAnsi="Times New Roman" w:cs="Times New Roman"/>
          <w:sz w:val="28"/>
          <w:szCs w:val="28"/>
          <w:lang w:eastAsia="ru-RU"/>
        </w:rPr>
        <w:t>воспитывать культуру слушания, исполнения, способность эмоционально откликаться на муз</w:t>
      </w:r>
      <w:proofErr w:type="gramStart"/>
      <w:r w:rsidRPr="00C22F0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22F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22F0D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22F0D">
        <w:rPr>
          <w:rFonts w:ascii="Times New Roman" w:hAnsi="Times New Roman" w:cs="Times New Roman"/>
          <w:sz w:val="28"/>
          <w:szCs w:val="28"/>
          <w:lang w:eastAsia="ru-RU"/>
        </w:rPr>
        <w:t>роизведение</w:t>
      </w:r>
      <w:r w:rsidRPr="00B973AC">
        <w:rPr>
          <w:lang w:eastAsia="ru-RU"/>
        </w:rPr>
        <w:t xml:space="preserve">. </w:t>
      </w:r>
    </w:p>
    <w:p w:rsidR="00FC16CD" w:rsidRPr="00B973AC" w:rsidRDefault="00FC16CD" w:rsidP="00FC16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3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Знания, умения, навыки и качества, которые </w:t>
      </w:r>
      <w:proofErr w:type="gramStart"/>
      <w:r w:rsidR="00B973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B973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ктуализируют</w:t>
      </w:r>
      <w:proofErr w:type="gramEnd"/>
      <w:r w:rsidRPr="00B973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/приобретут/закрепят/др. ученики в ходе урока:</w:t>
      </w:r>
      <w:r w:rsidRPr="00B97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16CD" w:rsidRPr="00B973AC" w:rsidRDefault="00FC16CD" w:rsidP="00FC16C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характерных особенностей  </w:t>
      </w:r>
      <w:r w:rsidR="00C2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американской </w:t>
      </w:r>
      <w:r w:rsidRPr="00B97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музыкальной культуры, знание популярных хитов, </w:t>
      </w:r>
      <w:r w:rsidR="00B973AC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джаза</w:t>
      </w:r>
      <w:r w:rsidRPr="00B973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16CD" w:rsidRPr="00B973AC" w:rsidRDefault="00FC16CD" w:rsidP="00FC16C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анализировать  музыкальные произведения, передавать информацию адекватно поставленной цели  (сжато, полно, выборочно,  уметь  слушать </w:t>
      </w:r>
      <w:proofErr w:type="gramStart"/>
      <w:r w:rsidRPr="00B973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выступающих</w:t>
      </w:r>
      <w:proofErr w:type="gramEnd"/>
      <w:r w:rsidRPr="00B973A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выражать свою точку зрения);</w:t>
      </w:r>
    </w:p>
    <w:p w:rsidR="00FC16CD" w:rsidRPr="00B973AC" w:rsidRDefault="00FC16CD" w:rsidP="00FC16C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эстетический вкус, уважительное отношение к  музыкальной  культуре и искусству.  </w:t>
      </w:r>
    </w:p>
    <w:p w:rsidR="00FC16CD" w:rsidRPr="00B973AC" w:rsidRDefault="00FC16CD" w:rsidP="00FC16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3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Мотивация учащихся: </w:t>
      </w:r>
    </w:p>
    <w:p w:rsidR="00FC16CD" w:rsidRDefault="00FC16CD" w:rsidP="0042569E">
      <w:pPr>
        <w:pStyle w:val="a9"/>
        <w:spacing w:line="238" w:lineRule="auto"/>
        <w:jc w:val="center"/>
      </w:pPr>
    </w:p>
    <w:p w:rsidR="00C22F0D" w:rsidRDefault="00C22F0D" w:rsidP="0042569E">
      <w:pPr>
        <w:pStyle w:val="a9"/>
        <w:spacing w:line="238" w:lineRule="auto"/>
        <w:jc w:val="center"/>
      </w:pPr>
    </w:p>
    <w:p w:rsidR="00C22F0D" w:rsidRDefault="00C22F0D" w:rsidP="0042569E">
      <w:pPr>
        <w:pStyle w:val="a9"/>
        <w:spacing w:line="238" w:lineRule="auto"/>
        <w:jc w:val="center"/>
      </w:pPr>
    </w:p>
    <w:p w:rsidR="00C22F0D" w:rsidRDefault="00C22F0D" w:rsidP="0042569E">
      <w:pPr>
        <w:pStyle w:val="a9"/>
        <w:spacing w:line="238" w:lineRule="auto"/>
        <w:jc w:val="center"/>
      </w:pPr>
    </w:p>
    <w:p w:rsidR="00C22F0D" w:rsidRDefault="00C22F0D" w:rsidP="0042569E">
      <w:pPr>
        <w:pStyle w:val="a9"/>
        <w:spacing w:line="238" w:lineRule="auto"/>
        <w:jc w:val="center"/>
      </w:pPr>
    </w:p>
    <w:p w:rsidR="00C22F0D" w:rsidRDefault="00C22F0D" w:rsidP="0042569E">
      <w:pPr>
        <w:pStyle w:val="a9"/>
        <w:spacing w:line="238" w:lineRule="auto"/>
        <w:jc w:val="center"/>
      </w:pPr>
    </w:p>
    <w:p w:rsidR="00C22F0D" w:rsidRDefault="00C22F0D" w:rsidP="0042569E">
      <w:pPr>
        <w:pStyle w:val="a9"/>
        <w:spacing w:line="238" w:lineRule="auto"/>
        <w:jc w:val="center"/>
      </w:pPr>
    </w:p>
    <w:p w:rsidR="00C22F0D" w:rsidRDefault="00C22F0D" w:rsidP="0042569E">
      <w:pPr>
        <w:pStyle w:val="a9"/>
        <w:spacing w:line="238" w:lineRule="auto"/>
        <w:jc w:val="center"/>
      </w:pPr>
    </w:p>
    <w:p w:rsidR="00C22F0D" w:rsidRDefault="00C22F0D" w:rsidP="0042569E">
      <w:pPr>
        <w:pStyle w:val="a9"/>
        <w:spacing w:line="238" w:lineRule="auto"/>
        <w:jc w:val="center"/>
      </w:pPr>
    </w:p>
    <w:p w:rsidR="00C22F0D" w:rsidRDefault="00C22F0D" w:rsidP="0042569E">
      <w:pPr>
        <w:pStyle w:val="a9"/>
        <w:spacing w:line="238" w:lineRule="auto"/>
        <w:jc w:val="center"/>
      </w:pPr>
    </w:p>
    <w:p w:rsidR="00C22F0D" w:rsidRDefault="00C22F0D" w:rsidP="0042569E">
      <w:pPr>
        <w:pStyle w:val="a9"/>
        <w:spacing w:line="238" w:lineRule="auto"/>
        <w:jc w:val="center"/>
      </w:pPr>
    </w:p>
    <w:p w:rsidR="00C22F0D" w:rsidRDefault="00C22F0D" w:rsidP="0042569E">
      <w:pPr>
        <w:pStyle w:val="a9"/>
        <w:spacing w:line="238" w:lineRule="auto"/>
        <w:jc w:val="center"/>
      </w:pPr>
    </w:p>
    <w:p w:rsidR="00C22F0D" w:rsidRDefault="00C22F0D" w:rsidP="0042569E">
      <w:pPr>
        <w:pStyle w:val="a9"/>
        <w:spacing w:line="238" w:lineRule="auto"/>
        <w:jc w:val="center"/>
      </w:pPr>
    </w:p>
    <w:p w:rsidR="00C22F0D" w:rsidRDefault="00C22F0D" w:rsidP="0042569E">
      <w:pPr>
        <w:pStyle w:val="a9"/>
        <w:spacing w:line="238" w:lineRule="auto"/>
        <w:jc w:val="center"/>
      </w:pPr>
    </w:p>
    <w:p w:rsidR="0042569E" w:rsidRPr="006B2FF4" w:rsidRDefault="0042569E" w:rsidP="0042569E">
      <w:pPr>
        <w:pStyle w:val="a9"/>
        <w:spacing w:line="238" w:lineRule="auto"/>
        <w:jc w:val="center"/>
      </w:pPr>
      <w:r w:rsidRPr="006B2FF4">
        <w:lastRenderedPageBreak/>
        <w:t>Ход урока:</w:t>
      </w:r>
    </w:p>
    <w:p w:rsidR="0042569E" w:rsidRPr="006B2FF4" w:rsidRDefault="0042569E" w:rsidP="0042569E">
      <w:pPr>
        <w:pStyle w:val="a9"/>
        <w:spacing w:line="238" w:lineRule="auto"/>
        <w:ind w:firstLine="720"/>
      </w:pPr>
    </w:p>
    <w:p w:rsidR="005D5E1D" w:rsidRDefault="00D34F8C" w:rsidP="00746C20">
      <w:pPr>
        <w:pStyle w:val="a9"/>
        <w:spacing w:line="238" w:lineRule="auto"/>
        <w:ind w:left="-284"/>
      </w:pPr>
      <w:r w:rsidRPr="00D34F8C">
        <w:rPr>
          <w:b/>
        </w:rPr>
        <w:t>Сл. 1</w:t>
      </w:r>
      <w:proofErr w:type="gramStart"/>
      <w:r>
        <w:t xml:space="preserve"> </w:t>
      </w:r>
      <w:r w:rsidR="00B1160F">
        <w:t xml:space="preserve"> </w:t>
      </w:r>
      <w:r>
        <w:t xml:space="preserve"> </w:t>
      </w:r>
      <w:r w:rsidR="003A159E">
        <w:rPr>
          <w:szCs w:val="28"/>
        </w:rPr>
        <w:t>?</w:t>
      </w:r>
      <w:proofErr w:type="gramEnd"/>
      <w:r w:rsidR="003A159E">
        <w:rPr>
          <w:szCs w:val="28"/>
        </w:rPr>
        <w:t xml:space="preserve"> </w:t>
      </w:r>
      <w:r w:rsidR="003A159E" w:rsidRPr="006B2FF4">
        <w:t>А у вас бывает</w:t>
      </w:r>
      <w:r w:rsidR="003A159E" w:rsidRPr="005C4798">
        <w:t xml:space="preserve"> </w:t>
      </w:r>
      <w:proofErr w:type="spellStart"/>
      <w:r w:rsidR="003A159E">
        <w:t>дежавю</w:t>
      </w:r>
      <w:proofErr w:type="spellEnd"/>
      <w:r w:rsidR="003A159E" w:rsidRPr="006B2FF4">
        <w:t xml:space="preserve">, какое-то воспоминание, слово, аромат, </w:t>
      </w:r>
      <w:r w:rsidR="00C05D3F">
        <w:t xml:space="preserve"> </w:t>
      </w:r>
      <w:r w:rsidR="003A159E" w:rsidRPr="006B2FF4">
        <w:t xml:space="preserve">звук </w:t>
      </w:r>
      <w:r w:rsidR="003A159E">
        <w:t xml:space="preserve"> </w:t>
      </w:r>
      <w:proofErr w:type="gramStart"/>
      <w:r w:rsidR="003A159E" w:rsidRPr="006B2FF4">
        <w:t>рождаю</w:t>
      </w:r>
      <w:r w:rsidR="003A159E">
        <w:t>щие</w:t>
      </w:r>
      <w:proofErr w:type="gramEnd"/>
      <w:r w:rsidR="003A159E">
        <w:t xml:space="preserve"> </w:t>
      </w:r>
      <w:r w:rsidR="003A159E" w:rsidRPr="006B2FF4">
        <w:t xml:space="preserve"> </w:t>
      </w:r>
    </w:p>
    <w:p w:rsidR="0042569E" w:rsidRDefault="005D5E1D" w:rsidP="00746C20">
      <w:pPr>
        <w:pStyle w:val="a9"/>
        <w:spacing w:line="238" w:lineRule="auto"/>
        <w:ind w:left="-284"/>
      </w:pPr>
      <w:r>
        <w:rPr>
          <w:b/>
        </w:rPr>
        <w:t xml:space="preserve">       </w:t>
      </w:r>
      <w:r w:rsidR="003A159E" w:rsidRPr="006B2FF4">
        <w:t>ассоциации</w:t>
      </w:r>
      <w:r w:rsidR="003A159E">
        <w:t>?</w:t>
      </w:r>
      <w:r w:rsidR="003A159E" w:rsidRPr="006B2FF4">
        <w:t xml:space="preserve"> </w:t>
      </w:r>
      <w:r w:rsidR="0042569E" w:rsidRPr="006B2FF4">
        <w:t xml:space="preserve">У поэта Н.Огарева есть </w:t>
      </w:r>
      <w:r w:rsidR="003A159E">
        <w:t xml:space="preserve">такие </w:t>
      </w:r>
      <w:r w:rsidR="0042569E" w:rsidRPr="006B2FF4">
        <w:t>строки:</w:t>
      </w:r>
    </w:p>
    <w:p w:rsidR="0042569E" w:rsidRPr="006B2FF4" w:rsidRDefault="003A159E" w:rsidP="00746C20">
      <w:pPr>
        <w:pStyle w:val="a9"/>
        <w:spacing w:line="238" w:lineRule="auto"/>
        <w:ind w:left="-284"/>
        <w:jc w:val="left"/>
      </w:pPr>
      <w:r>
        <w:t xml:space="preserve">                  </w:t>
      </w:r>
      <w:r w:rsidR="0042569E" w:rsidRPr="006B2FF4">
        <w:t>Когда мы в памяти своей проходим прежнею дорогой,</w:t>
      </w:r>
    </w:p>
    <w:p w:rsidR="001D0DD9" w:rsidRDefault="003A159E" w:rsidP="00746C20">
      <w:pPr>
        <w:pStyle w:val="a9"/>
        <w:spacing w:line="238" w:lineRule="auto"/>
        <w:ind w:left="-284"/>
        <w:jc w:val="left"/>
      </w:pPr>
      <w:r>
        <w:t xml:space="preserve">                 </w:t>
      </w:r>
      <w:r w:rsidR="0042569E" w:rsidRPr="006B2FF4">
        <w:t>В душе все чувства прежних дней вновь оживают понемногу</w:t>
      </w:r>
    </w:p>
    <w:p w:rsidR="0073266D" w:rsidRDefault="0073266D" w:rsidP="00746C20">
      <w:pPr>
        <w:pStyle w:val="a9"/>
        <w:spacing w:line="238" w:lineRule="auto"/>
        <w:ind w:left="-284"/>
        <w:jc w:val="left"/>
      </w:pPr>
      <w:r>
        <w:t xml:space="preserve">     </w:t>
      </w:r>
      <w:r w:rsidR="001D0DD9">
        <w:t xml:space="preserve">Как странно устроено человеческое сознание, ему свойственно жить в прошедшем </w:t>
      </w:r>
    </w:p>
    <w:p w:rsidR="0073266D" w:rsidRDefault="0073266D" w:rsidP="00746C20">
      <w:pPr>
        <w:pStyle w:val="a9"/>
        <w:spacing w:line="238" w:lineRule="auto"/>
        <w:ind w:left="-284"/>
        <w:jc w:val="left"/>
      </w:pPr>
      <w:r>
        <w:t xml:space="preserve">     </w:t>
      </w:r>
      <w:r w:rsidR="001D0DD9">
        <w:t xml:space="preserve">времени, в прошлом. </w:t>
      </w:r>
    </w:p>
    <w:p w:rsidR="0042569E" w:rsidRDefault="0073266D" w:rsidP="00746C20">
      <w:pPr>
        <w:pStyle w:val="a9"/>
        <w:spacing w:line="238" w:lineRule="auto"/>
        <w:ind w:left="-284"/>
        <w:jc w:val="left"/>
      </w:pPr>
      <w:r>
        <w:t xml:space="preserve">? Почему человек  периодически возвращается в прошлое? </w:t>
      </w:r>
    </w:p>
    <w:p w:rsidR="00FC16CD" w:rsidRDefault="0073266D" w:rsidP="00746C20">
      <w:pPr>
        <w:pStyle w:val="a9"/>
        <w:spacing w:line="238" w:lineRule="auto"/>
        <w:ind w:left="-284"/>
        <w:jc w:val="left"/>
      </w:pPr>
      <w:r>
        <w:t xml:space="preserve">-  чтобы вновь и вновь ощутить определённое состояние. </w:t>
      </w:r>
    </w:p>
    <w:p w:rsidR="0073266D" w:rsidRDefault="00FC16CD" w:rsidP="00746C20">
      <w:pPr>
        <w:pStyle w:val="a9"/>
        <w:spacing w:line="238" w:lineRule="auto"/>
        <w:ind w:left="-284"/>
        <w:jc w:val="left"/>
      </w:pPr>
      <w:r>
        <w:t xml:space="preserve">? </w:t>
      </w:r>
      <w:r w:rsidR="0073266D">
        <w:t xml:space="preserve">А как вы считаете, у музыки   есть прошедшее время? </w:t>
      </w:r>
    </w:p>
    <w:p w:rsidR="0073266D" w:rsidRDefault="0073266D" w:rsidP="00746C20">
      <w:pPr>
        <w:pStyle w:val="a9"/>
        <w:spacing w:line="238" w:lineRule="auto"/>
        <w:ind w:left="-284"/>
        <w:jc w:val="left"/>
      </w:pPr>
      <w:r>
        <w:t xml:space="preserve">- Нет, только настоящее, а вот её память  </w:t>
      </w:r>
      <w:proofErr w:type="gramStart"/>
      <w:r>
        <w:t>длинною</w:t>
      </w:r>
      <w:proofErr w:type="gramEnd"/>
      <w:r>
        <w:t xml:space="preserve"> в человечество. </w:t>
      </w:r>
    </w:p>
    <w:p w:rsidR="00C05D3F" w:rsidRDefault="00C05D3F" w:rsidP="00746C20">
      <w:pPr>
        <w:pStyle w:val="a9"/>
        <w:spacing w:line="238" w:lineRule="auto"/>
        <w:ind w:left="-284"/>
        <w:jc w:val="left"/>
      </w:pPr>
      <w:r>
        <w:t>?  Я хочу сегодня пригласить вас в лабораторию. Вы знаете, что такое лаборатория?</w:t>
      </w:r>
    </w:p>
    <w:p w:rsidR="00C05D3F" w:rsidRDefault="00C05D3F" w:rsidP="00746C20">
      <w:pPr>
        <w:pStyle w:val="a9"/>
        <w:spacing w:line="238" w:lineRule="auto"/>
        <w:ind w:left="-284"/>
        <w:jc w:val="left"/>
      </w:pPr>
      <w:r>
        <w:t xml:space="preserve">  - Да, место, где проводят опыты</w:t>
      </w:r>
      <w:proofErr w:type="gramStart"/>
      <w:r>
        <w:t>.</w:t>
      </w:r>
      <w:proofErr w:type="gramEnd"/>
    </w:p>
    <w:p w:rsidR="00C05D3F" w:rsidRDefault="00C05D3F" w:rsidP="00746C20">
      <w:pPr>
        <w:pStyle w:val="a9"/>
        <w:spacing w:line="238" w:lineRule="auto"/>
        <w:ind w:left="-284"/>
        <w:jc w:val="left"/>
      </w:pPr>
      <w:r>
        <w:t xml:space="preserve">?  Зачем существуют лаборатории? Чтобы открыть </w:t>
      </w:r>
      <w:proofErr w:type="gramStart"/>
      <w:r>
        <w:t>неведомое</w:t>
      </w:r>
      <w:proofErr w:type="gramEnd"/>
      <w:r>
        <w:t xml:space="preserve"> человеку. </w:t>
      </w:r>
    </w:p>
    <w:p w:rsidR="00BA51DB" w:rsidRDefault="00C05D3F" w:rsidP="00746C20">
      <w:pPr>
        <w:pStyle w:val="a9"/>
        <w:spacing w:line="238" w:lineRule="auto"/>
        <w:ind w:left="-284"/>
        <w:jc w:val="left"/>
      </w:pPr>
      <w:r>
        <w:t>?  А что ещё  в наш век современных технологий может быть неведомым</w:t>
      </w:r>
      <w:r w:rsidR="006D36EB">
        <w:t>?</w:t>
      </w:r>
      <w:r w:rsidR="00BA51DB" w:rsidRPr="00BA51DB">
        <w:t xml:space="preserve"> </w:t>
      </w:r>
      <w:r w:rsidR="00BA51DB">
        <w:t xml:space="preserve">Кажется, </w:t>
      </w:r>
    </w:p>
    <w:p w:rsidR="006D36EB" w:rsidRDefault="00BA51DB" w:rsidP="00746C20">
      <w:pPr>
        <w:pStyle w:val="a9"/>
        <w:spacing w:line="238" w:lineRule="auto"/>
        <w:ind w:left="-284"/>
        <w:jc w:val="left"/>
      </w:pPr>
      <w:r>
        <w:t xml:space="preserve">    человек </w:t>
      </w:r>
      <w:r w:rsidR="00C05D3F">
        <w:t>уже открыл всё – и космос, и атом, и добрался до Америки. Что</w:t>
      </w:r>
      <w:r>
        <w:t xml:space="preserve">   ещё для</w:t>
      </w:r>
    </w:p>
    <w:p w:rsidR="00C05D3F" w:rsidRDefault="00E35942" w:rsidP="00746C20">
      <w:pPr>
        <w:pStyle w:val="a9"/>
        <w:spacing w:line="238" w:lineRule="auto"/>
        <w:ind w:left="-284"/>
        <w:jc w:val="left"/>
      </w:pPr>
      <w:r>
        <w:t xml:space="preserve">    </w:t>
      </w:r>
      <w:r w:rsidR="00C05D3F">
        <w:t xml:space="preserve">нас является недосягаемым? Тем, куда не может заглянуть  человеческий </w:t>
      </w:r>
      <w:r w:rsidR="006D36EB">
        <w:t xml:space="preserve"> </w:t>
      </w:r>
      <w:r w:rsidR="00C05D3F">
        <w:t xml:space="preserve">глаз?  </w:t>
      </w:r>
    </w:p>
    <w:p w:rsidR="00C05D3F" w:rsidRDefault="00C05D3F" w:rsidP="00746C20">
      <w:pPr>
        <w:pStyle w:val="a9"/>
        <w:spacing w:line="238" w:lineRule="auto"/>
        <w:ind w:left="-284"/>
        <w:jc w:val="left"/>
      </w:pPr>
      <w:r>
        <w:t xml:space="preserve">  - Человеческая душа</w:t>
      </w:r>
    </w:p>
    <w:p w:rsidR="0073266D" w:rsidRDefault="003A159E" w:rsidP="00746C20">
      <w:pPr>
        <w:pStyle w:val="a9"/>
        <w:spacing w:line="238" w:lineRule="auto"/>
        <w:ind w:left="-284"/>
      </w:pPr>
      <w:r>
        <w:t xml:space="preserve"> </w:t>
      </w:r>
      <w:r w:rsidR="0073266D">
        <w:t xml:space="preserve"> </w:t>
      </w:r>
      <w:r>
        <w:t xml:space="preserve"> </w:t>
      </w:r>
      <w:r w:rsidR="0073266D">
        <w:t xml:space="preserve">Я вам предлагаю заглянуть </w:t>
      </w:r>
      <w:proofErr w:type="gramStart"/>
      <w:r w:rsidR="0073266D">
        <w:t>в</w:t>
      </w:r>
      <w:proofErr w:type="gramEnd"/>
      <w:r w:rsidR="0073266D">
        <w:t xml:space="preserve"> </w:t>
      </w:r>
      <w:proofErr w:type="gramStart"/>
      <w:r w:rsidR="0073266D">
        <w:t>святая</w:t>
      </w:r>
      <w:proofErr w:type="gramEnd"/>
      <w:r w:rsidR="0073266D">
        <w:t xml:space="preserve"> святых человека. </w:t>
      </w:r>
    </w:p>
    <w:p w:rsidR="00C05D3F" w:rsidRDefault="0073266D" w:rsidP="00746C20">
      <w:pPr>
        <w:pStyle w:val="a9"/>
        <w:spacing w:line="238" w:lineRule="auto"/>
        <w:ind w:left="-284"/>
      </w:pPr>
      <w:r>
        <w:t xml:space="preserve">? </w:t>
      </w:r>
      <w:r w:rsidR="003A159E">
        <w:t xml:space="preserve">Можем мы сегодня, впервые  видя человека, охарактеризовать его, сформировать </w:t>
      </w:r>
    </w:p>
    <w:p w:rsidR="00C05D3F" w:rsidRDefault="00C05D3F" w:rsidP="00746C20">
      <w:pPr>
        <w:pStyle w:val="a9"/>
        <w:spacing w:line="238" w:lineRule="auto"/>
        <w:ind w:left="-284"/>
      </w:pPr>
      <w:r>
        <w:t xml:space="preserve">    </w:t>
      </w:r>
      <w:r w:rsidR="003A159E">
        <w:t xml:space="preserve">чёткое представление   о его внутреннем мире?  Вот вам я,  готовый </w:t>
      </w:r>
      <w:r w:rsidR="00E35942">
        <w:t>фолиант</w:t>
      </w:r>
      <w:r w:rsidR="003A159E">
        <w:t xml:space="preserve">. </w:t>
      </w:r>
    </w:p>
    <w:p w:rsidR="00C05D3F" w:rsidRDefault="00C05D3F" w:rsidP="00746C20">
      <w:pPr>
        <w:pStyle w:val="a9"/>
        <w:spacing w:line="238" w:lineRule="auto"/>
        <w:ind w:left="-284"/>
      </w:pPr>
      <w:r>
        <w:t xml:space="preserve">    </w:t>
      </w:r>
      <w:r w:rsidR="003A159E">
        <w:t xml:space="preserve">Узнайте, мой внутренний мир, ну, хотя бы какую музыку я люблю? Как вы это </w:t>
      </w:r>
    </w:p>
    <w:p w:rsidR="003A159E" w:rsidRDefault="00C05D3F" w:rsidP="00746C20">
      <w:pPr>
        <w:pStyle w:val="a9"/>
        <w:spacing w:line="238" w:lineRule="auto"/>
        <w:ind w:left="-284"/>
      </w:pPr>
      <w:r>
        <w:t xml:space="preserve">    </w:t>
      </w:r>
      <w:r w:rsidR="003A159E">
        <w:t xml:space="preserve">будете осуществлять? Что вам для этого нужно? </w:t>
      </w:r>
    </w:p>
    <w:p w:rsidR="00C05D3F" w:rsidRDefault="00C05D3F" w:rsidP="00746C20">
      <w:pPr>
        <w:pStyle w:val="a9"/>
        <w:spacing w:line="238" w:lineRule="auto"/>
        <w:ind w:left="-284"/>
      </w:pPr>
      <w:r>
        <w:t xml:space="preserve">  - пообщаться. </w:t>
      </w:r>
    </w:p>
    <w:p w:rsidR="00C05D3F" w:rsidRDefault="00C05D3F" w:rsidP="00746C20">
      <w:pPr>
        <w:pStyle w:val="a9"/>
        <w:spacing w:line="238" w:lineRule="auto"/>
        <w:ind w:left="-284"/>
      </w:pPr>
      <w:r>
        <w:t xml:space="preserve">    Превосходно,</w:t>
      </w:r>
      <w:r w:rsidR="0081070F">
        <w:t xml:space="preserve"> люблю живую беседу, по</w:t>
      </w:r>
      <w:r>
        <w:t>жалуйста</w:t>
      </w:r>
      <w:r w:rsidR="0081070F">
        <w:t>,</w:t>
      </w:r>
      <w:r>
        <w:t xml:space="preserve"> задавайте ваши вопросы, раз уж я </w:t>
      </w:r>
    </w:p>
    <w:p w:rsidR="00C05D3F" w:rsidRDefault="00C05D3F" w:rsidP="00746C20">
      <w:pPr>
        <w:pStyle w:val="a9"/>
        <w:spacing w:line="238" w:lineRule="auto"/>
        <w:ind w:left="-284"/>
      </w:pPr>
      <w:r>
        <w:t xml:space="preserve">    предложила себя в качестве  изучаемого субъекта.</w:t>
      </w:r>
    </w:p>
    <w:p w:rsidR="0081070F" w:rsidRDefault="0081070F" w:rsidP="00746C20">
      <w:pPr>
        <w:pStyle w:val="a9"/>
        <w:spacing w:line="238" w:lineRule="auto"/>
        <w:ind w:left="-284"/>
      </w:pPr>
      <w:r>
        <w:t xml:space="preserve">  - Мой внутренний мир, как эта  картина – разноцветная, я люблю живопись, </w:t>
      </w:r>
    </w:p>
    <w:p w:rsidR="0081070F" w:rsidRDefault="0081070F" w:rsidP="00746C20">
      <w:pPr>
        <w:pStyle w:val="a9"/>
        <w:spacing w:line="238" w:lineRule="auto"/>
        <w:ind w:left="-284"/>
      </w:pPr>
      <w:r>
        <w:t xml:space="preserve">    литературу, интересуюсь историей, </w:t>
      </w:r>
      <w:r w:rsidRPr="0081070F">
        <w:t xml:space="preserve"> </w:t>
      </w:r>
      <w:r>
        <w:t xml:space="preserve">уважаю химию, штудирую языки, и конечно </w:t>
      </w:r>
    </w:p>
    <w:p w:rsidR="0081070F" w:rsidRDefault="0081070F" w:rsidP="00746C20">
      <w:pPr>
        <w:pStyle w:val="a9"/>
        <w:spacing w:line="238" w:lineRule="auto"/>
        <w:ind w:left="-284"/>
      </w:pPr>
      <w:r>
        <w:t xml:space="preserve">    </w:t>
      </w:r>
      <w:proofErr w:type="gramStart"/>
      <w:r>
        <w:t>же</w:t>
      </w:r>
      <w:proofErr w:type="gramEnd"/>
      <w:r>
        <w:t xml:space="preserve">, холстом для всего этого </w:t>
      </w:r>
      <w:proofErr w:type="spellStart"/>
      <w:r>
        <w:t>разноцветия</w:t>
      </w:r>
      <w:proofErr w:type="spellEnd"/>
      <w:r>
        <w:t xml:space="preserve"> служит музыка – во всех её проявлениях. </w:t>
      </w:r>
    </w:p>
    <w:p w:rsidR="0081070F" w:rsidRDefault="0081070F" w:rsidP="00746C20">
      <w:pPr>
        <w:pStyle w:val="a9"/>
        <w:spacing w:line="238" w:lineRule="auto"/>
        <w:ind w:left="-284"/>
      </w:pPr>
      <w:r>
        <w:t xml:space="preserve">    Каждый день  в моей душе звучит разная музыка. </w:t>
      </w:r>
    </w:p>
    <w:p w:rsidR="0081070F" w:rsidRDefault="0081070F" w:rsidP="00746C20">
      <w:pPr>
        <w:pStyle w:val="a9"/>
        <w:spacing w:line="238" w:lineRule="auto"/>
        <w:ind w:left="-284"/>
      </w:pPr>
      <w:r>
        <w:t xml:space="preserve">? Как вы думаете, почему, что  является причиной? Настроение, погода, круг людей, </w:t>
      </w:r>
    </w:p>
    <w:p w:rsidR="0081070F" w:rsidRDefault="0081070F" w:rsidP="00746C20">
      <w:pPr>
        <w:pStyle w:val="a9"/>
        <w:spacing w:line="238" w:lineRule="auto"/>
        <w:ind w:left="-284"/>
      </w:pPr>
      <w:r>
        <w:t xml:space="preserve">   ситуации и т.д. </w:t>
      </w:r>
    </w:p>
    <w:p w:rsidR="0081070F" w:rsidRDefault="0081070F" w:rsidP="00746C20">
      <w:pPr>
        <w:pStyle w:val="a9"/>
        <w:spacing w:line="238" w:lineRule="auto"/>
        <w:ind w:left="-284"/>
      </w:pPr>
      <w:r>
        <w:t xml:space="preserve">   Говорим о душе, а перечисляем события и окружение. </w:t>
      </w:r>
    </w:p>
    <w:p w:rsidR="0081070F" w:rsidRDefault="0081070F" w:rsidP="00746C20">
      <w:pPr>
        <w:pStyle w:val="a9"/>
        <w:spacing w:line="238" w:lineRule="auto"/>
        <w:ind w:left="-284"/>
      </w:pPr>
      <w:r>
        <w:t xml:space="preserve">? Так что же есть человеческая душа? Некая </w:t>
      </w:r>
      <w:r w:rsidR="00C272F4">
        <w:t>ниша, карман,</w:t>
      </w:r>
      <w:r>
        <w:t xml:space="preserve"> и у каждого в своём </w:t>
      </w:r>
    </w:p>
    <w:p w:rsidR="0081070F" w:rsidRDefault="0081070F" w:rsidP="00746C20">
      <w:pPr>
        <w:pStyle w:val="a9"/>
        <w:spacing w:line="238" w:lineRule="auto"/>
        <w:ind w:left="-284"/>
      </w:pPr>
      <w:r>
        <w:t xml:space="preserve">   </w:t>
      </w:r>
      <w:proofErr w:type="gramStart"/>
      <w:r>
        <w:t>месте</w:t>
      </w:r>
      <w:proofErr w:type="gramEnd"/>
      <w:r>
        <w:t xml:space="preserve">, у кого-то  рядом с сердцем, у кого-то в пятках, у третьих в желудке. Душа – </w:t>
      </w:r>
    </w:p>
    <w:p w:rsidR="0073266D" w:rsidRDefault="0081070F" w:rsidP="00746C20">
      <w:pPr>
        <w:pStyle w:val="a9"/>
        <w:spacing w:line="238" w:lineRule="auto"/>
        <w:ind w:left="-284"/>
      </w:pPr>
      <w:r>
        <w:t xml:space="preserve">   это наша шкатулка, куда мы откладываем самое дорогое и ценное</w:t>
      </w:r>
      <w:r w:rsidR="0073266D">
        <w:t xml:space="preserve"> что познали </w:t>
      </w:r>
    </w:p>
    <w:p w:rsidR="0073266D" w:rsidRDefault="0073266D" w:rsidP="00746C20">
      <w:pPr>
        <w:pStyle w:val="a9"/>
        <w:spacing w:line="238" w:lineRule="auto"/>
        <w:ind w:left="-284"/>
      </w:pPr>
      <w:r>
        <w:t xml:space="preserve">   самостоятельно</w:t>
      </w:r>
      <w:r w:rsidR="0081070F">
        <w:t xml:space="preserve">. Обычно я никому не позволяю забираться в мою сокровищницу, </w:t>
      </w:r>
    </w:p>
    <w:p w:rsidR="0073266D" w:rsidRDefault="0073266D" w:rsidP="00746C20">
      <w:pPr>
        <w:pStyle w:val="a9"/>
        <w:spacing w:line="238" w:lineRule="auto"/>
        <w:ind w:left="-284"/>
      </w:pPr>
      <w:r>
        <w:t xml:space="preserve">   </w:t>
      </w:r>
      <w:r w:rsidR="0081070F">
        <w:t>но вам, так и быть в качестве</w:t>
      </w:r>
      <w:r>
        <w:t xml:space="preserve"> </w:t>
      </w:r>
      <w:r w:rsidR="00876012">
        <w:t>исключения</w:t>
      </w:r>
      <w:r w:rsidR="006D36EB">
        <w:t xml:space="preserve"> раскрою свой ларец. Но не </w:t>
      </w:r>
    </w:p>
    <w:p w:rsidR="0073266D" w:rsidRDefault="0073266D" w:rsidP="00746C20">
      <w:pPr>
        <w:pStyle w:val="a9"/>
        <w:spacing w:line="238" w:lineRule="auto"/>
        <w:ind w:left="-284"/>
      </w:pPr>
      <w:r>
        <w:t xml:space="preserve">   </w:t>
      </w:r>
      <w:r w:rsidR="006D36EB">
        <w:t xml:space="preserve">рассчитывайте на лёгкую добычу, придётся потрудиться,  т.к.  я подобно египтянам </w:t>
      </w:r>
    </w:p>
    <w:p w:rsidR="0073266D" w:rsidRDefault="0073266D" w:rsidP="00746C20">
      <w:pPr>
        <w:pStyle w:val="a9"/>
        <w:spacing w:line="238" w:lineRule="auto"/>
        <w:ind w:left="-284"/>
      </w:pPr>
      <w:r>
        <w:t xml:space="preserve">   </w:t>
      </w:r>
      <w:r w:rsidR="006D36EB">
        <w:t>всё  зашифровала и заархивировала.</w:t>
      </w:r>
      <w:r w:rsidR="00C272F4">
        <w:t xml:space="preserve">  </w:t>
      </w:r>
      <w:r>
        <w:t>Но, у меня есть одно условие, д</w:t>
      </w:r>
      <w:r w:rsidR="00C272F4">
        <w:t xml:space="preserve">авайте </w:t>
      </w:r>
    </w:p>
    <w:p w:rsidR="0073266D" w:rsidRDefault="0073266D" w:rsidP="00746C20">
      <w:pPr>
        <w:pStyle w:val="a9"/>
        <w:spacing w:line="238" w:lineRule="auto"/>
        <w:ind w:left="-284"/>
      </w:pPr>
      <w:r>
        <w:t xml:space="preserve">   </w:t>
      </w:r>
      <w:r w:rsidR="00C272F4">
        <w:t xml:space="preserve">договоримся, что  каждый откроет свою сокровищницу для обмена, а не </w:t>
      </w:r>
      <w:proofErr w:type="gramStart"/>
      <w:r w:rsidR="00C272F4">
        <w:t>для</w:t>
      </w:r>
      <w:proofErr w:type="gramEnd"/>
      <w:r w:rsidR="00C272F4">
        <w:t xml:space="preserve"> </w:t>
      </w:r>
    </w:p>
    <w:p w:rsidR="0073266D" w:rsidRDefault="0073266D" w:rsidP="00746C20">
      <w:pPr>
        <w:pStyle w:val="a9"/>
        <w:spacing w:line="238" w:lineRule="auto"/>
        <w:ind w:left="-284"/>
      </w:pPr>
      <w:r>
        <w:t xml:space="preserve">   </w:t>
      </w:r>
      <w:r w:rsidR="00C272F4">
        <w:t xml:space="preserve">воровства. Свои сокровища я только меняю </w:t>
      </w:r>
      <w:proofErr w:type="gramStart"/>
      <w:r w:rsidR="00C272F4">
        <w:t>на</w:t>
      </w:r>
      <w:proofErr w:type="gramEnd"/>
      <w:r w:rsidR="00C272F4">
        <w:t xml:space="preserve"> ваши. </w:t>
      </w:r>
      <w:r w:rsidR="006D36EB">
        <w:t xml:space="preserve">Итак, вам задача первая </w:t>
      </w:r>
    </w:p>
    <w:p w:rsidR="0073266D" w:rsidRDefault="0073266D" w:rsidP="00746C20">
      <w:pPr>
        <w:pStyle w:val="a9"/>
        <w:spacing w:line="238" w:lineRule="auto"/>
        <w:ind w:left="-284"/>
      </w:pPr>
      <w:r>
        <w:t xml:space="preserve">  </w:t>
      </w:r>
      <w:r w:rsidR="006D36EB">
        <w:t>угадайте, какую нишу своего ларца я сегодня открыла, с какой музыкой</w:t>
      </w:r>
      <w:r w:rsidR="00C272F4">
        <w:t xml:space="preserve"> – </w:t>
      </w:r>
      <w:r w:rsidR="008023F2" w:rsidRPr="006B2FF4">
        <w:t xml:space="preserve">Я </w:t>
      </w:r>
    </w:p>
    <w:p w:rsidR="0073266D" w:rsidRDefault="0073266D" w:rsidP="00746C20">
      <w:pPr>
        <w:pStyle w:val="a9"/>
        <w:spacing w:line="238" w:lineRule="auto"/>
        <w:ind w:left="-284"/>
      </w:pPr>
      <w:r>
        <w:t xml:space="preserve">  </w:t>
      </w:r>
      <w:r w:rsidR="008023F2">
        <w:t xml:space="preserve">умышленно не </w:t>
      </w:r>
      <w:r w:rsidR="008023F2" w:rsidRPr="006B2FF4">
        <w:t>буду называть автора произведения, эпоху, стиль т.</w:t>
      </w:r>
      <w:r w:rsidR="008023F2">
        <w:t>к</w:t>
      </w:r>
      <w:r w:rsidR="008023F2" w:rsidRPr="006B2FF4">
        <w:t>.</w:t>
      </w:r>
      <w:r w:rsidR="008023F2">
        <w:t xml:space="preserve">  мне нужны </w:t>
      </w:r>
    </w:p>
    <w:p w:rsidR="008023F2" w:rsidRDefault="0073266D" w:rsidP="00746C20">
      <w:pPr>
        <w:pStyle w:val="a9"/>
        <w:spacing w:line="238" w:lineRule="auto"/>
        <w:ind w:left="-284"/>
      </w:pPr>
      <w:r>
        <w:t xml:space="preserve">  </w:t>
      </w:r>
      <w:r w:rsidR="008023F2">
        <w:t>только ваши ассоциации, ощущения, то</w:t>
      </w:r>
      <w:r w:rsidR="008023F2" w:rsidRPr="006C56B3">
        <w:t xml:space="preserve"> чем </w:t>
      </w:r>
      <w:r w:rsidR="008023F2">
        <w:t>в</w:t>
      </w:r>
      <w:r w:rsidR="008023F2" w:rsidRPr="006C56B3">
        <w:t>а</w:t>
      </w:r>
      <w:r w:rsidR="008023F2">
        <w:t>м</w:t>
      </w:r>
      <w:r w:rsidR="008023F2" w:rsidRPr="006C56B3">
        <w:t xml:space="preserve"> представл</w:t>
      </w:r>
      <w:r w:rsidR="008023F2">
        <w:t>яется эта музыка</w:t>
      </w:r>
      <w:r w:rsidR="008023F2" w:rsidRPr="006B2FF4">
        <w:t xml:space="preserve">. </w:t>
      </w:r>
    </w:p>
    <w:p w:rsidR="002327CB" w:rsidRDefault="008023F2" w:rsidP="00746C20">
      <w:pPr>
        <w:pStyle w:val="a9"/>
        <w:spacing w:line="238" w:lineRule="auto"/>
        <w:ind w:left="-284"/>
        <w:rPr>
          <w:b/>
          <w:color w:val="FF0000"/>
        </w:rPr>
      </w:pPr>
      <w:r w:rsidRPr="006C56B3">
        <w:rPr>
          <w:b/>
          <w:color w:val="FF0000"/>
        </w:rPr>
        <w:t>Слушаем</w:t>
      </w:r>
      <w:r>
        <w:rPr>
          <w:b/>
          <w:color w:val="FF0000"/>
        </w:rPr>
        <w:t xml:space="preserve"> отрывок </w:t>
      </w:r>
      <w:r w:rsidRPr="006C56B3">
        <w:rPr>
          <w:b/>
          <w:color w:val="FF0000"/>
        </w:rPr>
        <w:t xml:space="preserve"> «</w:t>
      </w:r>
      <w:proofErr w:type="spellStart"/>
      <w:r w:rsidRPr="006C56B3">
        <w:rPr>
          <w:b/>
          <w:color w:val="FF0000"/>
        </w:rPr>
        <w:t>Армстронг</w:t>
      </w:r>
      <w:proofErr w:type="spellEnd"/>
      <w:r w:rsidRPr="006C56B3">
        <w:rPr>
          <w:b/>
          <w:color w:val="FF0000"/>
        </w:rPr>
        <w:t xml:space="preserve"> </w:t>
      </w:r>
      <w:proofErr w:type="spellStart"/>
      <w:r w:rsidRPr="006C56B3">
        <w:rPr>
          <w:b/>
          <w:color w:val="FF0000"/>
        </w:rPr>
        <w:t>Хелоу</w:t>
      </w:r>
      <w:proofErr w:type="spellEnd"/>
      <w:r w:rsidRPr="006C56B3">
        <w:rPr>
          <w:b/>
          <w:color w:val="FF0000"/>
        </w:rPr>
        <w:t xml:space="preserve"> Долли» </w:t>
      </w:r>
    </w:p>
    <w:p w:rsidR="00CE153D" w:rsidRDefault="00CE153D" w:rsidP="00FC16CD">
      <w:pPr>
        <w:pStyle w:val="a9"/>
        <w:spacing w:line="238" w:lineRule="auto"/>
        <w:ind w:left="2127"/>
        <w:jc w:val="left"/>
      </w:pPr>
      <w:r>
        <w:lastRenderedPageBreak/>
        <w:t>Привет, …</w:t>
      </w:r>
      <w:r>
        <w:br/>
        <w:t>Ну, привет, …</w:t>
      </w:r>
      <w:r>
        <w:br/>
        <w:t>Это  здорово, что в школу  ты пришёл.</w:t>
      </w:r>
      <w:r>
        <w:br/>
        <w:t>А ты грустишь….. ну, улыбнись…….</w:t>
      </w:r>
    </w:p>
    <w:p w:rsidR="00CE153D" w:rsidRDefault="00CE153D" w:rsidP="00FC16CD">
      <w:pPr>
        <w:pStyle w:val="a9"/>
        <w:spacing w:line="238" w:lineRule="auto"/>
        <w:ind w:left="2127"/>
        <w:jc w:val="left"/>
      </w:pPr>
      <w:r>
        <w:t>Улыбнись и всё плохое пусть уйдёт.</w:t>
      </w:r>
    </w:p>
    <w:p w:rsidR="00CE153D" w:rsidRDefault="00CE153D" w:rsidP="00FC16CD">
      <w:pPr>
        <w:pStyle w:val="a9"/>
        <w:spacing w:line="238" w:lineRule="auto"/>
        <w:ind w:left="2127"/>
        <w:jc w:val="left"/>
      </w:pPr>
      <w:r>
        <w:t>Ты улыбнись другу и скажи «здравствуй»</w:t>
      </w:r>
      <w:r>
        <w:br/>
        <w:t>лишь улыбкой можно сердце растопить</w:t>
      </w:r>
      <w:r w:rsidR="006C6969">
        <w:t>.</w:t>
      </w:r>
    </w:p>
    <w:p w:rsidR="00CE153D" w:rsidRDefault="00CE153D" w:rsidP="00FC16CD">
      <w:pPr>
        <w:pStyle w:val="a9"/>
        <w:spacing w:line="238" w:lineRule="auto"/>
        <w:ind w:left="2127"/>
        <w:jc w:val="left"/>
      </w:pPr>
      <w:r>
        <w:t>Качнулся в такт песни целый класс</w:t>
      </w:r>
      <w:r w:rsidR="0073266D">
        <w:t xml:space="preserve"> у нас</w:t>
      </w:r>
      <w:r>
        <w:t xml:space="preserve"> - слышишь</w:t>
      </w:r>
    </w:p>
    <w:p w:rsidR="00CE153D" w:rsidRDefault="00CE153D" w:rsidP="00FC16CD">
      <w:pPr>
        <w:pStyle w:val="a9"/>
        <w:spacing w:line="238" w:lineRule="auto"/>
        <w:ind w:left="2127"/>
        <w:jc w:val="left"/>
      </w:pPr>
      <w:r>
        <w:t xml:space="preserve">с песней можно лишь на свете жить </w:t>
      </w:r>
    </w:p>
    <w:p w:rsidR="00CE153D" w:rsidRDefault="00CE153D" w:rsidP="00FC16CD">
      <w:pPr>
        <w:pStyle w:val="a9"/>
        <w:spacing w:line="238" w:lineRule="auto"/>
        <w:ind w:left="2127"/>
        <w:jc w:val="left"/>
      </w:pPr>
      <w:r>
        <w:t xml:space="preserve">пой со мной вместе, хлопай </w:t>
      </w:r>
      <w:r w:rsidR="00730098">
        <w:t xml:space="preserve">в такт </w:t>
      </w:r>
      <w:r>
        <w:t xml:space="preserve"> песни</w:t>
      </w:r>
    </w:p>
    <w:p w:rsidR="00CE153D" w:rsidRDefault="00CE153D" w:rsidP="00FC16CD">
      <w:pPr>
        <w:pStyle w:val="a9"/>
        <w:spacing w:line="238" w:lineRule="auto"/>
        <w:ind w:left="2127"/>
        <w:jc w:val="left"/>
      </w:pPr>
      <w:r>
        <w:t xml:space="preserve">только </w:t>
      </w:r>
      <w:r w:rsidR="006C6969">
        <w:t xml:space="preserve">песня </w:t>
      </w:r>
      <w:r w:rsidR="00730098">
        <w:t xml:space="preserve">вечно </w:t>
      </w:r>
      <w:r w:rsidR="006C6969">
        <w:t>красит твою жизнь.</w:t>
      </w:r>
    </w:p>
    <w:p w:rsidR="00C272F4" w:rsidRDefault="00C272F4" w:rsidP="00746C20">
      <w:pPr>
        <w:pStyle w:val="a9"/>
        <w:spacing w:line="238" w:lineRule="auto"/>
        <w:ind w:left="-284"/>
      </w:pPr>
      <w:r>
        <w:t>Да, друзья – это ДЖАЗ</w:t>
      </w:r>
      <w:r w:rsidR="009F6A34">
        <w:t xml:space="preserve"> музык</w:t>
      </w:r>
      <w:r>
        <w:t>а</w:t>
      </w:r>
      <w:r w:rsidR="009F6A34">
        <w:t>, которую</w:t>
      </w:r>
      <w:r>
        <w:t xml:space="preserve"> </w:t>
      </w:r>
      <w:r w:rsidR="009F6A34">
        <w:t xml:space="preserve"> боготворю, а</w:t>
      </w:r>
      <w:r w:rsidR="009F6A34" w:rsidRPr="006C56B3">
        <w:t xml:space="preserve"> вы покопайтесь в </w:t>
      </w:r>
      <w:proofErr w:type="gramStart"/>
      <w:r w:rsidR="009F6A34" w:rsidRPr="006C56B3">
        <w:t>сво</w:t>
      </w:r>
      <w:r w:rsidR="009F6A34">
        <w:t>ей</w:t>
      </w:r>
      <w:proofErr w:type="gramEnd"/>
      <w:r w:rsidR="009F6A34">
        <w:t xml:space="preserve"> </w:t>
      </w:r>
    </w:p>
    <w:p w:rsidR="00C272F4" w:rsidRDefault="009F6A34" w:rsidP="00746C20">
      <w:pPr>
        <w:pStyle w:val="a9"/>
        <w:spacing w:line="238" w:lineRule="auto"/>
        <w:ind w:left="-284"/>
      </w:pPr>
      <w:r>
        <w:t xml:space="preserve">душе, т.к. я уверенна, что и вам эта музыка так же по сердцу, как и мне, потому что </w:t>
      </w:r>
    </w:p>
    <w:p w:rsidR="009F6A34" w:rsidRDefault="009F6A34" w:rsidP="00746C20">
      <w:pPr>
        <w:pStyle w:val="a9"/>
        <w:spacing w:line="238" w:lineRule="auto"/>
        <w:ind w:left="-284"/>
      </w:pPr>
      <w:r>
        <w:t xml:space="preserve">не любить её – невозможно. </w:t>
      </w:r>
    </w:p>
    <w:p w:rsidR="008023F2" w:rsidRDefault="00C272F4" w:rsidP="00746C20">
      <w:pPr>
        <w:pStyle w:val="a9"/>
        <w:spacing w:line="238" w:lineRule="auto"/>
        <w:ind w:left="-284"/>
      </w:pPr>
      <w:r>
        <w:t xml:space="preserve">А стало быть, мне хочется узнать </w:t>
      </w:r>
      <w:r w:rsidR="009F6A34">
        <w:t xml:space="preserve">  </w:t>
      </w:r>
      <w:r>
        <w:t xml:space="preserve">ваши ощущения о ней. </w:t>
      </w:r>
      <w:r w:rsidR="008023F2">
        <w:t xml:space="preserve">Со своими чувствами и я </w:t>
      </w:r>
    </w:p>
    <w:p w:rsidR="008023F2" w:rsidRDefault="008023F2" w:rsidP="00746C20">
      <w:pPr>
        <w:pStyle w:val="a9"/>
        <w:spacing w:line="238" w:lineRule="auto"/>
        <w:ind w:left="-284"/>
      </w:pPr>
      <w:proofErr w:type="gramStart"/>
      <w:r>
        <w:t>знакома</w:t>
      </w:r>
      <w:proofErr w:type="gramEnd"/>
      <w:r>
        <w:t>, а  вот с вашими, - пока нет и  мне очень бы хотелось узнать, к</w:t>
      </w:r>
      <w:r w:rsidRPr="006C56B3">
        <w:t xml:space="preserve">акие </w:t>
      </w:r>
    </w:p>
    <w:p w:rsidR="00C272F4" w:rsidRPr="008023F2" w:rsidRDefault="008023F2" w:rsidP="00746C20">
      <w:pPr>
        <w:pStyle w:val="a9"/>
        <w:spacing w:line="238" w:lineRule="auto"/>
        <w:ind w:left="-284"/>
        <w:rPr>
          <w:i/>
        </w:rPr>
      </w:pPr>
      <w:r w:rsidRPr="006C56B3">
        <w:t xml:space="preserve">ассоциации у вас вызывает эта музыка, </w:t>
      </w:r>
      <w:r>
        <w:t xml:space="preserve"> (</w:t>
      </w:r>
      <w:r w:rsidRPr="008023F2">
        <w:rPr>
          <w:i/>
        </w:rPr>
        <w:t xml:space="preserve">эта музыка мне неведома; да, я уважаю </w:t>
      </w:r>
      <w:r w:rsidR="00E86720">
        <w:rPr>
          <w:i/>
        </w:rPr>
        <w:t xml:space="preserve"> </w:t>
      </w:r>
      <w:r w:rsidRPr="008023F2">
        <w:rPr>
          <w:i/>
        </w:rPr>
        <w:t>эту музыку;  я против</w:t>
      </w:r>
      <w:r>
        <w:rPr>
          <w:i/>
        </w:rPr>
        <w:t xml:space="preserve"> такой музыки</w:t>
      </w:r>
      <w:r w:rsidRPr="008023F2">
        <w:rPr>
          <w:i/>
        </w:rPr>
        <w:t>)</w:t>
      </w:r>
    </w:p>
    <w:p w:rsidR="008023F2" w:rsidRDefault="008023F2" w:rsidP="00746C20">
      <w:pPr>
        <w:pStyle w:val="a9"/>
        <w:spacing w:line="238" w:lineRule="auto"/>
        <w:ind w:left="-284"/>
      </w:pPr>
      <w:r>
        <w:t>Мне нравится, я принимаю</w:t>
      </w:r>
      <w:proofErr w:type="gramStart"/>
      <w:r>
        <w:t>.</w:t>
      </w:r>
      <w:proofErr w:type="gramEnd"/>
      <w:r>
        <w:t xml:space="preserve"> – </w:t>
      </w:r>
      <w:proofErr w:type="gramStart"/>
      <w:r>
        <w:t>о</w:t>
      </w:r>
      <w:proofErr w:type="gramEnd"/>
      <w:r>
        <w:t xml:space="preserve">громное спасибо за такие слова, а то я уже </w:t>
      </w:r>
      <w:r w:rsidR="005C4798">
        <w:t xml:space="preserve"> бо</w:t>
      </w:r>
      <w:r>
        <w:t>ялась</w:t>
      </w:r>
      <w:r w:rsidR="005C4798">
        <w:t xml:space="preserve">, </w:t>
      </w:r>
    </w:p>
    <w:p w:rsidR="008023F2" w:rsidRDefault="005C4798" w:rsidP="00746C20">
      <w:pPr>
        <w:pStyle w:val="a9"/>
        <w:spacing w:line="238" w:lineRule="auto"/>
        <w:ind w:left="-284"/>
      </w:pPr>
      <w:r>
        <w:t xml:space="preserve">что со </w:t>
      </w:r>
      <w:r w:rsidR="009F6A34">
        <w:t xml:space="preserve"> </w:t>
      </w:r>
      <w:r>
        <w:t xml:space="preserve">мной что-то не так, </w:t>
      </w:r>
      <w:proofErr w:type="gramStart"/>
      <w:r>
        <w:t>может мне  нужна</w:t>
      </w:r>
      <w:proofErr w:type="gramEnd"/>
      <w:r>
        <w:t xml:space="preserve"> </w:t>
      </w:r>
      <w:r w:rsidR="009F6A34">
        <w:t>у</w:t>
      </w:r>
      <w:r>
        <w:t xml:space="preserve">же  госпитализация т.к. я </w:t>
      </w:r>
    </w:p>
    <w:p w:rsidR="006C56B3" w:rsidRDefault="008023F2" w:rsidP="00746C20">
      <w:pPr>
        <w:pStyle w:val="a9"/>
        <w:spacing w:line="238" w:lineRule="auto"/>
        <w:ind w:left="-284"/>
      </w:pPr>
      <w:r>
        <w:t>совершенно не могу усидеть на месте, когда звучит такая музыка</w:t>
      </w:r>
      <w:r w:rsidR="005C4798">
        <w:t>)</w:t>
      </w:r>
      <w:r>
        <w:t>.</w:t>
      </w:r>
      <w:r w:rsidR="005C4798">
        <w:t xml:space="preserve"> </w:t>
      </w:r>
    </w:p>
    <w:p w:rsidR="0042569E" w:rsidRDefault="00D34F8C" w:rsidP="00746C20">
      <w:pPr>
        <w:pStyle w:val="a9"/>
        <w:spacing w:line="238" w:lineRule="auto"/>
        <w:ind w:left="-284"/>
      </w:pPr>
      <w:r>
        <w:t xml:space="preserve">?  Что услышали? </w:t>
      </w:r>
    </w:p>
    <w:p w:rsidR="00D34F8C" w:rsidRDefault="00D34F8C" w:rsidP="00746C20">
      <w:pPr>
        <w:pStyle w:val="a9"/>
        <w:spacing w:line="238" w:lineRule="auto"/>
        <w:ind w:left="-284"/>
      </w:pPr>
      <w:r>
        <w:t>?  Ваши чувства, какие они были от прослушанной музыки?</w:t>
      </w:r>
    </w:p>
    <w:p w:rsidR="00D34F8C" w:rsidRPr="005F3DFE" w:rsidRDefault="00D34F8C" w:rsidP="00746C20">
      <w:pPr>
        <w:pStyle w:val="a9"/>
        <w:spacing w:line="238" w:lineRule="auto"/>
        <w:ind w:left="-284"/>
        <w:rPr>
          <w:i/>
        </w:rPr>
      </w:pPr>
      <w:r w:rsidRPr="00D34F8C">
        <w:rPr>
          <w:i/>
        </w:rPr>
        <w:t xml:space="preserve">          </w:t>
      </w:r>
      <w:r w:rsidRPr="00D34F8C">
        <w:rPr>
          <w:i/>
          <w:u w:val="single"/>
        </w:rPr>
        <w:t>(ответы детей)</w:t>
      </w:r>
    </w:p>
    <w:p w:rsidR="00B1160F" w:rsidRDefault="00D34F8C" w:rsidP="00746C20">
      <w:pPr>
        <w:pStyle w:val="a7"/>
        <w:ind w:left="-284"/>
        <w:rPr>
          <w:rFonts w:ascii="Times New Roman" w:hAnsi="Times New Roman" w:cs="Times New Roman"/>
          <w:sz w:val="28"/>
          <w:szCs w:val="28"/>
        </w:rPr>
      </w:pPr>
      <w:r w:rsidRPr="00B1160F">
        <w:rPr>
          <w:rFonts w:ascii="Times New Roman" w:hAnsi="Times New Roman" w:cs="Times New Roman"/>
          <w:sz w:val="28"/>
          <w:szCs w:val="28"/>
        </w:rPr>
        <w:t>?</w:t>
      </w:r>
      <w:r w:rsidR="008023F2">
        <w:rPr>
          <w:rFonts w:ascii="Times New Roman" w:hAnsi="Times New Roman" w:cs="Times New Roman"/>
          <w:sz w:val="28"/>
          <w:szCs w:val="28"/>
        </w:rPr>
        <w:t xml:space="preserve"> А вы знаете,</w:t>
      </w:r>
      <w:r w:rsidRPr="00B1160F">
        <w:rPr>
          <w:rFonts w:ascii="Times New Roman" w:hAnsi="Times New Roman" w:cs="Times New Roman"/>
          <w:sz w:val="28"/>
          <w:szCs w:val="28"/>
        </w:rPr>
        <w:t xml:space="preserve"> что же такое ДЖАЗ</w:t>
      </w:r>
      <w:r w:rsidR="00B1160F">
        <w:rPr>
          <w:rFonts w:ascii="Times New Roman" w:hAnsi="Times New Roman" w:cs="Times New Roman"/>
          <w:sz w:val="28"/>
          <w:szCs w:val="28"/>
        </w:rPr>
        <w:t>?</w:t>
      </w:r>
      <w:r w:rsidR="00B1160F" w:rsidRPr="00B1160F">
        <w:rPr>
          <w:rFonts w:ascii="Times New Roman" w:hAnsi="Times New Roman" w:cs="Times New Roman"/>
          <w:sz w:val="28"/>
          <w:szCs w:val="28"/>
        </w:rPr>
        <w:t xml:space="preserve"> </w:t>
      </w:r>
      <w:r w:rsidR="00B1160F">
        <w:rPr>
          <w:rFonts w:ascii="Times New Roman" w:hAnsi="Times New Roman" w:cs="Times New Roman"/>
          <w:sz w:val="28"/>
          <w:szCs w:val="28"/>
        </w:rPr>
        <w:t xml:space="preserve">Он как та мозаика цветов, что присутствует у нас </w:t>
      </w:r>
      <w:proofErr w:type="gramStart"/>
      <w:r w:rsidR="00B1160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116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60F" w:rsidRDefault="00B1160F" w:rsidP="00746C20">
      <w:pPr>
        <w:pStyle w:val="a7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картине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безгранична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необъяснима.</w:t>
      </w:r>
    </w:p>
    <w:p w:rsidR="00B1160F" w:rsidRDefault="00B1160F" w:rsidP="00746C20">
      <w:pPr>
        <w:pStyle w:val="a7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 w:rsidRPr="00B1160F">
        <w:rPr>
          <w:rFonts w:ascii="Times New Roman" w:hAnsi="Times New Roman" w:cs="Times New Roman"/>
          <w:b/>
          <w:sz w:val="28"/>
          <w:szCs w:val="28"/>
        </w:rPr>
        <w:t>СЛ.2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60F">
        <w:rPr>
          <w:rFonts w:ascii="Times New Roman" w:hAnsi="Times New Roman" w:cs="Times New Roman"/>
          <w:sz w:val="28"/>
          <w:szCs w:val="28"/>
        </w:rPr>
        <w:t xml:space="preserve">Джаз - отражение жизни, </w:t>
      </w:r>
      <w:r w:rsidRPr="00B1160F">
        <w:rPr>
          <w:rFonts w:ascii="Times New Roman" w:hAnsi="Times New Roman" w:cs="Times New Roman"/>
          <w:sz w:val="28"/>
          <w:szCs w:val="28"/>
          <w:lang w:eastAsia="ru-RU"/>
        </w:rPr>
        <w:t>насколько разнопланова жизнь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160F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160F">
        <w:rPr>
          <w:rFonts w:ascii="Times New Roman" w:hAnsi="Times New Roman" w:cs="Times New Roman"/>
          <w:sz w:val="28"/>
          <w:szCs w:val="28"/>
          <w:lang w:eastAsia="ru-RU"/>
        </w:rPr>
        <w:t xml:space="preserve"> настолько </w:t>
      </w:r>
    </w:p>
    <w:p w:rsidR="00B1160F" w:rsidRDefault="00B1160F" w:rsidP="00746C20">
      <w:pPr>
        <w:pStyle w:val="a7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B1160F">
        <w:rPr>
          <w:rFonts w:ascii="Times New Roman" w:hAnsi="Times New Roman" w:cs="Times New Roman"/>
          <w:sz w:val="28"/>
          <w:szCs w:val="28"/>
          <w:lang w:eastAsia="ru-RU"/>
        </w:rPr>
        <w:t>разнообразен и джаз.</w:t>
      </w:r>
    </w:p>
    <w:p w:rsidR="007B4047" w:rsidRPr="007B4047" w:rsidRDefault="007B4047" w:rsidP="00746C20">
      <w:pPr>
        <w:pStyle w:val="a7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7B40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Его история стара, как век </w:t>
      </w:r>
      <w:r w:rsidRPr="007B4047">
        <w:rPr>
          <w:rFonts w:ascii="Times New Roman" w:hAnsi="Times New Roman" w:cs="Times New Roman"/>
          <w:sz w:val="28"/>
          <w:szCs w:val="28"/>
          <w:lang w:eastAsia="ru-RU"/>
        </w:rPr>
        <w:t xml:space="preserve">– это часть истории XX века. Широко известная </w:t>
      </w:r>
    </w:p>
    <w:p w:rsidR="007B4047" w:rsidRDefault="007B4047" w:rsidP="00746C20">
      <w:pPr>
        <w:pStyle w:val="a7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7B4047">
        <w:rPr>
          <w:rFonts w:ascii="Times New Roman" w:hAnsi="Times New Roman" w:cs="Times New Roman"/>
          <w:sz w:val="28"/>
          <w:szCs w:val="28"/>
          <w:lang w:eastAsia="ru-RU"/>
        </w:rPr>
        <w:t xml:space="preserve">легенда гласит, что джаз родился в весёлом, шумном, пёстром городе США </w:t>
      </w:r>
      <w:proofErr w:type="gramStart"/>
      <w:r w:rsidRPr="007B4047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B40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B4047" w:rsidRDefault="007B4047" w:rsidP="00746C20">
      <w:pPr>
        <w:pStyle w:val="a7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7B4047">
        <w:rPr>
          <w:rFonts w:ascii="Times New Roman" w:hAnsi="Times New Roman" w:cs="Times New Roman"/>
          <w:sz w:val="28"/>
          <w:szCs w:val="28"/>
          <w:lang w:eastAsia="ru-RU"/>
        </w:rPr>
        <w:t xml:space="preserve">Новом </w:t>
      </w:r>
      <w:proofErr w:type="gramStart"/>
      <w:r w:rsidRPr="007B4047">
        <w:rPr>
          <w:rFonts w:ascii="Times New Roman" w:hAnsi="Times New Roman" w:cs="Times New Roman"/>
          <w:sz w:val="28"/>
          <w:szCs w:val="28"/>
          <w:lang w:eastAsia="ru-RU"/>
        </w:rPr>
        <w:t>Орлеане</w:t>
      </w:r>
      <w:proofErr w:type="gramEnd"/>
      <w:r w:rsidRPr="007B4047">
        <w:rPr>
          <w:rFonts w:ascii="Times New Roman" w:hAnsi="Times New Roman" w:cs="Times New Roman"/>
          <w:sz w:val="28"/>
          <w:szCs w:val="28"/>
          <w:lang w:eastAsia="ru-RU"/>
        </w:rPr>
        <w:t xml:space="preserve"> а точнее, в его бедных кварталах и пригородах</w:t>
      </w:r>
      <w:r w:rsidRPr="007B40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7B4047">
        <w:rPr>
          <w:rFonts w:ascii="Times New Roman" w:hAnsi="Times New Roman" w:cs="Times New Roman"/>
          <w:sz w:val="28"/>
          <w:szCs w:val="28"/>
          <w:lang w:eastAsia="ru-RU"/>
        </w:rPr>
        <w:t xml:space="preserve">откуда на старых </w:t>
      </w:r>
    </w:p>
    <w:p w:rsidR="007B4047" w:rsidRDefault="007B4047" w:rsidP="00746C20">
      <w:pPr>
        <w:pStyle w:val="a7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7B4047">
        <w:rPr>
          <w:rFonts w:ascii="Times New Roman" w:hAnsi="Times New Roman" w:cs="Times New Roman"/>
          <w:sz w:val="28"/>
          <w:szCs w:val="28"/>
          <w:lang w:eastAsia="ru-RU"/>
        </w:rPr>
        <w:t xml:space="preserve">колесных </w:t>
      </w:r>
      <w:proofErr w:type="gramStart"/>
      <w:r w:rsidRPr="007B4047">
        <w:rPr>
          <w:rFonts w:ascii="Times New Roman" w:hAnsi="Times New Roman" w:cs="Times New Roman"/>
          <w:sz w:val="28"/>
          <w:szCs w:val="28"/>
          <w:lang w:eastAsia="ru-RU"/>
        </w:rPr>
        <w:t>пароходах</w:t>
      </w:r>
      <w:proofErr w:type="gramEnd"/>
      <w:r w:rsidRPr="007B4047">
        <w:rPr>
          <w:rFonts w:ascii="Times New Roman" w:hAnsi="Times New Roman" w:cs="Times New Roman"/>
          <w:sz w:val="28"/>
          <w:szCs w:val="28"/>
          <w:lang w:eastAsia="ru-RU"/>
        </w:rPr>
        <w:t xml:space="preserve"> добрался до Сент-Луиса и, наконец, до Чикаго.   Этот город </w:t>
      </w:r>
    </w:p>
    <w:p w:rsidR="007B4047" w:rsidRPr="007B4047" w:rsidRDefault="007B4047" w:rsidP="00746C20">
      <w:pPr>
        <w:pStyle w:val="a7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7B4047">
        <w:rPr>
          <w:rFonts w:ascii="Times New Roman" w:hAnsi="Times New Roman" w:cs="Times New Roman"/>
          <w:sz w:val="28"/>
          <w:szCs w:val="28"/>
          <w:lang w:eastAsia="ru-RU"/>
        </w:rPr>
        <w:t xml:space="preserve">не похож ни на один город США. </w:t>
      </w:r>
    </w:p>
    <w:p w:rsidR="00B1160F" w:rsidRDefault="00B1160F" w:rsidP="00746C20">
      <w:pPr>
        <w:pStyle w:val="a9"/>
        <w:spacing w:line="238" w:lineRule="auto"/>
        <w:ind w:left="-284"/>
      </w:pPr>
      <w:r>
        <w:rPr>
          <w:b/>
        </w:rPr>
        <w:t>Сл.3</w:t>
      </w:r>
      <w:proofErr w:type="gramStart"/>
      <w:r>
        <w:rPr>
          <w:b/>
        </w:rPr>
        <w:t xml:space="preserve"> </w:t>
      </w:r>
      <w:r w:rsidRPr="00B1160F">
        <w:t>К</w:t>
      </w:r>
      <w:proofErr w:type="gramEnd"/>
      <w:r w:rsidRPr="00B1160F">
        <w:t>ак почувствовать это состояние</w:t>
      </w:r>
      <w:r>
        <w:t xml:space="preserve"> </w:t>
      </w:r>
      <w:proofErr w:type="spellStart"/>
      <w:r>
        <w:t>разноцветия</w:t>
      </w:r>
      <w:proofErr w:type="spellEnd"/>
      <w:r w:rsidRPr="00B1160F">
        <w:t>?</w:t>
      </w:r>
      <w:r>
        <w:t xml:space="preserve"> – всего лишь отдаться в руки </w:t>
      </w:r>
    </w:p>
    <w:p w:rsidR="007D5CE7" w:rsidRDefault="00B1160F" w:rsidP="00746C20">
      <w:pPr>
        <w:pStyle w:val="a9"/>
        <w:spacing w:line="238" w:lineRule="auto"/>
        <w:ind w:left="-284"/>
        <w:rPr>
          <w:bCs/>
          <w:i/>
          <w:iCs/>
        </w:rPr>
      </w:pPr>
      <w:r>
        <w:rPr>
          <w:b/>
        </w:rPr>
        <w:t xml:space="preserve">         </w:t>
      </w:r>
      <w:r>
        <w:t>всемогущего ритма.</w:t>
      </w:r>
      <w:r w:rsidRPr="00B1160F">
        <w:t xml:space="preserve"> Великий</w:t>
      </w:r>
      <w:r>
        <w:rPr>
          <w:b/>
        </w:rPr>
        <w:t xml:space="preserve"> </w:t>
      </w:r>
      <w:r w:rsidRPr="00B1160F">
        <w:t xml:space="preserve">мастер джаза Луи </w:t>
      </w:r>
      <w:proofErr w:type="spellStart"/>
      <w:r w:rsidRPr="00B1160F">
        <w:t>Армстронг</w:t>
      </w:r>
      <w:proofErr w:type="spellEnd"/>
      <w:r>
        <w:rPr>
          <w:b/>
        </w:rPr>
        <w:t xml:space="preserve"> </w:t>
      </w:r>
      <w:r w:rsidRPr="007D5CE7">
        <w:t>как-то сказал</w:t>
      </w:r>
      <w:r>
        <w:rPr>
          <w:b/>
        </w:rPr>
        <w:t xml:space="preserve"> </w:t>
      </w:r>
      <w:r w:rsidRPr="00B1160F">
        <w:t>«</w:t>
      </w:r>
      <w:r w:rsidRPr="00B1160F">
        <w:rPr>
          <w:bCs/>
          <w:i/>
          <w:iCs/>
        </w:rPr>
        <w:t xml:space="preserve">Если </w:t>
      </w:r>
    </w:p>
    <w:p w:rsidR="00B1160F" w:rsidRPr="00B1160F" w:rsidRDefault="007D5CE7" w:rsidP="00746C20">
      <w:pPr>
        <w:pStyle w:val="a9"/>
        <w:spacing w:line="238" w:lineRule="auto"/>
        <w:ind w:left="-284"/>
      </w:pPr>
      <w:r>
        <w:rPr>
          <w:bCs/>
          <w:i/>
          <w:iCs/>
        </w:rPr>
        <w:t xml:space="preserve">         </w:t>
      </w:r>
      <w:r w:rsidR="00B1160F" w:rsidRPr="00B1160F">
        <w:rPr>
          <w:bCs/>
          <w:i/>
          <w:iCs/>
        </w:rPr>
        <w:t>вы, слушая эту музыку,</w:t>
      </w:r>
      <w:r w:rsidR="00B1160F">
        <w:rPr>
          <w:bCs/>
          <w:i/>
          <w:iCs/>
        </w:rPr>
        <w:t xml:space="preserve"> </w:t>
      </w:r>
      <w:r w:rsidR="00B1160F" w:rsidRPr="00B1160F">
        <w:rPr>
          <w:bCs/>
          <w:i/>
          <w:iCs/>
        </w:rPr>
        <w:t>не  притопываете</w:t>
      </w:r>
      <w:r w:rsidR="00B1160F">
        <w:rPr>
          <w:bCs/>
          <w:i/>
          <w:iCs/>
        </w:rPr>
        <w:t xml:space="preserve"> </w:t>
      </w:r>
      <w:r w:rsidR="00B1160F" w:rsidRPr="00B1160F">
        <w:rPr>
          <w:bCs/>
          <w:i/>
          <w:iCs/>
        </w:rPr>
        <w:t xml:space="preserve"> ногой,</w:t>
      </w:r>
      <w:r w:rsidR="00B1160F" w:rsidRPr="00B1160F">
        <w:rPr>
          <w:bCs/>
        </w:rPr>
        <w:t xml:space="preserve"> </w:t>
      </w:r>
      <w:r w:rsidR="00B1160F" w:rsidRPr="00B1160F">
        <w:rPr>
          <w:bCs/>
          <w:i/>
          <w:iCs/>
        </w:rPr>
        <w:t xml:space="preserve"> вам никогда не понять, </w:t>
      </w:r>
    </w:p>
    <w:p w:rsidR="00B1160F" w:rsidRPr="00B1160F" w:rsidRDefault="00B1160F" w:rsidP="00746C20">
      <w:pPr>
        <w:pStyle w:val="a9"/>
        <w:spacing w:line="238" w:lineRule="auto"/>
        <w:ind w:left="-284"/>
      </w:pPr>
      <w:r>
        <w:rPr>
          <w:bCs/>
          <w:i/>
          <w:iCs/>
        </w:rPr>
        <w:t xml:space="preserve">         </w:t>
      </w:r>
      <w:r w:rsidRPr="00B1160F">
        <w:rPr>
          <w:bCs/>
          <w:i/>
          <w:iCs/>
        </w:rPr>
        <w:t>что такое джаз</w:t>
      </w:r>
      <w:proofErr w:type="gramStart"/>
      <w:r w:rsidRPr="00B1160F">
        <w:t xml:space="preserve">» </w:t>
      </w:r>
      <w:proofErr w:type="gramEnd"/>
    </w:p>
    <w:p w:rsidR="006C56B3" w:rsidRDefault="006C56B3" w:rsidP="00746C20">
      <w:pPr>
        <w:pStyle w:val="a9"/>
        <w:spacing w:line="238" w:lineRule="auto"/>
        <w:ind w:left="-284"/>
      </w:pPr>
      <w:r w:rsidRPr="006C56B3">
        <w:rPr>
          <w:b/>
        </w:rPr>
        <w:t>?</w:t>
      </w:r>
      <w:r>
        <w:t xml:space="preserve"> </w:t>
      </w:r>
      <w:r w:rsidR="0042569E" w:rsidRPr="006B2FF4">
        <w:t xml:space="preserve">А как вы думаете, джазовая музыка существует в мире сама по себе или она </w:t>
      </w:r>
    </w:p>
    <w:p w:rsidR="006C56B3" w:rsidRDefault="006C56B3" w:rsidP="00746C20">
      <w:pPr>
        <w:pStyle w:val="a9"/>
        <w:spacing w:line="238" w:lineRule="auto"/>
        <w:ind w:left="-284"/>
      </w:pPr>
      <w:r>
        <w:t xml:space="preserve">   </w:t>
      </w:r>
      <w:r w:rsidR="0042569E" w:rsidRPr="006B2FF4">
        <w:t xml:space="preserve">каким-то образом </w:t>
      </w:r>
      <w:proofErr w:type="gramStart"/>
      <w:r w:rsidR="0042569E" w:rsidRPr="006B2FF4">
        <w:t>связана</w:t>
      </w:r>
      <w:proofErr w:type="gramEnd"/>
      <w:r w:rsidR="0042569E" w:rsidRPr="006B2FF4">
        <w:t xml:space="preserve"> с жизнью?.. </w:t>
      </w:r>
      <w:r w:rsidR="0042569E">
        <w:t xml:space="preserve"> </w:t>
      </w:r>
      <w:proofErr w:type="gramStart"/>
      <w:r w:rsidR="0042569E" w:rsidRPr="006B2FF4">
        <w:t xml:space="preserve">(Конечно, как любое явление, она  связана </w:t>
      </w:r>
      <w:proofErr w:type="gramEnd"/>
    </w:p>
    <w:p w:rsidR="006C56B3" w:rsidRDefault="006C56B3" w:rsidP="00746C20">
      <w:pPr>
        <w:pStyle w:val="a9"/>
        <w:spacing w:line="238" w:lineRule="auto"/>
        <w:ind w:left="-284"/>
      </w:pPr>
      <w:r>
        <w:t xml:space="preserve">   </w:t>
      </w:r>
      <w:r w:rsidR="0042569E" w:rsidRPr="006B2FF4">
        <w:t xml:space="preserve">с жизнью… </w:t>
      </w:r>
    </w:p>
    <w:p w:rsidR="0042569E" w:rsidRPr="006B2FF4" w:rsidRDefault="006C56B3" w:rsidP="00746C20">
      <w:pPr>
        <w:pStyle w:val="a9"/>
        <w:spacing w:line="238" w:lineRule="auto"/>
        <w:ind w:left="-284"/>
      </w:pPr>
      <w:r>
        <w:t xml:space="preserve">? А как? </w:t>
      </w:r>
      <w:r w:rsidR="0042569E" w:rsidRPr="006B2FF4">
        <w:t xml:space="preserve"> </w:t>
      </w:r>
      <w:r w:rsidR="007D5CE7">
        <w:t xml:space="preserve">     </w:t>
      </w:r>
      <w:r w:rsidR="0042569E" w:rsidRPr="006B2FF4">
        <w:t>Сегодня на уроке мы с вами най</w:t>
      </w:r>
      <w:r>
        <w:t>дём</w:t>
      </w:r>
      <w:r w:rsidR="0042569E" w:rsidRPr="006B2FF4">
        <w:t xml:space="preserve"> ответ на этот </w:t>
      </w:r>
      <w:r>
        <w:t xml:space="preserve"> </w:t>
      </w:r>
      <w:r w:rsidR="0042569E" w:rsidRPr="006B2FF4">
        <w:t>вопрос.</w:t>
      </w:r>
    </w:p>
    <w:p w:rsidR="00C106FA" w:rsidRDefault="007D5CE7" w:rsidP="00746C20">
      <w:pPr>
        <w:pStyle w:val="a9"/>
        <w:spacing w:line="238" w:lineRule="auto"/>
        <w:ind w:left="-284"/>
      </w:pPr>
      <w:r>
        <w:rPr>
          <w:b/>
        </w:rPr>
        <w:t>Сл.</w:t>
      </w:r>
      <w:proofErr w:type="gramStart"/>
      <w:r>
        <w:rPr>
          <w:b/>
        </w:rPr>
        <w:t>4</w:t>
      </w:r>
      <w:proofErr w:type="gramEnd"/>
      <w:r>
        <w:rPr>
          <w:b/>
        </w:rPr>
        <w:t xml:space="preserve"> </w:t>
      </w:r>
      <w:r w:rsidR="0042569E" w:rsidRPr="006B2FF4">
        <w:t xml:space="preserve">Когда начинаешь говорить о каком-то явлении, то всегда на что-то </w:t>
      </w:r>
      <w:r w:rsidR="006C56B3">
        <w:t xml:space="preserve"> </w:t>
      </w:r>
      <w:r w:rsidR="0042569E" w:rsidRPr="006B2FF4">
        <w:t xml:space="preserve">опираешься. </w:t>
      </w:r>
    </w:p>
    <w:p w:rsidR="005F3DFE" w:rsidRDefault="00C106FA" w:rsidP="00746C20">
      <w:pPr>
        <w:pStyle w:val="a9"/>
        <w:spacing w:line="238" w:lineRule="auto"/>
        <w:ind w:left="-284"/>
      </w:pPr>
      <w:r>
        <w:t xml:space="preserve">? </w:t>
      </w:r>
      <w:r w:rsidR="0042569E" w:rsidRPr="006B2FF4">
        <w:t xml:space="preserve">Что же лежит в основе джаза. Каковы его корни, прежде всего, национальные? </w:t>
      </w:r>
      <w:r w:rsidR="005F3DFE">
        <w:t xml:space="preserve">  </w:t>
      </w:r>
    </w:p>
    <w:p w:rsidR="0042569E" w:rsidRDefault="0042569E" w:rsidP="00746C20">
      <w:pPr>
        <w:pStyle w:val="a9"/>
        <w:spacing w:line="238" w:lineRule="auto"/>
        <w:ind w:left="-284"/>
      </w:pPr>
      <w:r w:rsidRPr="006B2FF4">
        <w:t>(</w:t>
      </w:r>
      <w:r w:rsidRPr="006B2FF4">
        <w:rPr>
          <w:i/>
          <w:u w:val="single"/>
        </w:rPr>
        <w:t>ответы детей</w:t>
      </w:r>
      <w:r w:rsidRPr="006B2FF4">
        <w:t>)</w:t>
      </w:r>
    </w:p>
    <w:p w:rsidR="007B4047" w:rsidRPr="007B4047" w:rsidRDefault="00C106FA" w:rsidP="00746C20">
      <w:pPr>
        <w:pStyle w:val="a7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7B40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2569E" w:rsidRPr="007B4047">
        <w:rPr>
          <w:rFonts w:ascii="Times New Roman" w:hAnsi="Times New Roman" w:cs="Times New Roman"/>
          <w:b/>
          <w:sz w:val="28"/>
          <w:szCs w:val="28"/>
        </w:rPr>
        <w:t>Корни</w:t>
      </w:r>
      <w:r w:rsidR="0042569E" w:rsidRPr="007B4047">
        <w:rPr>
          <w:rFonts w:ascii="Times New Roman" w:hAnsi="Times New Roman" w:cs="Times New Roman"/>
          <w:sz w:val="28"/>
          <w:szCs w:val="28"/>
        </w:rPr>
        <w:t xml:space="preserve"> эти </w:t>
      </w:r>
      <w:r w:rsidR="00923F59" w:rsidRPr="007B4047">
        <w:rPr>
          <w:rFonts w:ascii="Times New Roman" w:hAnsi="Times New Roman" w:cs="Times New Roman"/>
          <w:sz w:val="28"/>
          <w:szCs w:val="28"/>
        </w:rPr>
        <w:t>афроамериканские</w:t>
      </w:r>
      <w:r w:rsidR="007B4047" w:rsidRPr="007B4047">
        <w:rPr>
          <w:rFonts w:ascii="Times New Roman" w:hAnsi="Times New Roman" w:cs="Times New Roman"/>
          <w:sz w:val="28"/>
          <w:szCs w:val="28"/>
        </w:rPr>
        <w:t xml:space="preserve"> </w:t>
      </w:r>
      <w:r w:rsidR="0042569E" w:rsidRPr="007B4047">
        <w:rPr>
          <w:rFonts w:ascii="Times New Roman" w:hAnsi="Times New Roman" w:cs="Times New Roman"/>
          <w:sz w:val="28"/>
          <w:szCs w:val="28"/>
        </w:rPr>
        <w:t>(</w:t>
      </w:r>
      <w:r w:rsidR="0042569E" w:rsidRPr="007B4047">
        <w:rPr>
          <w:rFonts w:ascii="Times New Roman" w:hAnsi="Times New Roman" w:cs="Times New Roman"/>
          <w:i/>
          <w:sz w:val="28"/>
          <w:szCs w:val="28"/>
          <w:u w:val="single"/>
        </w:rPr>
        <w:t xml:space="preserve">первая связь </w:t>
      </w:r>
      <w:r w:rsidR="0042569E" w:rsidRPr="007B404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42569E" w:rsidRPr="007B4047">
        <w:rPr>
          <w:rFonts w:ascii="Times New Roman" w:hAnsi="Times New Roman" w:cs="Times New Roman"/>
          <w:b/>
          <w:sz w:val="28"/>
          <w:szCs w:val="28"/>
          <w:u w:val="single"/>
        </w:rPr>
        <w:t>национальные корни</w:t>
      </w:r>
      <w:r w:rsidR="0042569E" w:rsidRPr="007B4047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</w:p>
    <w:p w:rsidR="007B4047" w:rsidRDefault="00A61927" w:rsidP="00746C20">
      <w:pPr>
        <w:pStyle w:val="a7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B4047" w:rsidRPr="007B4047">
        <w:rPr>
          <w:rFonts w:ascii="Times New Roman" w:hAnsi="Times New Roman" w:cs="Times New Roman"/>
          <w:b/>
          <w:sz w:val="28"/>
          <w:szCs w:val="28"/>
        </w:rPr>
        <w:t>Истоки:</w:t>
      </w:r>
      <w:r w:rsidR="007B4047" w:rsidRPr="007B4047">
        <w:rPr>
          <w:rFonts w:ascii="Times New Roman" w:hAnsi="Times New Roman" w:cs="Times New Roman"/>
          <w:sz w:val="28"/>
          <w:szCs w:val="28"/>
        </w:rPr>
        <w:t xml:space="preserve">  </w:t>
      </w:r>
      <w:r w:rsidR="007B4047" w:rsidRPr="007B4047">
        <w:rPr>
          <w:rFonts w:ascii="Times New Roman" w:hAnsi="Times New Roman" w:cs="Times New Roman"/>
          <w:sz w:val="28"/>
          <w:szCs w:val="28"/>
          <w:lang w:eastAsia="ru-RU"/>
        </w:rPr>
        <w:t xml:space="preserve">  В 17веке  на землю США прибыли первые </w:t>
      </w:r>
      <w:r w:rsidR="007B4047" w:rsidRPr="007B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невольничьи корабли </w:t>
      </w:r>
      <w:proofErr w:type="gramStart"/>
      <w:r w:rsidR="007B4047" w:rsidRPr="007B404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7B4047" w:rsidRPr="007B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4047" w:rsidRDefault="007B4047" w:rsidP="00746C20">
      <w:pPr>
        <w:pStyle w:val="a7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7B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живым грузом.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7B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были темнокожие африканцы. Его быстро раскупили богачи </w:t>
      </w:r>
    </w:p>
    <w:p w:rsidR="007B4047" w:rsidRDefault="007B4047" w:rsidP="00746C20">
      <w:pPr>
        <w:pStyle w:val="a7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A61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04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американского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Юга, которые стали использовать рабский труд для тяжелых работ </w:t>
      </w:r>
    </w:p>
    <w:p w:rsidR="007B4047" w:rsidRPr="007B4047" w:rsidRDefault="007B4047" w:rsidP="00746C20">
      <w:pPr>
        <w:pStyle w:val="a7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61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0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своих плантациях</w:t>
      </w:r>
    </w:p>
    <w:p w:rsidR="00A61927" w:rsidRDefault="007B4047" w:rsidP="00746C20">
      <w:pPr>
        <w:pStyle w:val="a7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7A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Оторванные от родины, разлученные с близкими, изнемогавшие от непосильного труда, черные невольники находили утешение в музыке.</w:t>
      </w:r>
      <w:proofErr w:type="gramEnd"/>
      <w:r w:rsidRPr="007A7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Негры удивительно музыкальны. Особенно тонко и изощренно их чувство ритма. В редкие часы отдыха негры пели, аккомпанировали себе хлопками в ладоши, ударами по пустым ящикам, жестянкам – </w:t>
      </w:r>
      <w:proofErr w:type="gramStart"/>
      <w:r w:rsidRPr="007A7AC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всему</w:t>
      </w:r>
      <w:proofErr w:type="gramEnd"/>
      <w:r w:rsidRPr="007A7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находилось под рукой. Вначале это была настоящая африканская музыка. Но шли годы, десятилетия. В памяти поколений стирались воспоминания о музыке страны предков. Оставались лишь стихийная жажда музыки, жажда движений под музыку, чувство ритма, темперамент. На слух воспринималось то, что звучало вокруг - музыка белых. А те пели в основном христианские религиозные гимны. И негры  тоже стали петь их. Но петь по- своему, вкладывая в них всю свою </w:t>
      </w:r>
      <w:r w:rsidR="00E43688" w:rsidRPr="007A7AC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боль. Всю страстную надежду на лучшую жизнь, хотя бы за гробом.</w:t>
      </w:r>
    </w:p>
    <w:p w:rsidR="00E43688" w:rsidRDefault="00A61927" w:rsidP="00746C20">
      <w:pPr>
        <w:pStyle w:val="a7"/>
        <w:ind w:left="-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047">
        <w:rPr>
          <w:rFonts w:ascii="Times New Roman" w:hAnsi="Times New Roman" w:cs="Times New Roman"/>
          <w:b/>
          <w:sz w:val="28"/>
          <w:szCs w:val="28"/>
        </w:rPr>
        <w:t>Сл.5</w:t>
      </w:r>
      <w:proofErr w:type="gramStart"/>
      <w:r w:rsidRPr="007B404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B4047" w:rsidRPr="007A7AC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7B4047" w:rsidRPr="007A7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возникли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4047" w:rsidRPr="007A7A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негритянские религиозные песни спиричуэл.</w:t>
      </w:r>
      <w:r w:rsidR="005F3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4047" w:rsidRPr="00195B8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был первый этап развития джаза</w:t>
      </w:r>
      <w:r w:rsidR="007B4047" w:rsidRPr="00195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5F3DFE" w:rsidRDefault="00E43688" w:rsidP="00746C20">
      <w:pPr>
        <w:pStyle w:val="a7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B4047" w:rsidRPr="00195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ритмы </w:t>
      </w:r>
      <w:r w:rsidR="005F3D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B4047" w:rsidRPr="00195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западной Африки</w:t>
      </w:r>
      <w:r w:rsidR="007B4047" w:rsidRPr="0019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Чтобы немного представить себе, что это такое, давайте </w:t>
      </w:r>
      <w:r w:rsidR="00A6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попытаемся </w:t>
      </w:r>
    </w:p>
    <w:p w:rsidR="007B4047" w:rsidRDefault="005F3DFE" w:rsidP="00746C20">
      <w:pPr>
        <w:pStyle w:val="a7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619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почувствовать джаз</w:t>
      </w:r>
      <w:r w:rsidR="007B4047" w:rsidRPr="0019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B4047" w:rsidRDefault="007B4047" w:rsidP="00746C20">
      <w:pPr>
        <w:pStyle w:val="a7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есть три ряда, я попрошу ребят:</w:t>
      </w:r>
    </w:p>
    <w:p w:rsidR="007B4047" w:rsidRDefault="007B4047" w:rsidP="00746C20">
      <w:pPr>
        <w:pStyle w:val="a7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1-го ряда топать ногами 2 раза – только всем вместе, как маятник часов, равномерно,  по моей команде попробуем</w:t>
      </w:r>
      <w:r w:rsidR="00A6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словами «</w:t>
      </w:r>
      <w:proofErr w:type="gramStart"/>
      <w:r w:rsidR="00A6192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Здрав—</w:t>
      </w:r>
      <w:proofErr w:type="spellStart"/>
      <w:r w:rsidR="00A619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ствуй</w:t>
      </w:r>
      <w:proofErr w:type="spellEnd"/>
      <w:proofErr w:type="gramEnd"/>
      <w:r w:rsidR="00A6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-2 удара»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B4047" w:rsidRDefault="007B4047" w:rsidP="00746C20">
      <w:pPr>
        <w:pStyle w:val="a7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2-го ряда – щелкать в одном ритме, кто не умеет щелкать, в этом же ритме </w:t>
      </w:r>
      <w:r w:rsidR="00A61927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«привет – 1 щелчок»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1927" w:rsidRDefault="007B4047" w:rsidP="00746C20">
      <w:pPr>
        <w:pStyle w:val="a7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3-го ряд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хлопать сдвоенными хлопками (</w:t>
      </w:r>
      <w:r w:rsidR="00A619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жизнь?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 а теперь попробуем соединить, по </w:t>
      </w:r>
      <w:r w:rsidR="00A6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4047" w:rsidRDefault="007B4047" w:rsidP="00746C20">
      <w:pPr>
        <w:pStyle w:val="a7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моей команде включается тот ряд, на который я укажу. </w:t>
      </w:r>
    </w:p>
    <w:p w:rsidR="00A61927" w:rsidRDefault="007B4047" w:rsidP="00746C20">
      <w:pPr>
        <w:pStyle w:val="a7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195B86">
        <w:rPr>
          <w:rFonts w:ascii="Times New Roman" w:hAnsi="Times New Roman" w:cs="Times New Roman"/>
          <w:sz w:val="24"/>
          <w:szCs w:val="24"/>
          <w:lang w:eastAsia="ru-RU"/>
        </w:rPr>
        <w:t xml:space="preserve">Для европейцев эта  задача выполнима, хотя и с небольшими трудностями. А вот для любого </w:t>
      </w:r>
    </w:p>
    <w:p w:rsidR="00A61927" w:rsidRDefault="007B4047" w:rsidP="00746C20">
      <w:pPr>
        <w:pStyle w:val="a7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195B86">
        <w:rPr>
          <w:rFonts w:ascii="Times New Roman" w:hAnsi="Times New Roman" w:cs="Times New Roman"/>
          <w:sz w:val="24"/>
          <w:szCs w:val="24"/>
          <w:lang w:eastAsia="ru-RU"/>
        </w:rPr>
        <w:t xml:space="preserve">ребёнка Африки этот  ритм считается </w:t>
      </w:r>
      <w:r w:rsidR="00A61927">
        <w:rPr>
          <w:rFonts w:ascii="Times New Roman" w:hAnsi="Times New Roman" w:cs="Times New Roman"/>
          <w:sz w:val="24"/>
          <w:szCs w:val="24"/>
          <w:lang w:eastAsia="ru-RU"/>
        </w:rPr>
        <w:t>ритмом сердца, дыхания, глотка воздуха</w:t>
      </w:r>
      <w:r w:rsidRPr="00195B8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A61927">
        <w:rPr>
          <w:rFonts w:ascii="Times New Roman" w:hAnsi="Times New Roman" w:cs="Times New Roman"/>
          <w:sz w:val="24"/>
          <w:szCs w:val="24"/>
          <w:lang w:eastAsia="ru-RU"/>
        </w:rPr>
        <w:t xml:space="preserve">Итак, попросим   </w:t>
      </w:r>
    </w:p>
    <w:p w:rsidR="00A61927" w:rsidRDefault="00A61927" w:rsidP="00746C20">
      <w:pPr>
        <w:pStyle w:val="a7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старика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Армстронга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нам помочь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момент импровизации пытаюсь завести ребят на движения </w:t>
      </w:r>
    </w:p>
    <w:p w:rsidR="007D5CE7" w:rsidRPr="00BB130F" w:rsidRDefault="00A61927" w:rsidP="00746C20">
      <w:pPr>
        <w:pStyle w:val="a7"/>
        <w:ind w:left="-284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под</w:t>
      </w:r>
      <w:r w:rsidRPr="00BB130F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музыку</w:t>
      </w:r>
      <w:r w:rsidRPr="00BB130F">
        <w:rPr>
          <w:rFonts w:ascii="Times New Roman" w:hAnsi="Times New Roman" w:cs="Times New Roman"/>
          <w:sz w:val="24"/>
          <w:szCs w:val="24"/>
          <w:lang w:val="en-US" w:eastAsia="ru-RU"/>
        </w:rPr>
        <w:t>).</w:t>
      </w:r>
    </w:p>
    <w:p w:rsidR="005F3DFE" w:rsidRPr="00BB130F" w:rsidRDefault="005F3DFE" w:rsidP="00746C20">
      <w:pPr>
        <w:pStyle w:val="a9"/>
        <w:spacing w:line="238" w:lineRule="auto"/>
        <w:ind w:left="-284"/>
        <w:rPr>
          <w:i/>
          <w:color w:val="FF0000"/>
          <w:sz w:val="16"/>
          <w:szCs w:val="16"/>
          <w:lang w:val="en-US"/>
        </w:rPr>
      </w:pPr>
    </w:p>
    <w:p w:rsidR="00FC16CD" w:rsidRDefault="00FC16CD" w:rsidP="00746C20">
      <w:pPr>
        <w:pStyle w:val="a9"/>
        <w:spacing w:line="238" w:lineRule="auto"/>
        <w:ind w:left="-284"/>
        <w:rPr>
          <w:b/>
          <w:i/>
          <w:color w:val="FF0000"/>
        </w:rPr>
      </w:pPr>
    </w:p>
    <w:p w:rsidR="00FC16CD" w:rsidRDefault="00FC16CD" w:rsidP="00746C20">
      <w:pPr>
        <w:pStyle w:val="a9"/>
        <w:spacing w:line="238" w:lineRule="auto"/>
        <w:ind w:left="-284"/>
        <w:rPr>
          <w:b/>
          <w:i/>
          <w:color w:val="FF0000"/>
        </w:rPr>
      </w:pPr>
    </w:p>
    <w:p w:rsidR="007D5CE7" w:rsidRPr="00725E41" w:rsidRDefault="007B4047" w:rsidP="00746C20">
      <w:pPr>
        <w:pStyle w:val="a9"/>
        <w:spacing w:line="238" w:lineRule="auto"/>
        <w:ind w:left="-284"/>
        <w:rPr>
          <w:b/>
          <w:i/>
          <w:color w:val="FF0000"/>
          <w:lang w:val="en-US"/>
        </w:rPr>
      </w:pPr>
      <w:r w:rsidRPr="00725E41">
        <w:rPr>
          <w:b/>
          <w:i/>
          <w:color w:val="FF0000"/>
        </w:rPr>
        <w:t>Слушаем</w:t>
      </w:r>
      <w:r w:rsidRPr="00725E41">
        <w:rPr>
          <w:b/>
          <w:i/>
          <w:color w:val="FF0000"/>
          <w:lang w:val="en-US"/>
        </w:rPr>
        <w:t xml:space="preserve"> </w:t>
      </w:r>
      <w:r w:rsidR="007D5CE7" w:rsidRPr="00725E41">
        <w:rPr>
          <w:b/>
          <w:i/>
          <w:color w:val="FF0000"/>
        </w:rPr>
        <w:t>Л</w:t>
      </w:r>
      <w:r w:rsidR="007D5CE7" w:rsidRPr="00725E41">
        <w:rPr>
          <w:b/>
          <w:i/>
          <w:color w:val="FF0000"/>
          <w:lang w:val="en-US"/>
        </w:rPr>
        <w:t>.</w:t>
      </w:r>
      <w:proofErr w:type="spellStart"/>
      <w:r w:rsidR="007D5CE7" w:rsidRPr="00725E41">
        <w:rPr>
          <w:b/>
          <w:i/>
          <w:color w:val="FF0000"/>
        </w:rPr>
        <w:t>Армстронг</w:t>
      </w:r>
      <w:proofErr w:type="spellEnd"/>
      <w:r w:rsidR="007D5CE7" w:rsidRPr="00725E41">
        <w:rPr>
          <w:b/>
          <w:i/>
          <w:color w:val="FF0000"/>
          <w:lang w:val="en-US"/>
        </w:rPr>
        <w:t xml:space="preserve"> «Let My People Go»</w:t>
      </w:r>
    </w:p>
    <w:p w:rsidR="005F3DFE" w:rsidRPr="00BB130F" w:rsidRDefault="005F3DFE" w:rsidP="00746C20">
      <w:pPr>
        <w:pStyle w:val="a9"/>
        <w:spacing w:line="238" w:lineRule="auto"/>
        <w:ind w:left="-284"/>
        <w:rPr>
          <w:sz w:val="16"/>
          <w:szCs w:val="16"/>
          <w:lang w:val="en-US"/>
        </w:rPr>
      </w:pPr>
    </w:p>
    <w:p w:rsidR="0042569E" w:rsidRPr="00A61927" w:rsidRDefault="00A61927" w:rsidP="00746C20">
      <w:pPr>
        <w:pStyle w:val="a9"/>
        <w:spacing w:line="238" w:lineRule="auto"/>
        <w:ind w:left="-284"/>
      </w:pPr>
      <w:r w:rsidRPr="00BB130F">
        <w:rPr>
          <w:lang w:val="en-US"/>
        </w:rPr>
        <w:t xml:space="preserve"> </w:t>
      </w:r>
      <w:r>
        <w:t>Помним, «кто не топает ногой во время  музыки – тот не знает, что такое джаз».</w:t>
      </w:r>
    </w:p>
    <w:p w:rsidR="005F3DFE" w:rsidRDefault="00A61927" w:rsidP="00746C20">
      <w:pPr>
        <w:pStyle w:val="a9"/>
        <w:spacing w:line="238" w:lineRule="auto"/>
        <w:ind w:left="-284"/>
      </w:pPr>
      <w:r w:rsidRPr="005F3DFE">
        <w:rPr>
          <w:b/>
        </w:rPr>
        <w:t>Сл. 6.</w:t>
      </w:r>
      <w:r>
        <w:t xml:space="preserve"> Следующим национальным корнем является </w:t>
      </w:r>
      <w:r w:rsidR="0042569E" w:rsidRPr="006B2FF4">
        <w:t>блюз – светск</w:t>
      </w:r>
      <w:r w:rsidR="005F3DFE">
        <w:t>ая</w:t>
      </w:r>
      <w:r w:rsidR="0042569E" w:rsidRPr="006B2FF4">
        <w:t xml:space="preserve"> лирическ</w:t>
      </w:r>
      <w:r w:rsidR="005F3DFE">
        <w:t>ая</w:t>
      </w:r>
      <w:r w:rsidR="0042569E" w:rsidRPr="006B2FF4">
        <w:t xml:space="preserve"> песн</w:t>
      </w:r>
      <w:r w:rsidR="005F3DFE">
        <w:t>я</w:t>
      </w:r>
      <w:r w:rsidR="0042569E" w:rsidRPr="006B2FF4">
        <w:t xml:space="preserve">. </w:t>
      </w:r>
    </w:p>
    <w:p w:rsidR="005F3DFE" w:rsidRDefault="005F3DFE" w:rsidP="00746C20">
      <w:pPr>
        <w:pStyle w:val="a9"/>
        <w:spacing w:line="238" w:lineRule="auto"/>
        <w:ind w:left="-284"/>
        <w:rPr>
          <w:szCs w:val="28"/>
        </w:rPr>
      </w:pPr>
      <w:r>
        <w:t xml:space="preserve">       </w:t>
      </w:r>
      <w:r w:rsidR="0042569E" w:rsidRPr="006B2FF4">
        <w:t>В блюзах тоска соединена весельем отчаяния, безверия</w:t>
      </w:r>
      <w:r w:rsidR="0042569E" w:rsidRPr="005F3DFE">
        <w:rPr>
          <w:szCs w:val="28"/>
        </w:rPr>
        <w:t>.</w:t>
      </w:r>
      <w:r w:rsidRPr="005F3DFE">
        <w:rPr>
          <w:szCs w:val="28"/>
        </w:rPr>
        <w:t xml:space="preserve"> </w:t>
      </w:r>
      <w:r w:rsidR="00B6063E" w:rsidRPr="005F3DFE">
        <w:rPr>
          <w:szCs w:val="28"/>
        </w:rPr>
        <w:t>Слово “</w:t>
      </w:r>
      <w:proofErr w:type="spellStart"/>
      <w:r w:rsidR="00B6063E" w:rsidRPr="005F3DFE">
        <w:rPr>
          <w:szCs w:val="28"/>
        </w:rPr>
        <w:t>blue</w:t>
      </w:r>
      <w:proofErr w:type="spellEnd"/>
      <w:r w:rsidR="00B6063E" w:rsidRPr="005F3DFE">
        <w:rPr>
          <w:szCs w:val="28"/>
        </w:rPr>
        <w:t>”</w:t>
      </w:r>
      <w:r>
        <w:rPr>
          <w:szCs w:val="28"/>
        </w:rPr>
        <w:t xml:space="preserve">        </w:t>
      </w:r>
    </w:p>
    <w:p w:rsidR="00A61927" w:rsidRPr="005F3DFE" w:rsidRDefault="005F3DFE" w:rsidP="00746C20">
      <w:pPr>
        <w:pStyle w:val="a9"/>
        <w:spacing w:line="238" w:lineRule="auto"/>
        <w:ind w:left="-284"/>
        <w:rPr>
          <w:szCs w:val="28"/>
        </w:rPr>
      </w:pPr>
      <w:r>
        <w:rPr>
          <w:szCs w:val="28"/>
        </w:rPr>
        <w:t xml:space="preserve">       </w:t>
      </w:r>
      <w:r w:rsidR="00B6063E" w:rsidRPr="005F3DFE">
        <w:rPr>
          <w:szCs w:val="28"/>
        </w:rPr>
        <w:t>перевод</w:t>
      </w:r>
      <w:r w:rsidRPr="005F3DFE">
        <w:rPr>
          <w:szCs w:val="28"/>
        </w:rPr>
        <w:t>ится</w:t>
      </w:r>
      <w:r w:rsidR="00B6063E" w:rsidRPr="005F3DFE">
        <w:rPr>
          <w:szCs w:val="28"/>
        </w:rPr>
        <w:t xml:space="preserve">: </w:t>
      </w:r>
      <w:r w:rsidRPr="005F3DFE">
        <w:rPr>
          <w:szCs w:val="28"/>
        </w:rPr>
        <w:t xml:space="preserve">   </w:t>
      </w:r>
      <w:r w:rsidR="00B6063E" w:rsidRPr="005F3DFE">
        <w:rPr>
          <w:szCs w:val="28"/>
        </w:rPr>
        <w:t>“кошки на душе скребут</w:t>
      </w:r>
      <w:proofErr w:type="gramStart"/>
      <w:r w:rsidR="00B6063E" w:rsidRPr="005F3DFE">
        <w:rPr>
          <w:szCs w:val="28"/>
        </w:rPr>
        <w:t>”.</w:t>
      </w:r>
      <w:proofErr w:type="gramEnd"/>
    </w:p>
    <w:p w:rsidR="00A61927" w:rsidRPr="005F3DFE" w:rsidRDefault="005F3DFE" w:rsidP="00746C20">
      <w:pPr>
        <w:pStyle w:val="a9"/>
        <w:spacing w:line="238" w:lineRule="auto"/>
        <w:ind w:left="-284"/>
        <w:rPr>
          <w:szCs w:val="28"/>
        </w:rPr>
      </w:pPr>
      <w:r w:rsidRPr="005F3DFE">
        <w:rPr>
          <w:szCs w:val="28"/>
        </w:rPr>
        <w:t xml:space="preserve">? </w:t>
      </w:r>
      <w:r w:rsidR="00A61927" w:rsidRPr="005F3DFE">
        <w:rPr>
          <w:szCs w:val="28"/>
        </w:rPr>
        <w:t>А когда мы испытываем такое ощущение? В какие минуты жизни?</w:t>
      </w:r>
    </w:p>
    <w:p w:rsidR="005F3DFE" w:rsidRPr="008E0E61" w:rsidRDefault="005F3DFE" w:rsidP="00746C20">
      <w:pPr>
        <w:pStyle w:val="a9"/>
        <w:spacing w:line="238" w:lineRule="auto"/>
        <w:ind w:left="-284"/>
        <w:rPr>
          <w:b/>
          <w:i/>
          <w:color w:val="FF0000"/>
          <w:szCs w:val="28"/>
        </w:rPr>
      </w:pPr>
      <w:r w:rsidRPr="008E0E61">
        <w:rPr>
          <w:b/>
          <w:i/>
          <w:color w:val="FF0000"/>
          <w:szCs w:val="28"/>
        </w:rPr>
        <w:t>Слушаем «</w:t>
      </w:r>
      <w:proofErr w:type="spellStart"/>
      <w:r w:rsidRPr="008E0E61">
        <w:rPr>
          <w:b/>
          <w:i/>
          <w:color w:val="FF0000"/>
          <w:szCs w:val="28"/>
        </w:rPr>
        <w:t>Сент-Луи</w:t>
      </w:r>
      <w:proofErr w:type="spellEnd"/>
      <w:r w:rsidRPr="008E0E61">
        <w:rPr>
          <w:b/>
          <w:i/>
          <w:color w:val="FF0000"/>
          <w:szCs w:val="28"/>
        </w:rPr>
        <w:t xml:space="preserve"> Блюз» </w:t>
      </w:r>
      <w:proofErr w:type="spellStart"/>
      <w:r w:rsidRPr="008E0E61">
        <w:rPr>
          <w:b/>
          <w:i/>
          <w:color w:val="FF0000"/>
          <w:szCs w:val="28"/>
        </w:rPr>
        <w:t>Армстронг</w:t>
      </w:r>
      <w:proofErr w:type="spellEnd"/>
      <w:r w:rsidRPr="008E0E61">
        <w:rPr>
          <w:b/>
          <w:i/>
          <w:color w:val="FF0000"/>
          <w:szCs w:val="28"/>
        </w:rPr>
        <w:t xml:space="preserve"> и </w:t>
      </w:r>
      <w:proofErr w:type="spellStart"/>
      <w:r w:rsidRPr="008E0E61">
        <w:rPr>
          <w:b/>
          <w:i/>
          <w:color w:val="FF0000"/>
          <w:szCs w:val="28"/>
        </w:rPr>
        <w:t>Дж</w:t>
      </w:r>
      <w:proofErr w:type="gramStart"/>
      <w:r w:rsidRPr="008E0E61">
        <w:rPr>
          <w:b/>
          <w:i/>
          <w:color w:val="FF0000"/>
          <w:szCs w:val="28"/>
        </w:rPr>
        <w:t>.К</w:t>
      </w:r>
      <w:proofErr w:type="gramEnd"/>
      <w:r w:rsidRPr="008E0E61">
        <w:rPr>
          <w:b/>
          <w:i/>
          <w:color w:val="FF0000"/>
          <w:szCs w:val="28"/>
        </w:rPr>
        <w:t>оккер</w:t>
      </w:r>
      <w:proofErr w:type="spellEnd"/>
      <w:r w:rsidR="00B6063E" w:rsidRPr="008E0E61">
        <w:rPr>
          <w:b/>
          <w:i/>
          <w:color w:val="FF0000"/>
          <w:szCs w:val="28"/>
        </w:rPr>
        <w:t xml:space="preserve"> </w:t>
      </w:r>
    </w:p>
    <w:p w:rsidR="005F3DFE" w:rsidRDefault="005F3DFE" w:rsidP="00746C20">
      <w:pPr>
        <w:pStyle w:val="a9"/>
        <w:spacing w:line="238" w:lineRule="auto"/>
        <w:ind w:left="-284"/>
        <w:rPr>
          <w:szCs w:val="28"/>
        </w:rPr>
      </w:pPr>
      <w:r>
        <w:rPr>
          <w:szCs w:val="28"/>
        </w:rPr>
        <w:t>Какими интонациями наполнен этот блюз. О чём скребли кошки?</w:t>
      </w:r>
    </w:p>
    <w:p w:rsidR="005F3DFE" w:rsidRDefault="005F3DFE" w:rsidP="00746C20">
      <w:pPr>
        <w:pStyle w:val="a9"/>
        <w:spacing w:line="238" w:lineRule="auto"/>
        <w:ind w:left="-284"/>
        <w:rPr>
          <w:szCs w:val="28"/>
        </w:rPr>
      </w:pPr>
      <w:r>
        <w:rPr>
          <w:szCs w:val="28"/>
        </w:rPr>
        <w:t>-</w:t>
      </w:r>
      <w:r w:rsidR="00B6063E" w:rsidRPr="005F3DFE">
        <w:rPr>
          <w:szCs w:val="28"/>
        </w:rPr>
        <w:t xml:space="preserve"> меланхоличный, немного печальный характер. </w:t>
      </w:r>
    </w:p>
    <w:p w:rsidR="00B6063E" w:rsidRDefault="00B6063E" w:rsidP="00746C20">
      <w:pPr>
        <w:pStyle w:val="a9"/>
        <w:spacing w:line="238" w:lineRule="auto"/>
        <w:ind w:left="-284"/>
        <w:rPr>
          <w:szCs w:val="28"/>
        </w:rPr>
      </w:pPr>
      <w:r w:rsidRPr="005F3DFE">
        <w:rPr>
          <w:szCs w:val="28"/>
        </w:rPr>
        <w:t>Поэзия блюза красочна и проста, в блюзе поётся обо всём на свете: о неразделённой любви, утраченном достоинстве, непосильном труде, о прекрасной природе и т.д</w:t>
      </w:r>
      <w:proofErr w:type="gramStart"/>
      <w:r w:rsidRPr="005F3DFE">
        <w:rPr>
          <w:szCs w:val="28"/>
        </w:rPr>
        <w:t xml:space="preserve">.. </w:t>
      </w:r>
      <w:proofErr w:type="gramEnd"/>
      <w:r w:rsidRPr="005F3DFE">
        <w:rPr>
          <w:szCs w:val="28"/>
        </w:rPr>
        <w:t xml:space="preserve">Для них характерен текст, в котором звучит некая недосказанность и неоднозначность – грусть очень часто соседствует с юмором. Вот такая горько-сладкая </w:t>
      </w:r>
      <w:proofErr w:type="spellStart"/>
      <w:r w:rsidRPr="005F3DFE">
        <w:rPr>
          <w:szCs w:val="28"/>
        </w:rPr>
        <w:t>блюзовая</w:t>
      </w:r>
      <w:proofErr w:type="spellEnd"/>
      <w:r w:rsidRPr="005F3DFE">
        <w:rPr>
          <w:szCs w:val="28"/>
        </w:rPr>
        <w:t xml:space="preserve"> смесь</w:t>
      </w:r>
      <w:r w:rsidR="00F27A94">
        <w:rPr>
          <w:szCs w:val="28"/>
        </w:rPr>
        <w:t>.</w:t>
      </w:r>
    </w:p>
    <w:p w:rsidR="00F27A94" w:rsidRPr="005F3DFE" w:rsidRDefault="00810A5A" w:rsidP="00FC16CD">
      <w:pPr>
        <w:pStyle w:val="a9"/>
        <w:spacing w:line="238" w:lineRule="auto"/>
        <w:ind w:left="1276"/>
        <w:jc w:val="left"/>
        <w:rPr>
          <w:szCs w:val="28"/>
        </w:rPr>
      </w:pPr>
      <w:r>
        <w:rPr>
          <w:szCs w:val="28"/>
        </w:rPr>
        <w:t xml:space="preserve">   </w:t>
      </w:r>
      <w:r w:rsidR="00F27A94" w:rsidRPr="00F27A94">
        <w:rPr>
          <w:szCs w:val="28"/>
        </w:rPr>
        <w:t> Блюз – это холодный серый день.</w:t>
      </w:r>
      <w:r w:rsidR="00F27A94" w:rsidRPr="00F27A94">
        <w:rPr>
          <w:szCs w:val="28"/>
        </w:rPr>
        <w:br/>
        <w:t>    Блюз – это одиночество.</w:t>
      </w:r>
      <w:r w:rsidR="00F27A94" w:rsidRPr="00F27A94">
        <w:rPr>
          <w:szCs w:val="28"/>
        </w:rPr>
        <w:br/>
        <w:t>    Блюз – это не просто рифмованные строчки.</w:t>
      </w:r>
      <w:r w:rsidR="00F27A94" w:rsidRPr="00F27A94">
        <w:rPr>
          <w:szCs w:val="28"/>
        </w:rPr>
        <w:br/>
        <w:t xml:space="preserve">    Блюз – это путь от любви  </w:t>
      </w:r>
      <w:proofErr w:type="gramStart"/>
      <w:r w:rsidR="00F27A94" w:rsidRPr="00F27A94">
        <w:rPr>
          <w:szCs w:val="28"/>
        </w:rPr>
        <w:t>в</w:t>
      </w:r>
      <w:proofErr w:type="gramEnd"/>
      <w:r w:rsidR="00F27A94" w:rsidRPr="00F27A94">
        <w:rPr>
          <w:szCs w:val="28"/>
        </w:rPr>
        <w:t xml:space="preserve"> никуда.</w:t>
      </w:r>
      <w:r w:rsidR="00F27A94" w:rsidRPr="00F27A94">
        <w:rPr>
          <w:szCs w:val="28"/>
        </w:rPr>
        <w:br/>
        <w:t xml:space="preserve">    Блюз – это черный день, </w:t>
      </w:r>
      <w:r w:rsidR="00F27A94" w:rsidRPr="00F27A94">
        <w:rPr>
          <w:szCs w:val="28"/>
        </w:rPr>
        <w:br/>
        <w:t>    Это плач и пение, плач и пение до самой смерти…</w:t>
      </w:r>
    </w:p>
    <w:p w:rsidR="00913A5E" w:rsidRDefault="00913A5E" w:rsidP="00746C20">
      <w:pPr>
        <w:pStyle w:val="a9"/>
        <w:spacing w:line="238" w:lineRule="auto"/>
        <w:ind w:left="-284"/>
      </w:pPr>
      <w:r>
        <w:t xml:space="preserve">Сл.7 </w:t>
      </w:r>
      <w:r w:rsidRPr="00913A5E">
        <w:t xml:space="preserve">английское </w:t>
      </w:r>
      <w:proofErr w:type="spellStart"/>
      <w:r w:rsidRPr="00913A5E">
        <w:t>ragtime</w:t>
      </w:r>
      <w:proofErr w:type="spellEnd"/>
      <w:r w:rsidRPr="00913A5E">
        <w:t xml:space="preserve"> (отрезок, “обрывок” времени) происходит от </w:t>
      </w:r>
      <w:proofErr w:type="spellStart"/>
      <w:r w:rsidRPr="00913A5E">
        <w:t>ragged</w:t>
      </w:r>
      <w:proofErr w:type="spellEnd"/>
      <w:r w:rsidRPr="00913A5E">
        <w:t xml:space="preserve">, что </w:t>
      </w:r>
    </w:p>
    <w:p w:rsidR="00913A5E" w:rsidRPr="00913A5E" w:rsidRDefault="00913A5E" w:rsidP="00746C20">
      <w:pPr>
        <w:pStyle w:val="a9"/>
        <w:spacing w:line="238" w:lineRule="auto"/>
        <w:ind w:left="-284"/>
      </w:pPr>
      <w:r>
        <w:t xml:space="preserve">        </w:t>
      </w:r>
      <w:r w:rsidRPr="00913A5E">
        <w:t xml:space="preserve">буквально означает — неровный, рваный ритм. </w:t>
      </w:r>
    </w:p>
    <w:p w:rsidR="00913A5E" w:rsidRDefault="00913A5E" w:rsidP="00746C20">
      <w:pPr>
        <w:pStyle w:val="a9"/>
        <w:spacing w:line="238" w:lineRule="auto"/>
        <w:ind w:left="-284"/>
      </w:pPr>
      <w:r>
        <w:t xml:space="preserve">        рэгтайм</w:t>
      </w:r>
      <w:r w:rsidR="0042569E" w:rsidRPr="006B2FF4">
        <w:t xml:space="preserve"> – это танцевальные мелодии, очень ритмичные, с </w:t>
      </w:r>
      <w:proofErr w:type="gramStart"/>
      <w:r w:rsidR="0042569E" w:rsidRPr="006B2FF4">
        <w:t>характерным</w:t>
      </w:r>
      <w:proofErr w:type="gramEnd"/>
      <w:r w:rsidR="0042569E" w:rsidRPr="006B2FF4">
        <w:t xml:space="preserve"> </w:t>
      </w:r>
    </w:p>
    <w:p w:rsidR="00913A5E" w:rsidRDefault="00913A5E" w:rsidP="00746C20">
      <w:pPr>
        <w:pStyle w:val="a9"/>
        <w:spacing w:line="238" w:lineRule="auto"/>
        <w:ind w:left="-284"/>
      </w:pPr>
      <w:r>
        <w:t xml:space="preserve">         </w:t>
      </w:r>
      <w:r w:rsidR="0042569E" w:rsidRPr="006B2FF4">
        <w:t xml:space="preserve">синкопированным ритмом. Как говорят про них исследователи джаза: «Это </w:t>
      </w:r>
    </w:p>
    <w:p w:rsidR="0042569E" w:rsidRDefault="00913A5E" w:rsidP="00746C20">
      <w:pPr>
        <w:pStyle w:val="a9"/>
        <w:spacing w:line="238" w:lineRule="auto"/>
        <w:ind w:left="-284"/>
      </w:pPr>
      <w:r>
        <w:lastRenderedPageBreak/>
        <w:t xml:space="preserve">         </w:t>
      </w:r>
      <w:r w:rsidR="0042569E" w:rsidRPr="006B2FF4">
        <w:t xml:space="preserve">попытки негров сыграть польки и кадрили на </w:t>
      </w:r>
      <w:proofErr w:type="gramStart"/>
      <w:r w:rsidR="0042569E" w:rsidRPr="006B2FF4">
        <w:t>свой</w:t>
      </w:r>
      <w:proofErr w:type="gramEnd"/>
      <w:r w:rsidR="0042569E" w:rsidRPr="006B2FF4">
        <w:t xml:space="preserve"> манер».</w:t>
      </w:r>
    </w:p>
    <w:p w:rsidR="00913A5E" w:rsidRPr="00913A5E" w:rsidRDefault="00913A5E" w:rsidP="00746C20">
      <w:pPr>
        <w:pStyle w:val="a9"/>
        <w:spacing w:line="238" w:lineRule="auto"/>
        <w:ind w:left="-284"/>
        <w:rPr>
          <w:b/>
          <w:i/>
          <w:color w:val="FF0000"/>
        </w:rPr>
      </w:pPr>
      <w:r w:rsidRPr="00913A5E">
        <w:rPr>
          <w:b/>
          <w:i/>
          <w:color w:val="FF0000"/>
        </w:rPr>
        <w:t>Слушаем Регтайм</w:t>
      </w:r>
    </w:p>
    <w:p w:rsidR="008B6EBD" w:rsidRDefault="008B6EBD" w:rsidP="00746C20">
      <w:pPr>
        <w:pStyle w:val="a9"/>
        <w:spacing w:line="238" w:lineRule="auto"/>
        <w:ind w:left="-284"/>
      </w:pPr>
      <w:r>
        <w:t>? В чём отличие джа</w:t>
      </w:r>
      <w:r w:rsidRPr="006B2FF4">
        <w:t>зов</w:t>
      </w:r>
      <w:r>
        <w:t>ой</w:t>
      </w:r>
      <w:r w:rsidRPr="006B2FF4">
        <w:t xml:space="preserve"> </w:t>
      </w:r>
      <w:r>
        <w:t xml:space="preserve">музыки </w:t>
      </w:r>
      <w:proofErr w:type="gramStart"/>
      <w:r w:rsidRPr="006B2FF4">
        <w:t>от</w:t>
      </w:r>
      <w:proofErr w:type="gramEnd"/>
      <w:r w:rsidRPr="006B2FF4">
        <w:t xml:space="preserve"> классическ</w:t>
      </w:r>
      <w:r w:rsidR="00920BAC">
        <w:t>ой</w:t>
      </w:r>
      <w:r w:rsidRPr="006B2FF4">
        <w:t>?</w:t>
      </w:r>
      <w:r w:rsidRPr="008B6EBD">
        <w:t xml:space="preserve"> </w:t>
      </w:r>
    </w:p>
    <w:p w:rsidR="008B6EBD" w:rsidRDefault="008B6EBD" w:rsidP="00746C20">
      <w:pPr>
        <w:pStyle w:val="a9"/>
        <w:spacing w:line="238" w:lineRule="auto"/>
        <w:ind w:left="-284"/>
      </w:pPr>
      <w:r>
        <w:t xml:space="preserve">? </w:t>
      </w:r>
      <w:r w:rsidRPr="006B2FF4">
        <w:t xml:space="preserve">В чем ее особенность, как мы узнаем, что это именно джазовая музыка? </w:t>
      </w:r>
    </w:p>
    <w:p w:rsidR="008B6EBD" w:rsidRDefault="008B6EBD" w:rsidP="00746C20">
      <w:pPr>
        <w:pStyle w:val="a9"/>
        <w:spacing w:line="238" w:lineRule="auto"/>
        <w:ind w:left="-284"/>
      </w:pPr>
      <w:r>
        <w:t xml:space="preserve">    </w:t>
      </w:r>
      <w:r w:rsidRPr="006B2FF4">
        <w:t xml:space="preserve">Для русской музыки главным является ее певучесть, </w:t>
      </w:r>
      <w:proofErr w:type="spellStart"/>
      <w:r w:rsidRPr="006B2FF4">
        <w:t>песенность</w:t>
      </w:r>
      <w:proofErr w:type="spellEnd"/>
      <w:r w:rsidRPr="006B2FF4">
        <w:t xml:space="preserve">, мелодичность, а </w:t>
      </w:r>
    </w:p>
    <w:p w:rsidR="008B6EBD" w:rsidRDefault="008B6EBD" w:rsidP="00746C20">
      <w:pPr>
        <w:pStyle w:val="a9"/>
        <w:spacing w:line="238" w:lineRule="auto"/>
        <w:ind w:left="-284"/>
      </w:pPr>
      <w:r>
        <w:t xml:space="preserve">    </w:t>
      </w:r>
      <w:r w:rsidRPr="006B2FF4">
        <w:t>что для джаза является важнейшим средством выразительности?.. (</w:t>
      </w:r>
      <w:r w:rsidRPr="006B2FF4">
        <w:rPr>
          <w:i/>
          <w:u w:val="single"/>
        </w:rPr>
        <w:t>ритм</w:t>
      </w:r>
      <w:r w:rsidRPr="006B2FF4">
        <w:t>).</w:t>
      </w:r>
    </w:p>
    <w:p w:rsidR="008B6EBD" w:rsidRDefault="008B6EBD" w:rsidP="00746C20">
      <w:pPr>
        <w:pStyle w:val="a9"/>
        <w:spacing w:line="238" w:lineRule="auto"/>
        <w:ind w:left="-284"/>
      </w:pPr>
      <w:r>
        <w:t xml:space="preserve">? А отличия оркестров Симфонического </w:t>
      </w:r>
      <w:proofErr w:type="gramStart"/>
      <w:r>
        <w:t>от</w:t>
      </w:r>
      <w:proofErr w:type="gramEnd"/>
      <w:r>
        <w:t xml:space="preserve">   джазового? </w:t>
      </w:r>
      <w:r w:rsidRPr="006B2FF4">
        <w:t xml:space="preserve"> (</w:t>
      </w:r>
      <w:r w:rsidRPr="006B2FF4">
        <w:rPr>
          <w:i/>
          <w:u w:val="single"/>
        </w:rPr>
        <w:t>духовые - главные</w:t>
      </w:r>
      <w:r w:rsidRPr="006B2FF4">
        <w:t xml:space="preserve">) </w:t>
      </w:r>
    </w:p>
    <w:p w:rsidR="00670593" w:rsidRDefault="00670593" w:rsidP="00746C20">
      <w:pPr>
        <w:pStyle w:val="a9"/>
        <w:spacing w:line="238" w:lineRule="auto"/>
        <w:ind w:left="-284"/>
      </w:pPr>
      <w:r>
        <w:t xml:space="preserve">? </w:t>
      </w:r>
      <w:r w:rsidR="00822ADE" w:rsidRPr="006B2FF4">
        <w:t xml:space="preserve">Вы </w:t>
      </w:r>
      <w:r>
        <w:t>услыша</w:t>
      </w:r>
      <w:r w:rsidR="00822ADE" w:rsidRPr="006B2FF4">
        <w:t xml:space="preserve">ли, на каком инструменте играет </w:t>
      </w:r>
      <w:proofErr w:type="spellStart"/>
      <w:r w:rsidR="00822ADE" w:rsidRPr="006B2FF4">
        <w:t>Армстронг</w:t>
      </w:r>
      <w:proofErr w:type="spellEnd"/>
      <w:r w:rsidR="00822ADE" w:rsidRPr="006B2FF4">
        <w:t xml:space="preserve">? Какие еще джазовые </w:t>
      </w:r>
    </w:p>
    <w:p w:rsidR="008B6EBD" w:rsidRDefault="00670593" w:rsidP="00746C20">
      <w:pPr>
        <w:pStyle w:val="a9"/>
        <w:spacing w:line="238" w:lineRule="auto"/>
        <w:ind w:left="-284"/>
      </w:pPr>
      <w:r>
        <w:t xml:space="preserve">   </w:t>
      </w:r>
      <w:r w:rsidR="00822ADE" w:rsidRPr="006B2FF4">
        <w:t>инструменты вы знаете?</w:t>
      </w:r>
      <w:r w:rsidR="008B6EBD">
        <w:t xml:space="preserve"> </w:t>
      </w:r>
      <w:r w:rsidR="008B6EBD" w:rsidRPr="008B6EBD">
        <w:rPr>
          <w:b/>
        </w:rPr>
        <w:t>Д/</w:t>
      </w:r>
      <w:proofErr w:type="gramStart"/>
      <w:r w:rsidR="008B6EBD" w:rsidRPr="008B6EBD">
        <w:rPr>
          <w:b/>
        </w:rPr>
        <w:t>З</w:t>
      </w:r>
      <w:proofErr w:type="gramEnd"/>
    </w:p>
    <w:p w:rsidR="00BA51DB" w:rsidRDefault="00670593" w:rsidP="00746C20">
      <w:pPr>
        <w:pStyle w:val="a9"/>
        <w:spacing w:line="238" w:lineRule="auto"/>
        <w:ind w:left="-284"/>
      </w:pPr>
      <w:r>
        <w:t xml:space="preserve">? </w:t>
      </w:r>
      <w:r w:rsidR="00822ADE" w:rsidRPr="006B2FF4">
        <w:t xml:space="preserve">А почему именно эти инструменты стали сольными? </w:t>
      </w:r>
    </w:p>
    <w:p w:rsidR="00BA51DB" w:rsidRDefault="00BA51DB" w:rsidP="00746C20">
      <w:pPr>
        <w:pStyle w:val="a9"/>
        <w:spacing w:line="238" w:lineRule="auto"/>
        <w:ind w:left="-284"/>
      </w:pPr>
      <w:r>
        <w:t xml:space="preserve">  </w:t>
      </w:r>
      <w:r w:rsidR="008B6EBD">
        <w:t>Я думаю, что частично нам поможет ответить на этот вопрос   отрывок из мюзикла.</w:t>
      </w:r>
    </w:p>
    <w:p w:rsidR="008B6EBD" w:rsidRPr="00BA51DB" w:rsidRDefault="008B6EBD" w:rsidP="00746C20">
      <w:pPr>
        <w:pStyle w:val="a9"/>
        <w:spacing w:line="238" w:lineRule="auto"/>
        <w:ind w:left="-284"/>
      </w:pPr>
      <w:r>
        <w:t xml:space="preserve"> </w:t>
      </w:r>
      <w:r w:rsidR="00BA51DB" w:rsidRPr="00BA51DB">
        <w:rPr>
          <w:b/>
        </w:rPr>
        <w:t>Сл. 8</w:t>
      </w:r>
      <w:r w:rsidR="00BA51DB">
        <w:t xml:space="preserve">  </w:t>
      </w:r>
      <w:r w:rsidRPr="00670593">
        <w:rPr>
          <w:b/>
          <w:i/>
          <w:color w:val="FF0000"/>
        </w:rPr>
        <w:t xml:space="preserve">Колыбельная из </w:t>
      </w:r>
      <w:proofErr w:type="spellStart"/>
      <w:r w:rsidRPr="00670593">
        <w:rPr>
          <w:b/>
          <w:i/>
          <w:color w:val="FF0000"/>
        </w:rPr>
        <w:t>Порги</w:t>
      </w:r>
      <w:proofErr w:type="spellEnd"/>
      <w:r w:rsidRPr="00670593">
        <w:rPr>
          <w:b/>
          <w:i/>
          <w:color w:val="FF0000"/>
        </w:rPr>
        <w:t xml:space="preserve"> и Бес</w:t>
      </w:r>
    </w:p>
    <w:p w:rsidR="00BA51DB" w:rsidRDefault="00BA51DB" w:rsidP="00746C20">
      <w:pPr>
        <w:pStyle w:val="a9"/>
        <w:spacing w:line="238" w:lineRule="auto"/>
        <w:ind w:left="-284"/>
      </w:pPr>
      <w:r>
        <w:t xml:space="preserve">     </w:t>
      </w:r>
      <w:r w:rsidR="008B6EBD" w:rsidRPr="008B6EBD">
        <w:t>Известная музыка, на слуху у каждого, это я увидела по вашим лицам</w:t>
      </w:r>
      <w:r w:rsidR="008B6EBD">
        <w:t xml:space="preserve">, </w:t>
      </w:r>
    </w:p>
    <w:p w:rsidR="00BA51DB" w:rsidRDefault="00BA51DB" w:rsidP="00746C20">
      <w:pPr>
        <w:pStyle w:val="a9"/>
        <w:spacing w:line="238" w:lineRule="auto"/>
        <w:ind w:left="-284"/>
      </w:pPr>
      <w:r>
        <w:rPr>
          <w:szCs w:val="28"/>
        </w:rPr>
        <w:t xml:space="preserve">     </w:t>
      </w:r>
      <w:r w:rsidR="00E204E1" w:rsidRPr="00E204E1">
        <w:rPr>
          <w:szCs w:val="28"/>
        </w:rPr>
        <w:t>Вот мы с вами и познакомились с основными направлениями джаза</w:t>
      </w:r>
      <w:proofErr w:type="gramStart"/>
      <w:r w:rsidR="00E204E1" w:rsidRPr="00E204E1">
        <w:rPr>
          <w:szCs w:val="28"/>
        </w:rPr>
        <w:t>.</w:t>
      </w:r>
      <w:proofErr w:type="gramEnd"/>
      <w:r w:rsidR="00E204E1" w:rsidRPr="00E204E1">
        <w:rPr>
          <w:szCs w:val="28"/>
        </w:rPr>
        <w:t xml:space="preserve"> </w:t>
      </w:r>
      <w:proofErr w:type="gramStart"/>
      <w:r>
        <w:t>н</w:t>
      </w:r>
      <w:proofErr w:type="gramEnd"/>
      <w:r>
        <w:t xml:space="preserve">о как </w:t>
      </w:r>
    </w:p>
    <w:p w:rsidR="00BA51DB" w:rsidRDefault="00BA51DB" w:rsidP="00746C20">
      <w:pPr>
        <w:pStyle w:val="a9"/>
        <w:spacing w:line="238" w:lineRule="auto"/>
        <w:ind w:left="-284"/>
        <w:rPr>
          <w:szCs w:val="28"/>
        </w:rPr>
      </w:pPr>
      <w:r>
        <w:t xml:space="preserve">     катастрофически мы мало знаем о ней… </w:t>
      </w:r>
      <w:r w:rsidR="00E204E1" w:rsidRPr="00E204E1">
        <w:rPr>
          <w:szCs w:val="28"/>
        </w:rPr>
        <w:t xml:space="preserve">Их множество, но </w:t>
      </w:r>
    </w:p>
    <w:p w:rsidR="00BA51DB" w:rsidRDefault="00BA51DB" w:rsidP="00746C20">
      <w:pPr>
        <w:pStyle w:val="a9"/>
        <w:spacing w:line="238" w:lineRule="auto"/>
        <w:ind w:left="-284"/>
        <w:rPr>
          <w:szCs w:val="28"/>
        </w:rPr>
      </w:pPr>
      <w:r>
        <w:rPr>
          <w:szCs w:val="28"/>
        </w:rPr>
        <w:t xml:space="preserve">     </w:t>
      </w:r>
      <w:r w:rsidR="00E204E1" w:rsidRPr="00E204E1">
        <w:rPr>
          <w:szCs w:val="28"/>
        </w:rPr>
        <w:t>рамки урока не позволяют нам послушать и ощутить их магию на себе.</w:t>
      </w:r>
    </w:p>
    <w:p w:rsidR="003E2EB4" w:rsidRDefault="003E2EB4" w:rsidP="00746C20">
      <w:pPr>
        <w:pStyle w:val="a9"/>
        <w:spacing w:line="238" w:lineRule="auto"/>
        <w:ind w:left="-284"/>
      </w:pPr>
      <w:r w:rsidRPr="00BA51DB">
        <w:rPr>
          <w:b/>
          <w:szCs w:val="28"/>
        </w:rPr>
        <w:t>Сл. 9</w:t>
      </w:r>
      <w:proofErr w:type="gramStart"/>
      <w:r>
        <w:rPr>
          <w:szCs w:val="28"/>
        </w:rPr>
        <w:t xml:space="preserve"> </w:t>
      </w:r>
      <w:r w:rsidRPr="00C0762F">
        <w:t>И</w:t>
      </w:r>
      <w:proofErr w:type="gramEnd"/>
      <w:r w:rsidRPr="00C0762F">
        <w:t>так, что сегодня узнали, что унесём с урока в своей копилке?</w:t>
      </w:r>
    </w:p>
    <w:p w:rsidR="003E2EB4" w:rsidRDefault="003E2EB4" w:rsidP="00746C20">
      <w:pPr>
        <w:pStyle w:val="a9"/>
        <w:spacing w:line="238" w:lineRule="auto"/>
        <w:ind w:left="-284"/>
        <w:rPr>
          <w:szCs w:val="28"/>
        </w:rPr>
      </w:pPr>
      <w:r>
        <w:rPr>
          <w:szCs w:val="28"/>
        </w:rPr>
        <w:t xml:space="preserve">?   </w:t>
      </w:r>
      <w:r w:rsidRPr="00A66253">
        <w:rPr>
          <w:szCs w:val="28"/>
        </w:rPr>
        <w:t xml:space="preserve">что такое джаз…? </w:t>
      </w:r>
      <w:r>
        <w:t xml:space="preserve">  </w:t>
      </w:r>
      <w:r w:rsidRPr="00A66253">
        <w:rPr>
          <w:szCs w:val="28"/>
        </w:rPr>
        <w:t>Мы послушали стольк</w:t>
      </w:r>
      <w:r>
        <w:rPr>
          <w:szCs w:val="28"/>
        </w:rPr>
        <w:t>о замечательной джазовой музыки</w:t>
      </w:r>
      <w:proofErr w:type="gramStart"/>
      <w:r>
        <w:rPr>
          <w:szCs w:val="28"/>
        </w:rPr>
        <w:t>.</w:t>
      </w:r>
      <w:r w:rsidRPr="00A66253">
        <w:rPr>
          <w:szCs w:val="28"/>
        </w:rPr>
        <w:t xml:space="preserve"> </w:t>
      </w:r>
      <w:proofErr w:type="gramEnd"/>
    </w:p>
    <w:p w:rsidR="003E2EB4" w:rsidRDefault="003E2EB4" w:rsidP="00746C20">
      <w:pPr>
        <w:pStyle w:val="a9"/>
        <w:spacing w:line="238" w:lineRule="auto"/>
        <w:ind w:left="-284"/>
      </w:pPr>
      <w:r>
        <w:rPr>
          <w:szCs w:val="28"/>
        </w:rPr>
        <w:t xml:space="preserve">?   </w:t>
      </w:r>
      <w:r w:rsidRPr="00A66253">
        <w:rPr>
          <w:szCs w:val="28"/>
        </w:rPr>
        <w:t>Что же е</w:t>
      </w:r>
      <w:r>
        <w:rPr>
          <w:szCs w:val="28"/>
        </w:rPr>
        <w:t>го</w:t>
      </w:r>
      <w:r w:rsidRPr="00A66253">
        <w:rPr>
          <w:szCs w:val="28"/>
        </w:rPr>
        <w:t xml:space="preserve"> отличает </w:t>
      </w:r>
      <w:r>
        <w:rPr>
          <w:szCs w:val="28"/>
        </w:rPr>
        <w:t>его от других жанров.</w:t>
      </w:r>
    </w:p>
    <w:p w:rsidR="003E2EB4" w:rsidRDefault="003E2EB4" w:rsidP="00746C20">
      <w:pPr>
        <w:pStyle w:val="a9"/>
        <w:spacing w:line="238" w:lineRule="auto"/>
        <w:ind w:left="-284"/>
        <w:rPr>
          <w:szCs w:val="28"/>
        </w:rPr>
      </w:pPr>
      <w:r>
        <w:t xml:space="preserve">?   </w:t>
      </w:r>
      <w:r w:rsidRPr="00A66253">
        <w:rPr>
          <w:szCs w:val="28"/>
        </w:rPr>
        <w:t xml:space="preserve">Серьезная музыка или всего лишь «музыка для танцев»? </w:t>
      </w:r>
    </w:p>
    <w:p w:rsidR="003E2EB4" w:rsidRDefault="003E2EB4" w:rsidP="00746C20">
      <w:pPr>
        <w:pStyle w:val="a9"/>
        <w:spacing w:line="238" w:lineRule="auto"/>
        <w:ind w:left="-284"/>
        <w:rPr>
          <w:szCs w:val="28"/>
        </w:rPr>
      </w:pPr>
      <w:r>
        <w:rPr>
          <w:szCs w:val="28"/>
        </w:rPr>
        <w:t xml:space="preserve">?   </w:t>
      </w:r>
      <w:r w:rsidRPr="00A66253">
        <w:rPr>
          <w:szCs w:val="28"/>
        </w:rPr>
        <w:t xml:space="preserve">Не устарел ли джаз и не убит ли он </w:t>
      </w:r>
      <w:r>
        <w:rPr>
          <w:szCs w:val="28"/>
        </w:rPr>
        <w:t xml:space="preserve">поп, </w:t>
      </w:r>
      <w:r w:rsidRPr="00A66253">
        <w:rPr>
          <w:szCs w:val="28"/>
        </w:rPr>
        <w:t>рок</w:t>
      </w:r>
      <w:r>
        <w:rPr>
          <w:szCs w:val="28"/>
        </w:rPr>
        <w:t xml:space="preserve">, и другими современными стилями </w:t>
      </w:r>
    </w:p>
    <w:p w:rsidR="003E2EB4" w:rsidRDefault="003E2EB4" w:rsidP="00746C20">
      <w:pPr>
        <w:pStyle w:val="a9"/>
        <w:spacing w:line="238" w:lineRule="auto"/>
        <w:ind w:left="-284"/>
        <w:rPr>
          <w:szCs w:val="28"/>
        </w:rPr>
      </w:pPr>
      <w:r>
        <w:rPr>
          <w:szCs w:val="28"/>
        </w:rPr>
        <w:t xml:space="preserve">     музыки</w:t>
      </w:r>
      <w:r w:rsidRPr="00A66253">
        <w:rPr>
          <w:szCs w:val="28"/>
        </w:rPr>
        <w:t xml:space="preserve">? </w:t>
      </w:r>
    </w:p>
    <w:p w:rsidR="003E2EB4" w:rsidRDefault="003E2EB4" w:rsidP="00746C20">
      <w:pPr>
        <w:pStyle w:val="a9"/>
        <w:spacing w:line="238" w:lineRule="auto"/>
        <w:ind w:left="-284"/>
        <w:rPr>
          <w:szCs w:val="28"/>
        </w:rPr>
      </w:pPr>
      <w:r>
        <w:rPr>
          <w:szCs w:val="28"/>
        </w:rPr>
        <w:t xml:space="preserve">     </w:t>
      </w:r>
      <w:r w:rsidRPr="00A66253">
        <w:rPr>
          <w:szCs w:val="28"/>
        </w:rPr>
        <w:t>А джаз звучит вокруг нас, знакомый и живой.</w:t>
      </w:r>
    </w:p>
    <w:p w:rsidR="003E2EB4" w:rsidRDefault="003E2EB4" w:rsidP="00746C20">
      <w:pPr>
        <w:pStyle w:val="a9"/>
        <w:spacing w:line="238" w:lineRule="auto"/>
        <w:ind w:left="-284"/>
      </w:pPr>
      <w:r w:rsidRPr="00A66253">
        <w:rPr>
          <w:szCs w:val="28"/>
        </w:rPr>
        <w:t xml:space="preserve"> </w:t>
      </w:r>
      <w:r>
        <w:t xml:space="preserve">Сл.10 </w:t>
      </w:r>
      <w:r w:rsidRPr="006B2FF4">
        <w:t>«Джаз</w:t>
      </w:r>
      <w:r w:rsidRPr="00D6172F">
        <w:t xml:space="preserve">  -  как  птица,  что летает,  прилетает,  пролетает  и</w:t>
      </w:r>
      <w:r>
        <w:t xml:space="preserve"> </w:t>
      </w:r>
      <w:r w:rsidRPr="00D6172F">
        <w:t xml:space="preserve">перелетает,  не  зная </w:t>
      </w:r>
    </w:p>
    <w:p w:rsidR="003E2EB4" w:rsidRDefault="003E2EB4" w:rsidP="00746C20">
      <w:pPr>
        <w:pStyle w:val="a9"/>
        <w:spacing w:line="238" w:lineRule="auto"/>
        <w:ind w:left="-284"/>
        <w:rPr>
          <w:szCs w:val="28"/>
        </w:rPr>
      </w:pPr>
      <w:r>
        <w:t xml:space="preserve">         </w:t>
      </w:r>
      <w:r w:rsidRPr="00D6172F">
        <w:t>границ и преград;</w:t>
      </w:r>
      <w:r w:rsidRPr="00D6172F">
        <w:rPr>
          <w:szCs w:val="28"/>
        </w:rPr>
        <w:t xml:space="preserve"> </w:t>
      </w:r>
      <w:r>
        <w:rPr>
          <w:szCs w:val="28"/>
        </w:rPr>
        <w:t xml:space="preserve"> </w:t>
      </w:r>
      <w:r w:rsidRPr="00D6172F">
        <w:rPr>
          <w:szCs w:val="28"/>
        </w:rPr>
        <w:t xml:space="preserve">единственная  универсальная  музыка века,  та, что сближала  </w:t>
      </w:r>
    </w:p>
    <w:p w:rsidR="003E2EB4" w:rsidRDefault="003E2EB4" w:rsidP="00746C20">
      <w:pPr>
        <w:pStyle w:val="a9"/>
        <w:spacing w:line="238" w:lineRule="auto"/>
        <w:ind w:left="-284"/>
        <w:rPr>
          <w:szCs w:val="28"/>
        </w:rPr>
      </w:pPr>
      <w:r>
        <w:rPr>
          <w:szCs w:val="28"/>
        </w:rPr>
        <w:t xml:space="preserve">         </w:t>
      </w:r>
      <w:r w:rsidRPr="00D6172F">
        <w:rPr>
          <w:szCs w:val="28"/>
        </w:rPr>
        <w:t>людей</w:t>
      </w:r>
      <w:r>
        <w:rPr>
          <w:szCs w:val="28"/>
        </w:rPr>
        <w:t xml:space="preserve"> </w:t>
      </w:r>
      <w:r w:rsidRPr="00D6172F">
        <w:rPr>
          <w:szCs w:val="28"/>
        </w:rPr>
        <w:t xml:space="preserve">больше  и  лучше,  чем эсперанто, ЮНЕСКО  или авиалинии,  музыка  </w:t>
      </w:r>
    </w:p>
    <w:p w:rsidR="003E2EB4" w:rsidRDefault="003E2EB4" w:rsidP="00746C20">
      <w:pPr>
        <w:pStyle w:val="a9"/>
        <w:spacing w:line="238" w:lineRule="auto"/>
        <w:ind w:left="-284"/>
        <w:rPr>
          <w:szCs w:val="28"/>
        </w:rPr>
      </w:pPr>
      <w:r>
        <w:rPr>
          <w:szCs w:val="28"/>
        </w:rPr>
        <w:t xml:space="preserve">        </w:t>
      </w:r>
      <w:r w:rsidRPr="00D6172F">
        <w:rPr>
          <w:szCs w:val="28"/>
        </w:rPr>
        <w:t>достаточно</w:t>
      </w:r>
      <w:r>
        <w:rPr>
          <w:szCs w:val="28"/>
        </w:rPr>
        <w:t xml:space="preserve"> </w:t>
      </w:r>
      <w:r w:rsidRPr="00D6172F">
        <w:rPr>
          <w:szCs w:val="28"/>
        </w:rPr>
        <w:t xml:space="preserve">простая,  чтобы стать  </w:t>
      </w:r>
      <w:proofErr w:type="gramStart"/>
      <w:r w:rsidRPr="00D6172F">
        <w:rPr>
          <w:szCs w:val="28"/>
        </w:rPr>
        <w:t>универсальной</w:t>
      </w:r>
      <w:proofErr w:type="gramEnd"/>
      <w:r w:rsidRPr="00D6172F">
        <w:rPr>
          <w:szCs w:val="28"/>
        </w:rPr>
        <w:t xml:space="preserve">,  и  достаточно  хорошая,  чтобы  </w:t>
      </w:r>
    </w:p>
    <w:p w:rsidR="003E2EB4" w:rsidRPr="003E2EB4" w:rsidRDefault="003E2EB4" w:rsidP="00746C20">
      <w:pPr>
        <w:pStyle w:val="a9"/>
        <w:spacing w:line="238" w:lineRule="auto"/>
        <w:ind w:left="-284"/>
      </w:pPr>
      <w:r>
        <w:rPr>
          <w:szCs w:val="28"/>
        </w:rPr>
        <w:t xml:space="preserve">        </w:t>
      </w:r>
      <w:r w:rsidRPr="00D6172F">
        <w:rPr>
          <w:szCs w:val="28"/>
        </w:rPr>
        <w:t>иметь</w:t>
      </w:r>
      <w:r>
        <w:rPr>
          <w:szCs w:val="28"/>
        </w:rPr>
        <w:t xml:space="preserve"> собственную  историю…»      </w:t>
      </w:r>
      <w:proofErr w:type="spellStart"/>
      <w:r w:rsidRPr="006B2FF4">
        <w:t>Хулио</w:t>
      </w:r>
      <w:proofErr w:type="spellEnd"/>
      <w:r w:rsidRPr="006B2FF4">
        <w:t xml:space="preserve"> </w:t>
      </w:r>
      <w:proofErr w:type="spellStart"/>
      <w:r w:rsidRPr="006B2FF4">
        <w:t>Кортасара</w:t>
      </w:r>
      <w:proofErr w:type="spellEnd"/>
      <w:r w:rsidRPr="006B2FF4">
        <w:t>:</w:t>
      </w:r>
    </w:p>
    <w:p w:rsidR="00BA51DB" w:rsidRDefault="00E204E1" w:rsidP="00746C20">
      <w:pPr>
        <w:pStyle w:val="a9"/>
        <w:spacing w:line="238" w:lineRule="auto"/>
        <w:ind w:left="-284"/>
        <w:rPr>
          <w:szCs w:val="28"/>
        </w:rPr>
      </w:pPr>
      <w:r w:rsidRPr="00E204E1">
        <w:rPr>
          <w:szCs w:val="28"/>
        </w:rPr>
        <w:t xml:space="preserve">Говоря о джазе, нельзя не упомянуть о великих джазменах и композиторах, </w:t>
      </w:r>
    </w:p>
    <w:p w:rsidR="00BA51DB" w:rsidRDefault="00BA51DB" w:rsidP="00746C20">
      <w:pPr>
        <w:pStyle w:val="a9"/>
        <w:spacing w:line="238" w:lineRule="auto"/>
        <w:ind w:left="-284"/>
        <w:rPr>
          <w:szCs w:val="28"/>
        </w:rPr>
      </w:pPr>
      <w:r>
        <w:rPr>
          <w:b/>
          <w:szCs w:val="28"/>
        </w:rPr>
        <w:t xml:space="preserve">     </w:t>
      </w:r>
      <w:proofErr w:type="gramStart"/>
      <w:r w:rsidR="00E204E1" w:rsidRPr="00E204E1">
        <w:rPr>
          <w:szCs w:val="28"/>
        </w:rPr>
        <w:t>работающих</w:t>
      </w:r>
      <w:proofErr w:type="gramEnd"/>
      <w:r w:rsidR="00E204E1" w:rsidRPr="00E204E1">
        <w:rPr>
          <w:szCs w:val="28"/>
        </w:rPr>
        <w:t xml:space="preserve"> в стиле джаз</w:t>
      </w:r>
      <w:r w:rsidR="00E10C18">
        <w:rPr>
          <w:szCs w:val="28"/>
        </w:rPr>
        <w:t xml:space="preserve">, но об этом мы поговорим вместе на следующем уроке и </w:t>
      </w:r>
    </w:p>
    <w:p w:rsidR="00C0762F" w:rsidRPr="00BA51DB" w:rsidRDefault="00BA51DB" w:rsidP="00746C20">
      <w:pPr>
        <w:pStyle w:val="a9"/>
        <w:spacing w:line="238" w:lineRule="auto"/>
        <w:ind w:left="-284"/>
      </w:pPr>
      <w:r>
        <w:rPr>
          <w:szCs w:val="28"/>
        </w:rPr>
        <w:t xml:space="preserve">     </w:t>
      </w:r>
      <w:proofErr w:type="gramStart"/>
      <w:r w:rsidR="00E10C18">
        <w:rPr>
          <w:szCs w:val="28"/>
        </w:rPr>
        <w:t>поможете в этом мне вы у каждого ряда будет</w:t>
      </w:r>
      <w:proofErr w:type="gramEnd"/>
      <w:r w:rsidR="00E10C18">
        <w:rPr>
          <w:szCs w:val="28"/>
        </w:rPr>
        <w:t xml:space="preserve"> своё задание:</w:t>
      </w:r>
      <w:r w:rsidR="00E204E1" w:rsidRPr="00E204E1">
        <w:rPr>
          <w:szCs w:val="28"/>
        </w:rPr>
        <w:t xml:space="preserve"> (</w:t>
      </w:r>
      <w:r w:rsidR="00E204E1">
        <w:rPr>
          <w:i/>
          <w:iCs/>
          <w:szCs w:val="28"/>
        </w:rPr>
        <w:t>Д/З</w:t>
      </w:r>
      <w:r w:rsidR="00E204E1" w:rsidRPr="00E204E1">
        <w:rPr>
          <w:i/>
          <w:iCs/>
          <w:szCs w:val="28"/>
        </w:rPr>
        <w:t>)</w:t>
      </w:r>
    </w:p>
    <w:p w:rsidR="00761EFD" w:rsidRPr="00C0762F" w:rsidRDefault="00761EFD" w:rsidP="00746C20">
      <w:pPr>
        <w:pStyle w:val="a9"/>
        <w:spacing w:line="238" w:lineRule="auto"/>
        <w:ind w:left="-284"/>
        <w:rPr>
          <w:rFonts w:asciiTheme="minorHAnsi" w:eastAsiaTheme="minorHAnsi" w:hAnsiTheme="minorHAnsi" w:cstheme="minorBidi"/>
          <w:noProof/>
          <w:color w:val="FF0000"/>
          <w:sz w:val="22"/>
          <w:szCs w:val="22"/>
        </w:rPr>
      </w:pPr>
      <w:r w:rsidRPr="00C0762F">
        <w:rPr>
          <w:color w:val="FF0000"/>
        </w:rPr>
        <w:t>Д/</w:t>
      </w:r>
      <w:proofErr w:type="gramStart"/>
      <w:r w:rsidRPr="00C0762F">
        <w:rPr>
          <w:color w:val="FF0000"/>
        </w:rPr>
        <w:t>З</w:t>
      </w:r>
      <w:proofErr w:type="gramEnd"/>
      <w:r w:rsidRPr="00C0762F">
        <w:rPr>
          <w:color w:val="FF0000"/>
        </w:rPr>
        <w:t xml:space="preserve"> к следующему уроку:</w:t>
      </w:r>
      <w:r w:rsidRPr="00C0762F">
        <w:rPr>
          <w:rFonts w:asciiTheme="minorHAnsi" w:eastAsiaTheme="minorHAnsi" w:hAnsiTheme="minorHAnsi" w:cstheme="minorBidi"/>
          <w:noProof/>
          <w:color w:val="FF0000"/>
          <w:sz w:val="22"/>
          <w:szCs w:val="22"/>
        </w:rPr>
        <w:t xml:space="preserve"> </w:t>
      </w:r>
    </w:p>
    <w:p w:rsidR="00761EFD" w:rsidRPr="00C0762F" w:rsidRDefault="00E10C18" w:rsidP="00746C20">
      <w:pPr>
        <w:pStyle w:val="a9"/>
        <w:spacing w:line="238" w:lineRule="auto"/>
        <w:ind w:left="-284"/>
        <w:rPr>
          <w:rFonts w:eastAsia="+mn-ea"/>
          <w:bCs/>
          <w:noProof/>
          <w:color w:val="FF0000"/>
        </w:rPr>
      </w:pPr>
      <w:r>
        <w:rPr>
          <w:color w:val="FF0000"/>
        </w:rPr>
        <w:t>(</w:t>
      </w:r>
      <w:r>
        <w:rPr>
          <w:i/>
          <w:color w:val="FF0000"/>
        </w:rPr>
        <w:t>первый</w:t>
      </w:r>
      <w:r w:rsidRPr="00E204E1">
        <w:rPr>
          <w:i/>
          <w:color w:val="FF0000"/>
        </w:rPr>
        <w:t xml:space="preserve"> ряд</w:t>
      </w:r>
      <w:r>
        <w:rPr>
          <w:color w:val="FF0000"/>
        </w:rPr>
        <w:t xml:space="preserve">)  </w:t>
      </w:r>
      <w:r w:rsidR="00761EFD" w:rsidRPr="00C0762F">
        <w:rPr>
          <w:rFonts w:eastAsia="+mn-ea"/>
          <w:bCs/>
          <w:noProof/>
          <w:color w:val="FF0000"/>
        </w:rPr>
        <w:t xml:space="preserve">Историческая справка:  </w:t>
      </w:r>
    </w:p>
    <w:p w:rsidR="00761EFD" w:rsidRPr="00C0762F" w:rsidRDefault="00E10C18" w:rsidP="00746C20">
      <w:pPr>
        <w:pStyle w:val="a9"/>
        <w:spacing w:line="238" w:lineRule="auto"/>
        <w:ind w:left="-284"/>
        <w:rPr>
          <w:noProof/>
          <w:color w:val="FF0000"/>
          <w:szCs w:val="28"/>
        </w:rPr>
      </w:pPr>
      <w:r>
        <w:rPr>
          <w:rFonts w:eastAsiaTheme="minorHAnsi"/>
          <w:bCs/>
          <w:noProof/>
          <w:color w:val="FF0000"/>
          <w:szCs w:val="28"/>
        </w:rPr>
        <w:t xml:space="preserve">                  </w:t>
      </w:r>
      <w:r w:rsidR="00761EFD" w:rsidRPr="00C0762F">
        <w:rPr>
          <w:rFonts w:eastAsiaTheme="minorHAnsi"/>
          <w:bCs/>
          <w:noProof/>
          <w:color w:val="FF0000"/>
          <w:szCs w:val="28"/>
        </w:rPr>
        <w:t xml:space="preserve">Инструменты </w:t>
      </w:r>
      <w:r w:rsidR="00761EFD" w:rsidRPr="00C0762F">
        <w:rPr>
          <w:rFonts w:eastAsia="+mn-ea"/>
          <w:bCs/>
          <w:noProof/>
          <w:color w:val="FF0000"/>
          <w:szCs w:val="28"/>
        </w:rPr>
        <w:t xml:space="preserve"> джазового оркестра. </w:t>
      </w:r>
    </w:p>
    <w:p w:rsidR="00761EFD" w:rsidRPr="00C0762F" w:rsidRDefault="00761EFD" w:rsidP="00746C20">
      <w:pPr>
        <w:pStyle w:val="a9"/>
        <w:spacing w:line="238" w:lineRule="auto"/>
        <w:ind w:left="-284"/>
        <w:rPr>
          <w:noProof/>
          <w:color w:val="FF0000"/>
        </w:rPr>
      </w:pPr>
      <w:r w:rsidRPr="00C0762F">
        <w:rPr>
          <w:rFonts w:eastAsia="+mn-ea"/>
          <w:bCs/>
          <w:noProof/>
          <w:color w:val="FF0000"/>
          <w:szCs w:val="28"/>
        </w:rPr>
        <w:t xml:space="preserve">    </w:t>
      </w:r>
      <w:r w:rsidR="00E10C18">
        <w:rPr>
          <w:rFonts w:eastAsia="+mn-ea"/>
          <w:bCs/>
          <w:noProof/>
          <w:color w:val="FF0000"/>
          <w:szCs w:val="28"/>
        </w:rPr>
        <w:t xml:space="preserve">                  </w:t>
      </w:r>
      <w:r w:rsidRPr="00C0762F">
        <w:rPr>
          <w:rFonts w:eastAsia="+mn-ea"/>
          <w:bCs/>
          <w:noProof/>
          <w:color w:val="FF0000"/>
          <w:szCs w:val="28"/>
        </w:rPr>
        <w:t xml:space="preserve"> Почему именно эти </w:t>
      </w:r>
      <w:r w:rsidRPr="00C0762F">
        <w:rPr>
          <w:rFonts w:eastAsia="+mn-ea"/>
          <w:bCs/>
          <w:noProof/>
          <w:color w:val="FF0000"/>
        </w:rPr>
        <w:t xml:space="preserve"> инструменты? </w:t>
      </w:r>
    </w:p>
    <w:p w:rsidR="00761EFD" w:rsidRPr="00C0762F" w:rsidRDefault="00761EFD" w:rsidP="00746C20">
      <w:pPr>
        <w:pStyle w:val="a9"/>
        <w:spacing w:line="238" w:lineRule="auto"/>
        <w:ind w:left="-284"/>
        <w:rPr>
          <w:noProof/>
          <w:color w:val="FF0000"/>
        </w:rPr>
      </w:pPr>
      <w:r w:rsidRPr="00C0762F">
        <w:rPr>
          <w:rFonts w:eastAsia="+mn-ea"/>
          <w:bCs/>
          <w:noProof/>
          <w:color w:val="FF0000"/>
        </w:rPr>
        <w:t xml:space="preserve">    </w:t>
      </w:r>
      <w:r w:rsidR="00E10C18">
        <w:rPr>
          <w:rFonts w:eastAsia="+mn-ea"/>
          <w:bCs/>
          <w:noProof/>
          <w:color w:val="FF0000"/>
        </w:rPr>
        <w:t xml:space="preserve">                  </w:t>
      </w:r>
      <w:r w:rsidRPr="00C0762F">
        <w:rPr>
          <w:rFonts w:eastAsia="+mn-ea"/>
          <w:bCs/>
          <w:noProof/>
          <w:color w:val="FF0000"/>
        </w:rPr>
        <w:t xml:space="preserve"> Город –родина джаза?                </w:t>
      </w:r>
    </w:p>
    <w:p w:rsidR="00761EFD" w:rsidRPr="00C0762F" w:rsidRDefault="00E10C18" w:rsidP="00746C20">
      <w:pPr>
        <w:pStyle w:val="a9"/>
        <w:spacing w:line="238" w:lineRule="auto"/>
        <w:ind w:left="-284"/>
        <w:rPr>
          <w:noProof/>
          <w:color w:val="FF0000"/>
        </w:rPr>
      </w:pPr>
      <w:r>
        <w:rPr>
          <w:color w:val="FF0000"/>
        </w:rPr>
        <w:t>(</w:t>
      </w:r>
      <w:r>
        <w:rPr>
          <w:i/>
          <w:color w:val="FF0000"/>
        </w:rPr>
        <w:t>второй</w:t>
      </w:r>
      <w:r w:rsidRPr="00E204E1">
        <w:rPr>
          <w:i/>
          <w:color w:val="FF0000"/>
        </w:rPr>
        <w:t xml:space="preserve"> ряд</w:t>
      </w:r>
      <w:r>
        <w:rPr>
          <w:color w:val="FF0000"/>
        </w:rPr>
        <w:t xml:space="preserve">)  </w:t>
      </w:r>
      <w:r w:rsidR="00761EFD" w:rsidRPr="00C0762F">
        <w:rPr>
          <w:rFonts w:eastAsia="+mn-ea"/>
          <w:bCs/>
          <w:noProof/>
          <w:color w:val="FF0000"/>
        </w:rPr>
        <w:t xml:space="preserve"> Интересные факты из жизни  Джорджа Гершвина (мюзикл)</w:t>
      </w:r>
    </w:p>
    <w:p w:rsidR="00761EFD" w:rsidRPr="00C0762F" w:rsidRDefault="00E10C18" w:rsidP="00746C20">
      <w:pPr>
        <w:pStyle w:val="a9"/>
        <w:spacing w:line="238" w:lineRule="auto"/>
        <w:ind w:left="-284"/>
        <w:rPr>
          <w:rFonts w:eastAsia="+mn-ea"/>
          <w:bCs/>
          <w:noProof/>
          <w:color w:val="FF0000"/>
        </w:rPr>
      </w:pPr>
      <w:r>
        <w:rPr>
          <w:color w:val="FF0000"/>
        </w:rPr>
        <w:t>(</w:t>
      </w:r>
      <w:r>
        <w:rPr>
          <w:i/>
          <w:color w:val="FF0000"/>
        </w:rPr>
        <w:t>второй</w:t>
      </w:r>
      <w:r w:rsidRPr="00E204E1">
        <w:rPr>
          <w:i/>
          <w:color w:val="FF0000"/>
        </w:rPr>
        <w:t xml:space="preserve"> ря</w:t>
      </w:r>
      <w:r>
        <w:rPr>
          <w:i/>
          <w:color w:val="FF0000"/>
        </w:rPr>
        <w:t xml:space="preserve">д) </w:t>
      </w:r>
      <w:r w:rsidR="00761EFD" w:rsidRPr="00C0762F">
        <w:rPr>
          <w:rFonts w:eastAsia="+mn-ea"/>
          <w:bCs/>
          <w:noProof/>
          <w:color w:val="FF0000"/>
        </w:rPr>
        <w:t xml:space="preserve"> Имена великих исполнителей джаза</w:t>
      </w:r>
    </w:p>
    <w:p w:rsidR="00761EFD" w:rsidRPr="00C0762F" w:rsidRDefault="00E204E1" w:rsidP="00746C20">
      <w:pPr>
        <w:pStyle w:val="a9"/>
        <w:spacing w:line="238" w:lineRule="auto"/>
        <w:ind w:left="-284"/>
        <w:rPr>
          <w:noProof/>
          <w:color w:val="FF0000"/>
        </w:rPr>
      </w:pPr>
      <w:r>
        <w:rPr>
          <w:rFonts w:eastAsia="+mn-ea"/>
          <w:bCs/>
          <w:noProof/>
          <w:color w:val="FF0000"/>
        </w:rPr>
        <w:t xml:space="preserve">   </w:t>
      </w:r>
      <w:r w:rsidR="00E10C18">
        <w:rPr>
          <w:rFonts w:eastAsia="+mn-ea"/>
          <w:bCs/>
          <w:noProof/>
          <w:color w:val="FF0000"/>
        </w:rPr>
        <w:t xml:space="preserve">                    </w:t>
      </w:r>
      <w:r>
        <w:rPr>
          <w:rFonts w:eastAsia="+mn-ea"/>
          <w:bCs/>
          <w:noProof/>
          <w:color w:val="FF0000"/>
        </w:rPr>
        <w:t xml:space="preserve"> </w:t>
      </w:r>
      <w:r w:rsidR="00761EFD" w:rsidRPr="00C0762F">
        <w:rPr>
          <w:rFonts w:eastAsia="+mn-ea"/>
          <w:bCs/>
          <w:noProof/>
          <w:color w:val="FF0000"/>
        </w:rPr>
        <w:t>Интересные факты из истории «jazz»</w:t>
      </w:r>
    </w:p>
    <w:p w:rsidR="00761EFD" w:rsidRPr="00C0762F" w:rsidRDefault="00E204E1" w:rsidP="00746C20">
      <w:pPr>
        <w:pStyle w:val="a9"/>
        <w:spacing w:line="238" w:lineRule="auto"/>
        <w:ind w:left="-284"/>
        <w:rPr>
          <w:color w:val="FF0000"/>
          <w:szCs w:val="28"/>
        </w:rPr>
      </w:pPr>
      <w:r>
        <w:rPr>
          <w:rFonts w:eastAsiaTheme="minorHAnsi"/>
          <w:bCs/>
          <w:noProof/>
          <w:color w:val="FF0000"/>
          <w:szCs w:val="28"/>
        </w:rPr>
        <w:t xml:space="preserve">    </w:t>
      </w:r>
      <w:r w:rsidR="00E10C18">
        <w:rPr>
          <w:rFonts w:eastAsiaTheme="minorHAnsi"/>
          <w:bCs/>
          <w:noProof/>
          <w:color w:val="FF0000"/>
          <w:szCs w:val="28"/>
        </w:rPr>
        <w:t xml:space="preserve">                    </w:t>
      </w:r>
      <w:r w:rsidR="00761EFD" w:rsidRPr="00C0762F">
        <w:rPr>
          <w:rFonts w:eastAsiaTheme="minorHAnsi"/>
          <w:bCs/>
          <w:noProof/>
          <w:color w:val="FF0000"/>
          <w:szCs w:val="28"/>
        </w:rPr>
        <w:t>Для каких стилей джаз стал основой</w:t>
      </w:r>
    </w:p>
    <w:p w:rsidR="003E2EB4" w:rsidRPr="003E2EB4" w:rsidRDefault="003E2EB4" w:rsidP="00746C2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завершение нашего урока, мне хотелось бы сказать, что джаз – </w:t>
      </w:r>
      <w:proofErr w:type="gramStart"/>
      <w:r w:rsidRPr="003E2EB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3E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наверное единственный вид музыки, который предполагает активное прослушивание. Во время джазовых концертов, зрители притоптывают, прихлопывают, прищёлкивают, </w:t>
      </w:r>
      <w:proofErr w:type="spellStart"/>
      <w:r w:rsidRPr="003E2E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вобщем</w:t>
      </w:r>
      <w:proofErr w:type="spellEnd"/>
      <w:r w:rsidRPr="003E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активно проявляют своё отношение к музыке. И поэтому, я попрошу вас, проявляйте ваши </w:t>
      </w:r>
      <w:proofErr w:type="gramStart"/>
      <w:r w:rsidRPr="003E2EB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эмоции</w:t>
      </w:r>
      <w:proofErr w:type="gramEnd"/>
      <w:r w:rsidRPr="003E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слушая джаз, ведь с сегодняшнего дня он частично ведом и вам..</w:t>
      </w:r>
    </w:p>
    <w:p w:rsidR="00184F91" w:rsidRPr="003E2EB4" w:rsidRDefault="00184F91" w:rsidP="00746C2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E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Джаз - великая культура. Здесь не </w:t>
      </w:r>
      <w:proofErr w:type="gramStart"/>
      <w:r w:rsidRPr="003E2E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чем</w:t>
      </w:r>
      <w:proofErr w:type="gramEnd"/>
      <w:r w:rsidRPr="003E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Африка или Америка, негры и белые</w:t>
      </w:r>
      <w:r w:rsidR="009B6795" w:rsidRPr="003E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EB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</w:t>
      </w:r>
      <w:r w:rsidR="009B6795" w:rsidRPr="003E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E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Джаз - культура всемирная. Явление "джаза" включает в себя гораздо больше, чем мы привыкли думать. Джаз - это </w:t>
      </w:r>
      <w:proofErr w:type="spellStart"/>
      <w:r w:rsidRPr="003E2EB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индивимдуальность</w:t>
      </w:r>
      <w:proofErr w:type="spellEnd"/>
      <w:r w:rsidRPr="003E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E2EB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внешнего</w:t>
      </w:r>
      <w:proofErr w:type="gramEnd"/>
      <w:r w:rsidRPr="003E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безличность внутреннего. Посему "джаз" - не только музыка; "джаз" - это стиль танца, стиль общения, стиль литературы и даже стиль жизни. "</w:t>
      </w:r>
      <w:proofErr w:type="spellStart"/>
      <w:r w:rsidRPr="003E2EB4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Джазуют</w:t>
      </w:r>
      <w:proofErr w:type="spellEnd"/>
      <w:r w:rsidRPr="003E2EB4">
        <w:rPr>
          <w:rFonts w:ascii="Times New Roman" w:eastAsia="Times New Roman" w:hAnsi="Times New Roman" w:cs="Times New Roman"/>
          <w:sz w:val="28"/>
          <w:szCs w:val="28"/>
          <w:lang w:eastAsia="ru-RU"/>
        </w:rPr>
        <w:t>" не только отдельные люди, но и целые сообщества. Наконец, "джаз" - это психология.</w:t>
      </w:r>
      <w:r w:rsidR="009B6795" w:rsidRPr="003E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понять другого человека </w:t>
      </w:r>
      <w:proofErr w:type="gramStart"/>
      <w:r w:rsidR="009B6795" w:rsidRPr="003E2EB4">
        <w:rPr>
          <w:rFonts w:ascii="Times New Roman" w:eastAsia="Times New Roman" w:hAnsi="Times New Roman" w:cs="Times New Roman"/>
          <w:sz w:val="28"/>
          <w:szCs w:val="28"/>
          <w:lang w:eastAsia="ru-RU"/>
        </w:rPr>
        <w:t>–е</w:t>
      </w:r>
      <w:proofErr w:type="gramEnd"/>
      <w:r w:rsidR="009B6795" w:rsidRPr="003E2E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нужно выслушать и принять на себя часть его боли – как в джазе –движение   вместе.</w:t>
      </w:r>
    </w:p>
    <w:p w:rsidR="00DD20BB" w:rsidRDefault="00DD20BB" w:rsidP="00746C2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Спасибо за урок</w:t>
      </w:r>
    </w:p>
    <w:p w:rsidR="00DD20BB" w:rsidRDefault="00DD20BB" w:rsidP="00746C2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выходят из класса идёт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ролик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Хелоу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Долли» </w:t>
      </w:r>
    </w:p>
    <w:p w:rsidR="00746C20" w:rsidRDefault="00746C20" w:rsidP="00923F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46C20" w:rsidRDefault="00746C20" w:rsidP="00923F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46C20" w:rsidRDefault="00746C20" w:rsidP="00923F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46C20" w:rsidRDefault="00746C20" w:rsidP="00923F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46C20" w:rsidRDefault="00746C20" w:rsidP="00923F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46C20" w:rsidRDefault="00746C20" w:rsidP="00923F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46C20" w:rsidRDefault="00746C20" w:rsidP="00923F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46C20" w:rsidRDefault="00746C20" w:rsidP="00923F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46C20" w:rsidRDefault="00746C20" w:rsidP="00923F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46C20" w:rsidRDefault="00746C20" w:rsidP="00923F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46C20" w:rsidRDefault="00746C20" w:rsidP="00923F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sectPr w:rsidR="00746C20" w:rsidSect="00FC16CD">
          <w:pgSz w:w="11906" w:h="16838"/>
          <w:pgMar w:top="851" w:right="282" w:bottom="709" w:left="993" w:header="708" w:footer="708" w:gutter="0"/>
          <w:cols w:space="708"/>
          <w:docGrid w:linePitch="360"/>
        </w:sectPr>
      </w:pPr>
    </w:p>
    <w:tbl>
      <w:tblPr>
        <w:tblStyle w:val="af1"/>
        <w:tblW w:w="16476" w:type="dxa"/>
        <w:tblInd w:w="-775" w:type="dxa"/>
        <w:tblLook w:val="04A0"/>
      </w:tblPr>
      <w:tblGrid>
        <w:gridCol w:w="8433"/>
        <w:gridCol w:w="8043"/>
      </w:tblGrid>
      <w:tr w:rsidR="00746C20" w:rsidTr="008B2637">
        <w:trPr>
          <w:trHeight w:val="11731"/>
        </w:trPr>
        <w:tc>
          <w:tcPr>
            <w:tcW w:w="8433" w:type="dxa"/>
          </w:tcPr>
          <w:p w:rsidR="00746C20" w:rsidRDefault="00746C20" w:rsidP="00746C20">
            <w:pPr>
              <w:pStyle w:val="a9"/>
              <w:spacing w:line="238" w:lineRule="auto"/>
              <w:ind w:right="-108"/>
            </w:pPr>
            <w:r w:rsidRPr="00D34F8C">
              <w:rPr>
                <w:b/>
              </w:rPr>
              <w:lastRenderedPageBreak/>
              <w:t>Сл. 1</w:t>
            </w:r>
            <w:proofErr w:type="gramStart"/>
            <w:r>
              <w:t xml:space="preserve">   </w:t>
            </w:r>
            <w:r>
              <w:rPr>
                <w:szCs w:val="28"/>
              </w:rPr>
              <w:t>?</w:t>
            </w:r>
            <w:proofErr w:type="gramEnd"/>
            <w:r>
              <w:rPr>
                <w:szCs w:val="28"/>
              </w:rPr>
              <w:t xml:space="preserve"> </w:t>
            </w:r>
            <w:r w:rsidRPr="006B2FF4">
              <w:t>А у вас в жизни бывает</w:t>
            </w:r>
            <w:r w:rsidRPr="005C4798">
              <w:t xml:space="preserve"> </w:t>
            </w:r>
            <w:proofErr w:type="spellStart"/>
            <w:r>
              <w:t>дежавю</w:t>
            </w:r>
            <w:proofErr w:type="spellEnd"/>
            <w:r w:rsidRPr="006B2FF4">
              <w:t xml:space="preserve">, какое-то воспоминание, слово, аромат, звук </w:t>
            </w:r>
            <w:r>
              <w:t xml:space="preserve"> </w:t>
            </w:r>
            <w:r w:rsidRPr="006B2FF4">
              <w:t>рождаю</w:t>
            </w:r>
            <w:r>
              <w:t xml:space="preserve">щие </w:t>
            </w:r>
            <w:r w:rsidRPr="006B2FF4">
              <w:t xml:space="preserve"> ассоциации</w:t>
            </w:r>
            <w:r>
              <w:t>?</w:t>
            </w:r>
            <w:r w:rsidRPr="006B2FF4">
              <w:t xml:space="preserve"> У поэта Н.Огарева есть </w:t>
            </w:r>
            <w:r>
              <w:t xml:space="preserve">такие </w:t>
            </w:r>
            <w:r w:rsidRPr="006B2FF4">
              <w:t>строки:</w:t>
            </w:r>
          </w:p>
          <w:p w:rsidR="00746C20" w:rsidRPr="006B2FF4" w:rsidRDefault="00746C20" w:rsidP="00746C20">
            <w:pPr>
              <w:pStyle w:val="a9"/>
              <w:spacing w:line="238" w:lineRule="auto"/>
              <w:ind w:right="-108"/>
              <w:jc w:val="left"/>
            </w:pPr>
            <w:r>
              <w:t xml:space="preserve">                  </w:t>
            </w:r>
            <w:r w:rsidRPr="006B2FF4">
              <w:t>Когда мы в памяти своей проходим прежнею дорогой,</w:t>
            </w:r>
          </w:p>
          <w:p w:rsidR="00746C20" w:rsidRDefault="00746C20" w:rsidP="00746C20">
            <w:pPr>
              <w:pStyle w:val="a9"/>
              <w:spacing w:line="238" w:lineRule="auto"/>
              <w:ind w:right="-108"/>
              <w:jc w:val="left"/>
            </w:pPr>
            <w:r>
              <w:t xml:space="preserve">             </w:t>
            </w:r>
            <w:r w:rsidRPr="006B2FF4">
              <w:t>В душе все чувства прежних дней вновь оживают понемногу</w:t>
            </w:r>
          </w:p>
          <w:p w:rsidR="00746C20" w:rsidRDefault="00746C20" w:rsidP="00746C20">
            <w:pPr>
              <w:pStyle w:val="a9"/>
              <w:spacing w:line="238" w:lineRule="auto"/>
              <w:ind w:right="-108"/>
              <w:jc w:val="left"/>
            </w:pPr>
            <w:r>
              <w:t xml:space="preserve">  Как странно устроено человеческое сознание, ему свойственно    </w:t>
            </w:r>
          </w:p>
          <w:p w:rsidR="00746C20" w:rsidRDefault="00746C20" w:rsidP="00746C20">
            <w:pPr>
              <w:pStyle w:val="a9"/>
              <w:spacing w:line="238" w:lineRule="auto"/>
              <w:ind w:right="-108"/>
              <w:jc w:val="left"/>
            </w:pPr>
            <w:r>
              <w:t xml:space="preserve">  жить в прошедшем времени, в прошлом. </w:t>
            </w:r>
          </w:p>
          <w:p w:rsidR="00746C20" w:rsidRDefault="00746C20" w:rsidP="00746C20">
            <w:pPr>
              <w:pStyle w:val="a9"/>
              <w:spacing w:line="238" w:lineRule="auto"/>
              <w:ind w:right="-108"/>
              <w:jc w:val="left"/>
            </w:pPr>
            <w:r>
              <w:t xml:space="preserve">? Почему человек  периодически возвращается в прошлое? </w:t>
            </w:r>
          </w:p>
          <w:p w:rsidR="00746C20" w:rsidRDefault="00746C20" w:rsidP="00746C20">
            <w:pPr>
              <w:pStyle w:val="a9"/>
              <w:spacing w:line="238" w:lineRule="auto"/>
              <w:ind w:right="-108"/>
              <w:jc w:val="left"/>
            </w:pPr>
            <w:r>
              <w:t xml:space="preserve">-  чтобы вновь и вновь ощутить определённое состояние. А как вы </w:t>
            </w:r>
          </w:p>
          <w:p w:rsidR="00746C20" w:rsidRDefault="00746C20" w:rsidP="00746C20">
            <w:pPr>
              <w:pStyle w:val="a9"/>
              <w:spacing w:line="238" w:lineRule="auto"/>
              <w:ind w:right="-108"/>
              <w:jc w:val="left"/>
            </w:pPr>
            <w:r>
              <w:t xml:space="preserve">   считаете, у музыки  есть прошедшее время? </w:t>
            </w:r>
          </w:p>
          <w:p w:rsidR="00746C20" w:rsidRDefault="00746C20" w:rsidP="00746C20">
            <w:pPr>
              <w:pStyle w:val="a9"/>
              <w:spacing w:line="238" w:lineRule="auto"/>
              <w:ind w:right="-108"/>
              <w:jc w:val="left"/>
            </w:pPr>
            <w:r>
              <w:t xml:space="preserve">- Нет, только настоящее, а вот её память  </w:t>
            </w:r>
            <w:proofErr w:type="gramStart"/>
            <w:r>
              <w:t>длинною</w:t>
            </w:r>
            <w:proofErr w:type="gramEnd"/>
            <w:r>
              <w:t xml:space="preserve"> в человечество. </w:t>
            </w:r>
          </w:p>
          <w:p w:rsidR="00746C20" w:rsidRDefault="00746C20" w:rsidP="00746C20">
            <w:pPr>
              <w:pStyle w:val="a9"/>
              <w:spacing w:line="238" w:lineRule="auto"/>
              <w:ind w:right="-108"/>
              <w:jc w:val="left"/>
            </w:pPr>
            <w:r>
              <w:t xml:space="preserve">?  Я хочу сегодня пригласить вас в лабораторию. Вы знаете, что </w:t>
            </w:r>
          </w:p>
          <w:p w:rsidR="00746C20" w:rsidRDefault="00746C20" w:rsidP="00746C20">
            <w:pPr>
              <w:pStyle w:val="a9"/>
              <w:spacing w:line="238" w:lineRule="auto"/>
              <w:ind w:right="-108"/>
              <w:jc w:val="left"/>
            </w:pPr>
            <w:r>
              <w:t xml:space="preserve">   такое лаборатория?</w:t>
            </w:r>
          </w:p>
          <w:p w:rsidR="00746C20" w:rsidRDefault="00746C20" w:rsidP="00746C20">
            <w:pPr>
              <w:pStyle w:val="a9"/>
              <w:spacing w:line="238" w:lineRule="auto"/>
              <w:ind w:right="-108"/>
              <w:jc w:val="left"/>
            </w:pPr>
            <w:r>
              <w:t xml:space="preserve">  - Да, место, где проводят опыты</w:t>
            </w:r>
            <w:proofErr w:type="gramStart"/>
            <w:r>
              <w:t>.</w:t>
            </w:r>
            <w:proofErr w:type="gramEnd"/>
          </w:p>
          <w:p w:rsidR="00746C20" w:rsidRDefault="00746C20" w:rsidP="00746C20">
            <w:pPr>
              <w:pStyle w:val="a9"/>
              <w:spacing w:line="238" w:lineRule="auto"/>
              <w:ind w:right="-108"/>
              <w:jc w:val="left"/>
            </w:pPr>
            <w:r>
              <w:t xml:space="preserve">?  Зачем существуют лаборатории? Чтобы открыть неведомое </w:t>
            </w:r>
            <w:proofErr w:type="spellStart"/>
            <w:r>
              <w:t>челов</w:t>
            </w:r>
            <w:proofErr w:type="spellEnd"/>
            <w:proofErr w:type="gramStart"/>
            <w:r>
              <w:t>.</w:t>
            </w:r>
            <w:proofErr w:type="gramEnd"/>
          </w:p>
          <w:p w:rsidR="00746C20" w:rsidRDefault="00746C20" w:rsidP="00746C20">
            <w:pPr>
              <w:pStyle w:val="a9"/>
              <w:spacing w:line="238" w:lineRule="auto"/>
              <w:ind w:right="-108"/>
              <w:jc w:val="left"/>
            </w:pPr>
            <w:r>
              <w:t xml:space="preserve">?  А что ещё  в наш век современных технологий может быть </w:t>
            </w:r>
          </w:p>
          <w:p w:rsidR="00746C20" w:rsidRDefault="00746C20" w:rsidP="00746C20">
            <w:pPr>
              <w:pStyle w:val="a9"/>
              <w:spacing w:line="238" w:lineRule="auto"/>
              <w:ind w:right="-108"/>
              <w:jc w:val="left"/>
            </w:pPr>
            <w:r>
              <w:t xml:space="preserve">    неведомым?</w:t>
            </w:r>
            <w:r w:rsidRPr="00BA51DB">
              <w:t xml:space="preserve"> </w:t>
            </w:r>
            <w:r>
              <w:t xml:space="preserve">Кажется,  человек уже открыл всё – и космос, и атом, </w:t>
            </w:r>
          </w:p>
          <w:p w:rsidR="00746C20" w:rsidRDefault="00746C20" w:rsidP="00746C20">
            <w:pPr>
              <w:pStyle w:val="a9"/>
              <w:spacing w:line="238" w:lineRule="auto"/>
              <w:ind w:right="-108"/>
              <w:jc w:val="left"/>
            </w:pPr>
            <w:r>
              <w:t xml:space="preserve">    и добрался до Америки. Что   ещё для нас является недосягаемым  </w:t>
            </w:r>
          </w:p>
          <w:p w:rsidR="00746C20" w:rsidRDefault="00746C20" w:rsidP="00746C20">
            <w:pPr>
              <w:pStyle w:val="a9"/>
              <w:spacing w:line="238" w:lineRule="auto"/>
              <w:ind w:right="-108"/>
              <w:jc w:val="left"/>
            </w:pPr>
            <w:r>
              <w:t xml:space="preserve">   Тем, куда не может заглянуть  человеческий  глаз?  </w:t>
            </w:r>
          </w:p>
          <w:p w:rsidR="00746C20" w:rsidRDefault="00746C20" w:rsidP="00746C20">
            <w:pPr>
              <w:pStyle w:val="a9"/>
              <w:spacing w:line="238" w:lineRule="auto"/>
              <w:ind w:right="-108"/>
              <w:jc w:val="left"/>
            </w:pPr>
            <w:r>
              <w:t xml:space="preserve">  - Человеческая душа</w:t>
            </w:r>
          </w:p>
          <w:p w:rsidR="00746C20" w:rsidRDefault="00746C20" w:rsidP="00746C20">
            <w:pPr>
              <w:pStyle w:val="a9"/>
              <w:spacing w:line="238" w:lineRule="auto"/>
              <w:ind w:right="-108"/>
            </w:pPr>
            <w:r>
              <w:t xml:space="preserve">   Я вам предлагаю заглянуть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святая</w:t>
            </w:r>
            <w:proofErr w:type="gramEnd"/>
            <w:r>
              <w:t xml:space="preserve"> святых человека. </w:t>
            </w:r>
          </w:p>
          <w:p w:rsidR="00746C20" w:rsidRDefault="00746C20" w:rsidP="00746C20">
            <w:pPr>
              <w:pStyle w:val="a9"/>
              <w:spacing w:line="238" w:lineRule="auto"/>
              <w:ind w:right="-108"/>
            </w:pPr>
            <w:r>
              <w:t xml:space="preserve">? Можем мы сегодня, впервые  видя человека, охарактеризовать его, </w:t>
            </w:r>
          </w:p>
          <w:p w:rsidR="00746C20" w:rsidRDefault="00746C20" w:rsidP="00746C20">
            <w:pPr>
              <w:pStyle w:val="a9"/>
              <w:spacing w:line="238" w:lineRule="auto"/>
              <w:ind w:right="-108"/>
            </w:pPr>
            <w:r>
              <w:t xml:space="preserve">   сформировать чёткое представление   о его внутреннем мире?  Вот </w:t>
            </w:r>
          </w:p>
          <w:p w:rsidR="00746C20" w:rsidRDefault="00746C20" w:rsidP="00746C20">
            <w:pPr>
              <w:pStyle w:val="a9"/>
              <w:spacing w:line="238" w:lineRule="auto"/>
              <w:ind w:right="-108"/>
            </w:pPr>
            <w:r>
              <w:t xml:space="preserve">   вам я,  готовый фолиант. Узнайте, мой внутренний мир, ну, хотя </w:t>
            </w:r>
          </w:p>
          <w:p w:rsidR="00746C20" w:rsidRDefault="00746C20" w:rsidP="00746C20">
            <w:pPr>
              <w:pStyle w:val="a9"/>
              <w:spacing w:line="238" w:lineRule="auto"/>
              <w:ind w:right="-108"/>
            </w:pPr>
            <w:r>
              <w:t xml:space="preserve">   </w:t>
            </w:r>
            <w:proofErr w:type="gramStart"/>
            <w:r>
              <w:t>бы</w:t>
            </w:r>
            <w:proofErr w:type="gramEnd"/>
            <w:r>
              <w:t xml:space="preserve"> какую музыку я люблю? Как вы это будете осуществлять? </w:t>
            </w:r>
          </w:p>
          <w:p w:rsidR="00746C20" w:rsidRDefault="00746C20" w:rsidP="00746C20">
            <w:pPr>
              <w:pStyle w:val="a9"/>
              <w:spacing w:line="238" w:lineRule="auto"/>
              <w:ind w:right="-108"/>
            </w:pPr>
            <w:r>
              <w:t xml:space="preserve">   Что вам для этого нужно? </w:t>
            </w:r>
          </w:p>
          <w:p w:rsidR="00746C20" w:rsidRDefault="00746C20" w:rsidP="00746C20">
            <w:pPr>
              <w:pStyle w:val="a9"/>
              <w:spacing w:line="238" w:lineRule="auto"/>
            </w:pPr>
            <w:r>
              <w:t xml:space="preserve">  - пообщаться. </w:t>
            </w:r>
          </w:p>
          <w:p w:rsidR="00746C20" w:rsidRDefault="00746C20" w:rsidP="00746C20">
            <w:pPr>
              <w:pStyle w:val="a9"/>
              <w:spacing w:line="238" w:lineRule="auto"/>
            </w:pPr>
            <w:r>
              <w:t xml:space="preserve">    Превосходно, люблю живую беседу, пожалуйста, задавайте </w:t>
            </w:r>
            <w:proofErr w:type="gramStart"/>
            <w:r>
              <w:t>ваши</w:t>
            </w:r>
            <w:proofErr w:type="gramEnd"/>
            <w:r>
              <w:t xml:space="preserve"> </w:t>
            </w:r>
          </w:p>
          <w:p w:rsidR="00746C20" w:rsidRDefault="00746C20" w:rsidP="00746C20">
            <w:pPr>
              <w:pStyle w:val="a9"/>
              <w:spacing w:line="238" w:lineRule="auto"/>
            </w:pPr>
            <w:r>
              <w:t xml:space="preserve">    вопросы, раз уж я предложила себя в качестве  изучаемого </w:t>
            </w:r>
          </w:p>
          <w:p w:rsidR="00746C20" w:rsidRDefault="00746C20" w:rsidP="00746C20">
            <w:pPr>
              <w:pStyle w:val="a9"/>
              <w:spacing w:line="238" w:lineRule="auto"/>
            </w:pPr>
            <w:r>
              <w:t xml:space="preserve">    субъекта.</w:t>
            </w:r>
          </w:p>
          <w:p w:rsidR="008B2637" w:rsidRDefault="008B2637" w:rsidP="008B2637">
            <w:pPr>
              <w:pStyle w:val="a9"/>
              <w:spacing w:line="238" w:lineRule="auto"/>
            </w:pPr>
            <w:r>
              <w:t xml:space="preserve">- Мой внутренний мир, как эта  картина – разноцветная, я люблю  </w:t>
            </w:r>
          </w:p>
          <w:p w:rsidR="008B2637" w:rsidRDefault="008B2637" w:rsidP="008B2637">
            <w:pPr>
              <w:pStyle w:val="a9"/>
              <w:spacing w:line="238" w:lineRule="auto"/>
            </w:pPr>
            <w:r>
              <w:t xml:space="preserve">  живопись, литературу, интересуюсь историей, </w:t>
            </w:r>
            <w:r w:rsidRPr="0081070F">
              <w:t xml:space="preserve"> </w:t>
            </w:r>
            <w:r>
              <w:t xml:space="preserve">уважаю химию, </w:t>
            </w:r>
          </w:p>
          <w:p w:rsidR="008B2637" w:rsidRDefault="008B2637" w:rsidP="00746C20">
            <w:pPr>
              <w:pStyle w:val="a9"/>
              <w:spacing w:line="238" w:lineRule="auto"/>
            </w:pPr>
            <w:r>
              <w:lastRenderedPageBreak/>
              <w:t xml:space="preserve">  </w:t>
            </w:r>
            <w:r w:rsidR="00746C20">
              <w:t>Да, друзья – это ДЖАЗ музыка, которую  боготворю, а</w:t>
            </w:r>
            <w:r w:rsidR="00746C20" w:rsidRPr="006C56B3">
              <w:t xml:space="preserve"> вы </w:t>
            </w:r>
          </w:p>
          <w:p w:rsidR="008B2637" w:rsidRDefault="008B2637" w:rsidP="00746C20">
            <w:pPr>
              <w:pStyle w:val="a9"/>
              <w:spacing w:line="238" w:lineRule="auto"/>
            </w:pPr>
            <w:r>
              <w:t xml:space="preserve">  </w:t>
            </w:r>
            <w:r w:rsidR="00746C20" w:rsidRPr="006C56B3">
              <w:t>покопайтесь в сво</w:t>
            </w:r>
            <w:r w:rsidR="00746C20">
              <w:t xml:space="preserve">ей душе, т.к. я уверенна, что и вам эта музыка </w:t>
            </w:r>
          </w:p>
          <w:p w:rsidR="008B2637" w:rsidRDefault="008B2637" w:rsidP="00746C20">
            <w:pPr>
              <w:pStyle w:val="a9"/>
              <w:spacing w:line="238" w:lineRule="auto"/>
            </w:pPr>
            <w:r>
              <w:t xml:space="preserve">  </w:t>
            </w:r>
            <w:r w:rsidR="00746C20">
              <w:t xml:space="preserve">так же по сердцу, как и мне, потому что не любить её – </w:t>
            </w:r>
          </w:p>
          <w:p w:rsidR="008B2637" w:rsidRDefault="008B2637" w:rsidP="00746C20">
            <w:pPr>
              <w:pStyle w:val="a9"/>
              <w:spacing w:line="238" w:lineRule="auto"/>
            </w:pPr>
            <w:r>
              <w:t xml:space="preserve">  </w:t>
            </w:r>
            <w:r w:rsidR="00746C20">
              <w:t xml:space="preserve">невозможно. </w:t>
            </w:r>
            <w:r>
              <w:t xml:space="preserve"> </w:t>
            </w:r>
            <w:r w:rsidR="00746C20">
              <w:t xml:space="preserve">А стало быть, мне хочется узнать   </w:t>
            </w:r>
            <w:r w:rsidR="00746C20" w:rsidRPr="008B2637">
              <w:rPr>
                <w:b/>
              </w:rPr>
              <w:t>ваши ощущения</w:t>
            </w:r>
            <w:r w:rsidR="00746C20">
              <w:t xml:space="preserve"> </w:t>
            </w:r>
          </w:p>
          <w:p w:rsidR="008B2637" w:rsidRDefault="008B2637" w:rsidP="00746C20">
            <w:pPr>
              <w:pStyle w:val="a9"/>
              <w:spacing w:line="238" w:lineRule="auto"/>
            </w:pPr>
            <w:r>
              <w:t xml:space="preserve">  </w:t>
            </w:r>
            <w:r w:rsidR="00746C20">
              <w:t xml:space="preserve">о ней. Со своими чувствами и я знакома, а  вот </w:t>
            </w:r>
            <w:proofErr w:type="gramStart"/>
            <w:r w:rsidR="00746C20">
              <w:t>с</w:t>
            </w:r>
            <w:proofErr w:type="gramEnd"/>
            <w:r w:rsidR="00746C20">
              <w:t xml:space="preserve"> вашими, - пока </w:t>
            </w:r>
          </w:p>
          <w:p w:rsidR="008B2637" w:rsidRDefault="008B2637" w:rsidP="00746C20">
            <w:pPr>
              <w:pStyle w:val="a9"/>
              <w:spacing w:line="238" w:lineRule="auto"/>
              <w:rPr>
                <w:i/>
              </w:rPr>
            </w:pPr>
            <w:r>
              <w:t xml:space="preserve">  </w:t>
            </w:r>
            <w:proofErr w:type="gramStart"/>
            <w:r w:rsidR="00746C20">
              <w:t>нет, к</w:t>
            </w:r>
            <w:r w:rsidR="00746C20" w:rsidRPr="006C56B3">
              <w:t xml:space="preserve">акие ассоциации у вас вызывает эта музыка, </w:t>
            </w:r>
            <w:r w:rsidR="00746C20">
              <w:t xml:space="preserve"> (</w:t>
            </w:r>
            <w:r w:rsidR="00746C20" w:rsidRPr="008023F2">
              <w:rPr>
                <w:i/>
              </w:rPr>
              <w:t xml:space="preserve">эта музыка </w:t>
            </w:r>
            <w:r>
              <w:rPr>
                <w:i/>
              </w:rPr>
              <w:t xml:space="preserve"> </w:t>
            </w:r>
            <w:proofErr w:type="gramEnd"/>
          </w:p>
          <w:p w:rsidR="008B2637" w:rsidRDefault="008B2637" w:rsidP="00746C20">
            <w:pPr>
              <w:pStyle w:val="a9"/>
              <w:spacing w:line="238" w:lineRule="auto"/>
              <w:rPr>
                <w:i/>
              </w:rPr>
            </w:pPr>
            <w:r>
              <w:rPr>
                <w:i/>
              </w:rPr>
              <w:t xml:space="preserve">  </w:t>
            </w:r>
            <w:r w:rsidR="00746C20" w:rsidRPr="008023F2">
              <w:rPr>
                <w:i/>
              </w:rPr>
              <w:t xml:space="preserve">мне неведома; да, я уважаю </w:t>
            </w:r>
            <w:r w:rsidR="00746C20">
              <w:rPr>
                <w:i/>
              </w:rPr>
              <w:t xml:space="preserve"> </w:t>
            </w:r>
            <w:r w:rsidR="00746C20" w:rsidRPr="008023F2">
              <w:rPr>
                <w:i/>
              </w:rPr>
              <w:t xml:space="preserve">эту музыку;  я </w:t>
            </w:r>
            <w:proofErr w:type="gramStart"/>
            <w:r w:rsidR="00746C20" w:rsidRPr="008023F2">
              <w:rPr>
                <w:i/>
              </w:rPr>
              <w:t>против</w:t>
            </w:r>
            <w:proofErr w:type="gramEnd"/>
            <w:r w:rsidR="00746C20">
              <w:rPr>
                <w:i/>
              </w:rPr>
              <w:t xml:space="preserve"> такой </w:t>
            </w:r>
          </w:p>
          <w:p w:rsidR="00746C20" w:rsidRPr="008023F2" w:rsidRDefault="008B2637" w:rsidP="00746C20">
            <w:pPr>
              <w:pStyle w:val="a9"/>
              <w:spacing w:line="238" w:lineRule="auto"/>
              <w:rPr>
                <w:i/>
              </w:rPr>
            </w:pPr>
            <w:r>
              <w:rPr>
                <w:i/>
              </w:rPr>
              <w:t xml:space="preserve">  </w:t>
            </w:r>
            <w:r w:rsidR="00746C20">
              <w:rPr>
                <w:i/>
              </w:rPr>
              <w:t>музыки</w:t>
            </w:r>
            <w:r w:rsidR="00746C20" w:rsidRPr="008023F2">
              <w:rPr>
                <w:i/>
              </w:rPr>
              <w:t>)</w:t>
            </w:r>
          </w:p>
          <w:p w:rsidR="008B2637" w:rsidRDefault="008B2637" w:rsidP="00746C20">
            <w:pPr>
              <w:pStyle w:val="a9"/>
              <w:spacing w:line="238" w:lineRule="auto"/>
            </w:pPr>
            <w:r>
              <w:t xml:space="preserve">  </w:t>
            </w:r>
            <w:r w:rsidR="00746C20">
              <w:t>Мне нравится, я принимаю</w:t>
            </w:r>
            <w:proofErr w:type="gramStart"/>
            <w:r w:rsidR="00746C20">
              <w:t>.</w:t>
            </w:r>
            <w:proofErr w:type="gramEnd"/>
            <w:r w:rsidR="00746C20">
              <w:t xml:space="preserve"> – </w:t>
            </w:r>
            <w:proofErr w:type="gramStart"/>
            <w:r w:rsidR="00746C20">
              <w:t>о</w:t>
            </w:r>
            <w:proofErr w:type="gramEnd"/>
            <w:r w:rsidR="00746C20">
              <w:t xml:space="preserve">громное спасибо за такие слова, а </w:t>
            </w:r>
          </w:p>
          <w:p w:rsidR="008B2637" w:rsidRDefault="008B2637" w:rsidP="00746C20">
            <w:pPr>
              <w:pStyle w:val="a9"/>
              <w:spacing w:line="238" w:lineRule="auto"/>
            </w:pPr>
            <w:r>
              <w:t xml:space="preserve">  </w:t>
            </w:r>
            <w:r w:rsidR="00746C20">
              <w:t xml:space="preserve">то я уже  боялась, что со  мной что-то не так, </w:t>
            </w:r>
            <w:proofErr w:type="gramStart"/>
            <w:r w:rsidR="00746C20">
              <w:t>может мне  нужна</w:t>
            </w:r>
            <w:proofErr w:type="gramEnd"/>
            <w:r w:rsidR="00746C20">
              <w:t xml:space="preserve"> </w:t>
            </w:r>
          </w:p>
          <w:p w:rsidR="008B2637" w:rsidRDefault="008B2637" w:rsidP="00746C20">
            <w:pPr>
              <w:pStyle w:val="a9"/>
              <w:spacing w:line="238" w:lineRule="auto"/>
            </w:pPr>
            <w:r>
              <w:t xml:space="preserve">  </w:t>
            </w:r>
            <w:r w:rsidR="00746C20">
              <w:t xml:space="preserve">уже  госпитализация т.к. я совершенно не могу усидеть на месте, </w:t>
            </w:r>
          </w:p>
          <w:p w:rsidR="00746C20" w:rsidRDefault="008B2637" w:rsidP="00746C20">
            <w:pPr>
              <w:pStyle w:val="a9"/>
              <w:spacing w:line="238" w:lineRule="auto"/>
            </w:pPr>
            <w:r>
              <w:t xml:space="preserve">  </w:t>
            </w:r>
            <w:r w:rsidR="00746C20">
              <w:t xml:space="preserve">когда звучит такая музыка). </w:t>
            </w:r>
          </w:p>
          <w:p w:rsidR="008B2637" w:rsidRDefault="00746C20" w:rsidP="00746C20">
            <w:pPr>
              <w:pStyle w:val="a9"/>
              <w:spacing w:line="238" w:lineRule="auto"/>
              <w:ind w:left="-284"/>
            </w:pPr>
            <w:r>
              <w:t xml:space="preserve">?  </w:t>
            </w:r>
            <w:r w:rsidR="008B2637">
              <w:t xml:space="preserve">? </w:t>
            </w:r>
            <w:r>
              <w:t xml:space="preserve">Что услышали? Ваши чувства, какие они были </w:t>
            </w:r>
            <w:proofErr w:type="gramStart"/>
            <w:r>
              <w:t>от</w:t>
            </w:r>
            <w:proofErr w:type="gramEnd"/>
            <w:r>
              <w:t xml:space="preserve"> прослушанной </w:t>
            </w:r>
            <w:r w:rsidR="008B2637">
              <w:t xml:space="preserve"> </w:t>
            </w:r>
          </w:p>
          <w:p w:rsidR="00746C20" w:rsidRPr="005F3DFE" w:rsidRDefault="008B2637" w:rsidP="008B2637">
            <w:pPr>
              <w:pStyle w:val="a9"/>
              <w:spacing w:line="238" w:lineRule="auto"/>
              <w:ind w:left="-284"/>
              <w:rPr>
                <w:i/>
              </w:rPr>
            </w:pPr>
            <w:r>
              <w:t xml:space="preserve">      </w:t>
            </w:r>
            <w:r w:rsidR="00746C20">
              <w:t>музыки?</w:t>
            </w:r>
            <w:r>
              <w:t xml:space="preserve"> </w:t>
            </w:r>
            <w:r w:rsidR="00746C20" w:rsidRPr="00D34F8C">
              <w:rPr>
                <w:i/>
              </w:rPr>
              <w:t xml:space="preserve">   </w:t>
            </w:r>
            <w:r w:rsidR="00746C20" w:rsidRPr="00D34F8C">
              <w:rPr>
                <w:i/>
                <w:u w:val="single"/>
              </w:rPr>
              <w:t>(ответы детей)</w:t>
            </w:r>
          </w:p>
          <w:p w:rsidR="008B2637" w:rsidRDefault="00746C20" w:rsidP="008B2637">
            <w:pPr>
              <w:pStyle w:val="a7"/>
              <w:ind w:left="-76"/>
              <w:rPr>
                <w:rFonts w:ascii="Times New Roman" w:hAnsi="Times New Roman" w:cs="Times New Roman"/>
                <w:sz w:val="28"/>
                <w:szCs w:val="28"/>
              </w:rPr>
            </w:pPr>
            <w:r w:rsidRPr="00B1160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вы знаете,</w:t>
            </w:r>
            <w:r w:rsidRPr="00B1160F">
              <w:rPr>
                <w:rFonts w:ascii="Times New Roman" w:hAnsi="Times New Roman" w:cs="Times New Roman"/>
                <w:sz w:val="28"/>
                <w:szCs w:val="28"/>
              </w:rPr>
              <w:t xml:space="preserve"> что же такое ДЖАЗ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B11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 как та мозаика цветов, что </w:t>
            </w:r>
          </w:p>
          <w:p w:rsidR="00746C20" w:rsidRDefault="008B2637" w:rsidP="008B2637">
            <w:pPr>
              <w:pStyle w:val="a7"/>
              <w:ind w:left="-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46C20">
              <w:rPr>
                <w:rFonts w:ascii="Times New Roman" w:hAnsi="Times New Roman" w:cs="Times New Roman"/>
                <w:sz w:val="28"/>
                <w:szCs w:val="28"/>
              </w:rPr>
              <w:t xml:space="preserve">присутствует у нас на  картине – </w:t>
            </w:r>
            <w:proofErr w:type="gramStart"/>
            <w:r w:rsidR="00746C20">
              <w:rPr>
                <w:rFonts w:ascii="Times New Roman" w:hAnsi="Times New Roman" w:cs="Times New Roman"/>
                <w:sz w:val="28"/>
                <w:szCs w:val="28"/>
              </w:rPr>
              <w:t>безгранична</w:t>
            </w:r>
            <w:proofErr w:type="gramEnd"/>
            <w:r w:rsidR="00746C20">
              <w:rPr>
                <w:rFonts w:ascii="Times New Roman" w:hAnsi="Times New Roman" w:cs="Times New Roman"/>
                <w:sz w:val="28"/>
                <w:szCs w:val="28"/>
              </w:rPr>
              <w:t xml:space="preserve"> и необъяснима.</w:t>
            </w:r>
          </w:p>
          <w:p w:rsidR="008B2637" w:rsidRDefault="00746C20" w:rsidP="008B2637">
            <w:pPr>
              <w:pStyle w:val="a7"/>
              <w:ind w:left="-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160F">
              <w:rPr>
                <w:rFonts w:ascii="Times New Roman" w:hAnsi="Times New Roman" w:cs="Times New Roman"/>
                <w:b/>
                <w:sz w:val="28"/>
                <w:szCs w:val="28"/>
              </w:rPr>
              <w:t>СЛ.2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160F">
              <w:rPr>
                <w:rFonts w:ascii="Times New Roman" w:hAnsi="Times New Roman" w:cs="Times New Roman"/>
                <w:sz w:val="28"/>
                <w:szCs w:val="28"/>
              </w:rPr>
              <w:t xml:space="preserve">Джаз - отражение жизни, </w:t>
            </w:r>
            <w:r w:rsidRPr="00B116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насколько разнопланова жизнь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16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16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46C20" w:rsidRDefault="008B2637" w:rsidP="008B2637">
            <w:pPr>
              <w:pStyle w:val="a7"/>
              <w:ind w:left="-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746C20" w:rsidRPr="00B116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настолько </w:t>
            </w:r>
            <w:r w:rsidR="00746C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46C20" w:rsidRPr="00B116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разнообразен и джаз.</w:t>
            </w:r>
          </w:p>
          <w:p w:rsidR="008B2637" w:rsidRDefault="00746C20" w:rsidP="008B2637">
            <w:pPr>
              <w:pStyle w:val="a7"/>
              <w:ind w:left="-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Pr="007B404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Его история стара, как век </w:t>
            </w:r>
            <w:r w:rsidRPr="007B40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это часть истории XX века. Широко </w:t>
            </w:r>
          </w:p>
          <w:p w:rsidR="008B2637" w:rsidRDefault="008B2637" w:rsidP="008B2637">
            <w:pPr>
              <w:pStyle w:val="a7"/>
              <w:ind w:left="-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746C20" w:rsidRPr="007B40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известная </w:t>
            </w:r>
            <w:r w:rsidR="00746C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46C20" w:rsidRPr="007B40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легенда гласит, что джаз родился в </w:t>
            </w:r>
            <w:proofErr w:type="gramStart"/>
            <w:r w:rsidR="00746C20" w:rsidRPr="007B40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весёлом</w:t>
            </w:r>
            <w:proofErr w:type="gramEnd"/>
            <w:r w:rsidR="00746C20" w:rsidRPr="007B40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шумном, </w:t>
            </w:r>
          </w:p>
          <w:p w:rsidR="008B2637" w:rsidRDefault="008B2637" w:rsidP="008B2637">
            <w:pPr>
              <w:pStyle w:val="a7"/>
              <w:ind w:left="-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746C20" w:rsidRPr="007B40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пёстром городе США в Новом </w:t>
            </w:r>
            <w:proofErr w:type="gramStart"/>
            <w:r w:rsidR="00746C20" w:rsidRPr="007B40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Орлеане</w:t>
            </w:r>
            <w:proofErr w:type="gramEnd"/>
            <w:r w:rsidR="00746C20" w:rsidRPr="007B40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 точнее, в его бедных </w:t>
            </w:r>
          </w:p>
          <w:p w:rsidR="008B2637" w:rsidRDefault="008B2637" w:rsidP="008B2637">
            <w:pPr>
              <w:pStyle w:val="a7"/>
              <w:ind w:left="-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="00746C20" w:rsidRPr="007B40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кварталах</w:t>
            </w:r>
            <w:proofErr w:type="gramEnd"/>
            <w:r w:rsidR="00746C20" w:rsidRPr="007B40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пригородах</w:t>
            </w:r>
            <w:r w:rsidR="00746C20" w:rsidRPr="007B404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="00746C20" w:rsidRPr="007B40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откуда на старых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746C20" w:rsidRPr="007B40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колесных пароходах </w:t>
            </w:r>
          </w:p>
          <w:p w:rsidR="00746C20" w:rsidRDefault="008B2637" w:rsidP="008B2637">
            <w:pPr>
              <w:pStyle w:val="a7"/>
              <w:ind w:left="-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746C20" w:rsidRPr="007B40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добрался до Сент-Луиса и, наконец, до Чикаго.   Этот город </w:t>
            </w:r>
          </w:p>
          <w:p w:rsidR="006975B8" w:rsidRDefault="00746C20" w:rsidP="006975B8">
            <w:pPr>
              <w:pStyle w:val="a7"/>
              <w:ind w:left="-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7B40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 похож ни на один город США. </w:t>
            </w:r>
          </w:p>
          <w:p w:rsidR="006975B8" w:rsidRDefault="00746C20" w:rsidP="006975B8">
            <w:pPr>
              <w:pStyle w:val="a7"/>
              <w:ind w:left="-76"/>
              <w:rPr>
                <w:rFonts w:ascii="Times New Roman" w:hAnsi="Times New Roman" w:cs="Times New Roman"/>
                <w:sz w:val="28"/>
                <w:szCs w:val="28"/>
              </w:rPr>
            </w:pPr>
            <w:r w:rsidRPr="006975B8">
              <w:rPr>
                <w:rFonts w:ascii="Times New Roman" w:hAnsi="Times New Roman" w:cs="Times New Roman"/>
                <w:b/>
                <w:sz w:val="28"/>
                <w:szCs w:val="28"/>
              </w:rPr>
              <w:t>Сл.3</w:t>
            </w:r>
            <w:proofErr w:type="gramStart"/>
            <w:r w:rsidRPr="006975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75B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6975B8">
              <w:rPr>
                <w:rFonts w:ascii="Times New Roman" w:hAnsi="Times New Roman" w:cs="Times New Roman"/>
                <w:sz w:val="28"/>
                <w:szCs w:val="28"/>
              </w:rPr>
              <w:t xml:space="preserve">ак почувствовать это состояние </w:t>
            </w:r>
            <w:proofErr w:type="spellStart"/>
            <w:r w:rsidRPr="006975B8">
              <w:rPr>
                <w:rFonts w:ascii="Times New Roman" w:hAnsi="Times New Roman" w:cs="Times New Roman"/>
                <w:sz w:val="28"/>
                <w:szCs w:val="28"/>
              </w:rPr>
              <w:t>разноцветия</w:t>
            </w:r>
            <w:proofErr w:type="spellEnd"/>
            <w:r w:rsidRPr="006975B8">
              <w:rPr>
                <w:rFonts w:ascii="Times New Roman" w:hAnsi="Times New Roman" w:cs="Times New Roman"/>
                <w:sz w:val="28"/>
                <w:szCs w:val="28"/>
              </w:rPr>
              <w:t xml:space="preserve">? – всего лишь </w:t>
            </w:r>
          </w:p>
          <w:p w:rsidR="006975B8" w:rsidRDefault="006975B8" w:rsidP="006975B8">
            <w:pPr>
              <w:pStyle w:val="a7"/>
              <w:ind w:left="-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746C20" w:rsidRPr="006975B8">
              <w:rPr>
                <w:rFonts w:ascii="Times New Roman" w:hAnsi="Times New Roman" w:cs="Times New Roman"/>
                <w:sz w:val="28"/>
                <w:szCs w:val="28"/>
              </w:rPr>
              <w:t>отдаться в руки всемогущего ритма. Великий</w:t>
            </w:r>
            <w:r w:rsidR="00746C20" w:rsidRPr="006975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46C20" w:rsidRPr="006975B8">
              <w:rPr>
                <w:rFonts w:ascii="Times New Roman" w:hAnsi="Times New Roman" w:cs="Times New Roman"/>
                <w:sz w:val="28"/>
                <w:szCs w:val="28"/>
              </w:rPr>
              <w:t xml:space="preserve">мастер джаза Луи </w:t>
            </w:r>
          </w:p>
          <w:p w:rsidR="006975B8" w:rsidRDefault="006975B8" w:rsidP="006975B8">
            <w:pPr>
              <w:pStyle w:val="a7"/>
              <w:ind w:left="-76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="00746C20" w:rsidRPr="006975B8">
              <w:rPr>
                <w:rFonts w:ascii="Times New Roman" w:hAnsi="Times New Roman" w:cs="Times New Roman"/>
                <w:sz w:val="28"/>
                <w:szCs w:val="28"/>
              </w:rPr>
              <w:t>Армстронг</w:t>
            </w:r>
            <w:proofErr w:type="spellEnd"/>
            <w:r w:rsidR="00746C20" w:rsidRPr="006975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46C20" w:rsidRPr="006975B8">
              <w:rPr>
                <w:rFonts w:ascii="Times New Roman" w:hAnsi="Times New Roman" w:cs="Times New Roman"/>
                <w:sz w:val="28"/>
                <w:szCs w:val="28"/>
              </w:rPr>
              <w:t>как-то сказал</w:t>
            </w:r>
            <w:r w:rsidR="00746C20" w:rsidRPr="006975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46C20" w:rsidRPr="006975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46C20" w:rsidRPr="006975B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Если вы, слушая эту музыку, не  </w:t>
            </w:r>
          </w:p>
          <w:p w:rsidR="00746C20" w:rsidRPr="00B1160F" w:rsidRDefault="006975B8" w:rsidP="006975B8">
            <w:pPr>
              <w:pStyle w:val="a7"/>
              <w:ind w:left="-76"/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  п</w:t>
            </w:r>
            <w:r w:rsidR="00746C20" w:rsidRPr="006975B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ритопываете  ногой,</w:t>
            </w:r>
            <w:r w:rsidR="00746C20" w:rsidRPr="006975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46C20" w:rsidRPr="006975B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вам никогда не понять,  что такое джаз</w:t>
            </w:r>
            <w:proofErr w:type="gramStart"/>
            <w:r w:rsidR="00746C20" w:rsidRPr="006975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46C20" w:rsidRPr="00B1160F">
              <w:t xml:space="preserve"> </w:t>
            </w:r>
            <w:proofErr w:type="gramEnd"/>
          </w:p>
          <w:p w:rsidR="006975B8" w:rsidRDefault="00746C20" w:rsidP="00746C20">
            <w:pPr>
              <w:pStyle w:val="a9"/>
              <w:spacing w:line="238" w:lineRule="auto"/>
              <w:ind w:left="-284"/>
            </w:pPr>
            <w:r w:rsidRPr="006C56B3">
              <w:rPr>
                <w:b/>
              </w:rPr>
              <w:t>?</w:t>
            </w:r>
            <w:r>
              <w:t xml:space="preserve"> </w:t>
            </w:r>
            <w:r w:rsidR="006975B8">
              <w:t xml:space="preserve">  </w:t>
            </w:r>
            <w:r w:rsidRPr="006B2FF4">
              <w:t xml:space="preserve">А как вы думаете, джазовая музыка существует в мире сама по себе </w:t>
            </w:r>
          </w:p>
          <w:p w:rsidR="006975B8" w:rsidRDefault="006975B8" w:rsidP="006975B8">
            <w:pPr>
              <w:pStyle w:val="a9"/>
              <w:spacing w:line="238" w:lineRule="auto"/>
              <w:ind w:left="-284"/>
            </w:pPr>
            <w:r>
              <w:rPr>
                <w:b/>
              </w:rPr>
              <w:t xml:space="preserve">     </w:t>
            </w:r>
            <w:r w:rsidR="00746C20" w:rsidRPr="006B2FF4">
              <w:t xml:space="preserve">или она </w:t>
            </w:r>
            <w:r>
              <w:t>к</w:t>
            </w:r>
            <w:r w:rsidR="00746C20" w:rsidRPr="006B2FF4">
              <w:t xml:space="preserve">аким-то образом связана с жизнью?.. </w:t>
            </w:r>
            <w:r w:rsidR="00746C20">
              <w:t xml:space="preserve"> </w:t>
            </w:r>
          </w:p>
          <w:p w:rsidR="00746C20" w:rsidRDefault="006975B8" w:rsidP="006975B8">
            <w:pPr>
              <w:pStyle w:val="a9"/>
              <w:spacing w:line="238" w:lineRule="auto"/>
              <w:ind w:left="-284"/>
            </w:pPr>
            <w:r>
              <w:t xml:space="preserve">    </w:t>
            </w:r>
            <w:r w:rsidR="00746C20" w:rsidRPr="006B2FF4">
              <w:t xml:space="preserve">(Конечно, как любое явление, она  связана </w:t>
            </w:r>
            <w:r w:rsidR="00746C20">
              <w:t xml:space="preserve"> </w:t>
            </w:r>
            <w:r w:rsidR="00746C20" w:rsidRPr="006B2FF4">
              <w:t>с жизнью…</w:t>
            </w:r>
            <w:r>
              <w:t>)</w:t>
            </w:r>
            <w:r w:rsidR="00746C20" w:rsidRPr="006B2FF4">
              <w:t xml:space="preserve"> </w:t>
            </w:r>
          </w:p>
          <w:p w:rsidR="00746C20" w:rsidRPr="006B2FF4" w:rsidRDefault="00746C20" w:rsidP="006975B8">
            <w:pPr>
              <w:pStyle w:val="a9"/>
              <w:spacing w:line="238" w:lineRule="auto"/>
              <w:ind w:left="-284"/>
            </w:pPr>
            <w:r>
              <w:t xml:space="preserve">? </w:t>
            </w:r>
            <w:r w:rsidR="006975B8">
              <w:t xml:space="preserve"> </w:t>
            </w:r>
            <w:r>
              <w:t xml:space="preserve">А как?  </w:t>
            </w:r>
            <w:r w:rsidRPr="006B2FF4">
              <w:t>Сегодня на уроке мы с вами най</w:t>
            </w:r>
            <w:r>
              <w:t>дём</w:t>
            </w:r>
            <w:r w:rsidRPr="006B2FF4">
              <w:t xml:space="preserve"> ответ на этот </w:t>
            </w:r>
            <w:r>
              <w:t xml:space="preserve"> </w:t>
            </w:r>
            <w:r w:rsidRPr="006B2FF4">
              <w:t>вопрос.</w:t>
            </w:r>
          </w:p>
          <w:p w:rsidR="00746C20" w:rsidRPr="008E0E61" w:rsidRDefault="00746C20" w:rsidP="00746C20">
            <w:pPr>
              <w:pStyle w:val="a9"/>
              <w:spacing w:line="238" w:lineRule="auto"/>
              <w:rPr>
                <w:b/>
                <w:i/>
                <w:color w:val="FF0000"/>
                <w:szCs w:val="28"/>
              </w:rPr>
            </w:pPr>
            <w:r w:rsidRPr="008E0E61">
              <w:rPr>
                <w:b/>
                <w:i/>
                <w:color w:val="FF0000"/>
                <w:szCs w:val="28"/>
              </w:rPr>
              <w:lastRenderedPageBreak/>
              <w:t>Слушаем «</w:t>
            </w:r>
            <w:proofErr w:type="spellStart"/>
            <w:r w:rsidRPr="008E0E61">
              <w:rPr>
                <w:b/>
                <w:i/>
                <w:color w:val="FF0000"/>
                <w:szCs w:val="28"/>
              </w:rPr>
              <w:t>Сент-Луи</w:t>
            </w:r>
            <w:proofErr w:type="spellEnd"/>
            <w:r w:rsidRPr="008E0E61">
              <w:rPr>
                <w:b/>
                <w:i/>
                <w:color w:val="FF0000"/>
                <w:szCs w:val="28"/>
              </w:rPr>
              <w:t xml:space="preserve"> Блюз» </w:t>
            </w:r>
            <w:proofErr w:type="spellStart"/>
            <w:r w:rsidRPr="008E0E61">
              <w:rPr>
                <w:b/>
                <w:i/>
                <w:color w:val="FF0000"/>
                <w:szCs w:val="28"/>
              </w:rPr>
              <w:t>Армстронг</w:t>
            </w:r>
            <w:proofErr w:type="spellEnd"/>
            <w:r w:rsidRPr="008E0E61">
              <w:rPr>
                <w:b/>
                <w:i/>
                <w:color w:val="FF0000"/>
                <w:szCs w:val="28"/>
              </w:rPr>
              <w:t xml:space="preserve"> и </w:t>
            </w:r>
            <w:proofErr w:type="spellStart"/>
            <w:r w:rsidRPr="008E0E61">
              <w:rPr>
                <w:b/>
                <w:i/>
                <w:color w:val="FF0000"/>
                <w:szCs w:val="28"/>
              </w:rPr>
              <w:t>Дж</w:t>
            </w:r>
            <w:proofErr w:type="gramStart"/>
            <w:r w:rsidRPr="008E0E61">
              <w:rPr>
                <w:b/>
                <w:i/>
                <w:color w:val="FF0000"/>
                <w:szCs w:val="28"/>
              </w:rPr>
              <w:t>.К</w:t>
            </w:r>
            <w:proofErr w:type="gramEnd"/>
            <w:r w:rsidRPr="008E0E61">
              <w:rPr>
                <w:b/>
                <w:i/>
                <w:color w:val="FF0000"/>
                <w:szCs w:val="28"/>
              </w:rPr>
              <w:t>оккер</w:t>
            </w:r>
            <w:proofErr w:type="spellEnd"/>
            <w:r w:rsidRPr="008E0E61">
              <w:rPr>
                <w:b/>
                <w:i/>
                <w:color w:val="FF0000"/>
                <w:szCs w:val="28"/>
              </w:rPr>
              <w:t xml:space="preserve"> </w:t>
            </w:r>
          </w:p>
          <w:p w:rsidR="00746C20" w:rsidRDefault="00FD0B9C" w:rsidP="00746C20">
            <w:pPr>
              <w:pStyle w:val="a9"/>
              <w:spacing w:line="238" w:lineRule="auto"/>
              <w:rPr>
                <w:szCs w:val="28"/>
              </w:rPr>
            </w:pPr>
            <w:r>
              <w:rPr>
                <w:szCs w:val="28"/>
              </w:rPr>
              <w:t xml:space="preserve">? </w:t>
            </w:r>
            <w:r w:rsidR="00746C20">
              <w:rPr>
                <w:szCs w:val="28"/>
              </w:rPr>
              <w:t>Какими интонациями наполнен этот блюз. О чём скребли кошки?</w:t>
            </w:r>
          </w:p>
          <w:p w:rsidR="00746C20" w:rsidRDefault="00746C20" w:rsidP="00746C20">
            <w:pPr>
              <w:pStyle w:val="a9"/>
              <w:spacing w:line="238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5F3DFE">
              <w:rPr>
                <w:szCs w:val="28"/>
              </w:rPr>
              <w:t xml:space="preserve"> меланхоличный, немного печальный характер. </w:t>
            </w:r>
          </w:p>
          <w:p w:rsidR="00FD0B9C" w:rsidRDefault="00FD0B9C" w:rsidP="00746C20">
            <w:pPr>
              <w:pStyle w:val="a9"/>
              <w:spacing w:line="238" w:lineRule="auto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746C20" w:rsidRPr="005F3DFE">
              <w:rPr>
                <w:szCs w:val="28"/>
              </w:rPr>
              <w:t xml:space="preserve">Поэзия блюза красочна и проста, в блюзе поётся обо всём на свете: </w:t>
            </w:r>
          </w:p>
          <w:p w:rsidR="00FD0B9C" w:rsidRDefault="00FD0B9C" w:rsidP="00746C20">
            <w:pPr>
              <w:pStyle w:val="a9"/>
              <w:spacing w:line="238" w:lineRule="auto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746C20" w:rsidRPr="005F3DFE">
              <w:rPr>
                <w:szCs w:val="28"/>
              </w:rPr>
              <w:t xml:space="preserve">о неразделённой любви, утраченном достоинстве, непосильном </w:t>
            </w:r>
          </w:p>
          <w:p w:rsidR="00FD0B9C" w:rsidRDefault="00FD0B9C" w:rsidP="00746C20">
            <w:pPr>
              <w:pStyle w:val="a9"/>
              <w:spacing w:line="238" w:lineRule="auto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746C20" w:rsidRPr="005F3DFE">
              <w:rPr>
                <w:szCs w:val="28"/>
              </w:rPr>
              <w:t xml:space="preserve">труде, о прекрасной природе и т.д.. Для них характерен текст, </w:t>
            </w:r>
            <w:proofErr w:type="gramStart"/>
            <w:r w:rsidR="00746C20" w:rsidRPr="005F3DFE">
              <w:rPr>
                <w:szCs w:val="28"/>
              </w:rPr>
              <w:t>в</w:t>
            </w:r>
            <w:proofErr w:type="gramEnd"/>
            <w:r w:rsidR="00746C20" w:rsidRPr="005F3DFE">
              <w:rPr>
                <w:szCs w:val="28"/>
              </w:rPr>
              <w:t xml:space="preserve"> </w:t>
            </w:r>
          </w:p>
          <w:p w:rsidR="00FD0B9C" w:rsidRDefault="00FD0B9C" w:rsidP="00746C20">
            <w:pPr>
              <w:pStyle w:val="a9"/>
              <w:spacing w:line="238" w:lineRule="auto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proofErr w:type="gramStart"/>
            <w:r w:rsidR="00746C20" w:rsidRPr="005F3DFE">
              <w:rPr>
                <w:szCs w:val="28"/>
              </w:rPr>
              <w:t>котором</w:t>
            </w:r>
            <w:proofErr w:type="gramEnd"/>
            <w:r w:rsidR="00746C20" w:rsidRPr="005F3DFE">
              <w:rPr>
                <w:szCs w:val="28"/>
              </w:rPr>
              <w:t xml:space="preserve"> звучит некая недосказанность и неоднозначность – грусть </w:t>
            </w:r>
          </w:p>
          <w:p w:rsidR="00FD0B9C" w:rsidRDefault="00FD0B9C" w:rsidP="00746C20">
            <w:pPr>
              <w:pStyle w:val="a9"/>
              <w:spacing w:line="238" w:lineRule="auto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746C20" w:rsidRPr="005F3DFE">
              <w:rPr>
                <w:szCs w:val="28"/>
              </w:rPr>
              <w:t xml:space="preserve">очень часто соседствует с юмором. Вот такая горько-сладкая </w:t>
            </w:r>
          </w:p>
          <w:p w:rsidR="00FD0B9C" w:rsidRDefault="00FD0B9C" w:rsidP="00FD0B9C">
            <w:pPr>
              <w:pStyle w:val="a9"/>
              <w:spacing w:line="238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proofErr w:type="spellStart"/>
            <w:r w:rsidR="00746C20" w:rsidRPr="005F3DFE">
              <w:rPr>
                <w:szCs w:val="28"/>
              </w:rPr>
              <w:t>блюзовая</w:t>
            </w:r>
            <w:proofErr w:type="spellEnd"/>
            <w:r w:rsidR="00746C20" w:rsidRPr="005F3DFE">
              <w:rPr>
                <w:szCs w:val="28"/>
              </w:rPr>
              <w:t xml:space="preserve"> смесь</w:t>
            </w:r>
            <w:r w:rsidR="00746C20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="00746C20" w:rsidRPr="00F27A94">
              <w:rPr>
                <w:szCs w:val="28"/>
              </w:rPr>
              <w:t>Блюз – это холодный серый день.</w:t>
            </w:r>
            <w:r w:rsidR="00746C20" w:rsidRPr="00F27A94">
              <w:rPr>
                <w:szCs w:val="28"/>
              </w:rPr>
              <w:br/>
              <w:t xml:space="preserve">   </w:t>
            </w:r>
            <w:r>
              <w:rPr>
                <w:szCs w:val="28"/>
              </w:rPr>
              <w:t xml:space="preserve">                           </w:t>
            </w:r>
            <w:r w:rsidR="00746C20" w:rsidRPr="00F27A94">
              <w:rPr>
                <w:szCs w:val="28"/>
              </w:rPr>
              <w:t> Блюз – это одиночество.</w:t>
            </w:r>
            <w:r>
              <w:rPr>
                <w:szCs w:val="28"/>
              </w:rPr>
              <w:t xml:space="preserve"> </w:t>
            </w:r>
          </w:p>
          <w:p w:rsidR="00746C20" w:rsidRPr="005F3DFE" w:rsidRDefault="00FD0B9C" w:rsidP="00FD0B9C">
            <w:pPr>
              <w:pStyle w:val="a9"/>
              <w:spacing w:line="238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        </w:t>
            </w:r>
            <w:r w:rsidR="00746C20" w:rsidRPr="00F27A94">
              <w:rPr>
                <w:szCs w:val="28"/>
              </w:rPr>
              <w:t>Блюз – это не просто рифмованные строчки.</w:t>
            </w:r>
            <w:r w:rsidR="00746C20" w:rsidRPr="00F27A94">
              <w:rPr>
                <w:szCs w:val="28"/>
              </w:rPr>
              <w:br/>
              <w:t xml:space="preserve">   </w:t>
            </w:r>
            <w:r>
              <w:rPr>
                <w:szCs w:val="28"/>
              </w:rPr>
              <w:t xml:space="preserve">                           </w:t>
            </w:r>
            <w:r w:rsidR="00746C20" w:rsidRPr="00F27A94">
              <w:rPr>
                <w:szCs w:val="28"/>
              </w:rPr>
              <w:t xml:space="preserve"> Блюз – это путь от любви  </w:t>
            </w:r>
            <w:proofErr w:type="gramStart"/>
            <w:r w:rsidR="00746C20" w:rsidRPr="00F27A94">
              <w:rPr>
                <w:szCs w:val="28"/>
              </w:rPr>
              <w:t>в</w:t>
            </w:r>
            <w:proofErr w:type="gramEnd"/>
            <w:r w:rsidR="00746C20" w:rsidRPr="00F27A94">
              <w:rPr>
                <w:szCs w:val="28"/>
              </w:rPr>
              <w:t xml:space="preserve"> никуда.</w:t>
            </w:r>
            <w:r w:rsidR="00746C20" w:rsidRPr="00F27A94">
              <w:rPr>
                <w:szCs w:val="28"/>
              </w:rPr>
              <w:br/>
              <w:t>  </w:t>
            </w:r>
            <w:r>
              <w:rPr>
                <w:szCs w:val="28"/>
              </w:rPr>
              <w:t xml:space="preserve">                           </w:t>
            </w:r>
            <w:r w:rsidR="00746C20" w:rsidRPr="00F27A94">
              <w:rPr>
                <w:szCs w:val="28"/>
              </w:rPr>
              <w:t xml:space="preserve">  Блюз – это черный день, </w:t>
            </w:r>
            <w:r w:rsidR="00746C20" w:rsidRPr="00F27A94">
              <w:rPr>
                <w:szCs w:val="28"/>
              </w:rPr>
              <w:br/>
              <w:t>  </w:t>
            </w:r>
            <w:r>
              <w:rPr>
                <w:szCs w:val="28"/>
              </w:rPr>
              <w:t xml:space="preserve">                          </w:t>
            </w:r>
            <w:r w:rsidR="00746C20" w:rsidRPr="00F27A94">
              <w:rPr>
                <w:szCs w:val="28"/>
              </w:rPr>
              <w:t xml:space="preserve">  Это плач и пение, плач и пение до самой смерти…</w:t>
            </w:r>
          </w:p>
          <w:p w:rsidR="00FD0B9C" w:rsidRDefault="00746C20" w:rsidP="00FD0B9C">
            <w:pPr>
              <w:pStyle w:val="a9"/>
              <w:spacing w:line="238" w:lineRule="auto"/>
            </w:pPr>
            <w:r w:rsidRPr="00FD0B9C">
              <w:rPr>
                <w:b/>
              </w:rPr>
              <w:t>Сл.7</w:t>
            </w:r>
            <w:r>
              <w:t xml:space="preserve"> </w:t>
            </w:r>
            <w:r w:rsidRPr="00913A5E">
              <w:t xml:space="preserve">английское </w:t>
            </w:r>
            <w:proofErr w:type="spellStart"/>
            <w:r w:rsidRPr="00913A5E">
              <w:t>ragtime</w:t>
            </w:r>
            <w:proofErr w:type="spellEnd"/>
            <w:r w:rsidRPr="00913A5E">
              <w:t xml:space="preserve"> (отрезок, “обрывок” времени) происходит </w:t>
            </w:r>
          </w:p>
          <w:p w:rsidR="00746C20" w:rsidRPr="00913A5E" w:rsidRDefault="00FD0B9C" w:rsidP="00FD0B9C">
            <w:pPr>
              <w:pStyle w:val="a9"/>
              <w:spacing w:line="238" w:lineRule="auto"/>
            </w:pPr>
            <w:r>
              <w:t xml:space="preserve">    </w:t>
            </w:r>
            <w:r w:rsidR="00746C20" w:rsidRPr="00913A5E">
              <w:t xml:space="preserve">от </w:t>
            </w:r>
            <w:proofErr w:type="spellStart"/>
            <w:r w:rsidR="00746C20" w:rsidRPr="00913A5E">
              <w:t>ragged</w:t>
            </w:r>
            <w:proofErr w:type="spellEnd"/>
            <w:r w:rsidR="00746C20" w:rsidRPr="00913A5E">
              <w:t xml:space="preserve">, что буквально означает — неровный, рваный ритм. </w:t>
            </w:r>
          </w:p>
          <w:p w:rsidR="00FD0B9C" w:rsidRDefault="00FD0B9C" w:rsidP="00FD0B9C">
            <w:pPr>
              <w:pStyle w:val="a9"/>
              <w:spacing w:line="238" w:lineRule="auto"/>
            </w:pPr>
            <w:r>
              <w:t xml:space="preserve">    </w:t>
            </w:r>
            <w:r w:rsidR="00746C20">
              <w:t>рэгтайм</w:t>
            </w:r>
            <w:r w:rsidR="00746C20" w:rsidRPr="006B2FF4">
              <w:t xml:space="preserve"> – это танцевальные мелодии, очень ритмичные, </w:t>
            </w:r>
            <w:proofErr w:type="gramStart"/>
            <w:r w:rsidR="00746C20" w:rsidRPr="006B2FF4">
              <w:t>с</w:t>
            </w:r>
            <w:proofErr w:type="gramEnd"/>
            <w:r w:rsidR="00746C20" w:rsidRPr="006B2FF4">
              <w:t xml:space="preserve"> </w:t>
            </w:r>
          </w:p>
          <w:p w:rsidR="00FD0B9C" w:rsidRDefault="00FD0B9C" w:rsidP="00FD0B9C">
            <w:pPr>
              <w:pStyle w:val="a9"/>
              <w:spacing w:line="238" w:lineRule="auto"/>
            </w:pPr>
            <w:r>
              <w:t xml:space="preserve">    </w:t>
            </w:r>
            <w:r w:rsidR="00746C20" w:rsidRPr="006B2FF4">
              <w:t xml:space="preserve">характерным </w:t>
            </w:r>
            <w:r>
              <w:t>с</w:t>
            </w:r>
            <w:r w:rsidR="00746C20" w:rsidRPr="006B2FF4">
              <w:t xml:space="preserve">инкопированным ритмом. Как говорят про них </w:t>
            </w:r>
          </w:p>
          <w:p w:rsidR="00FD0B9C" w:rsidRDefault="00FD0B9C" w:rsidP="00FD0B9C">
            <w:pPr>
              <w:pStyle w:val="a9"/>
              <w:spacing w:line="238" w:lineRule="auto"/>
            </w:pPr>
            <w:r>
              <w:t xml:space="preserve">    </w:t>
            </w:r>
            <w:r w:rsidR="00746C20" w:rsidRPr="006B2FF4">
              <w:t xml:space="preserve">исследователи джаза: «Это попытки негров сыграть польки и </w:t>
            </w:r>
          </w:p>
          <w:p w:rsidR="00746C20" w:rsidRDefault="00FD0B9C" w:rsidP="00FD0B9C">
            <w:pPr>
              <w:pStyle w:val="a9"/>
              <w:spacing w:line="238" w:lineRule="auto"/>
            </w:pPr>
            <w:r>
              <w:t xml:space="preserve">    </w:t>
            </w:r>
            <w:r w:rsidR="00746C20" w:rsidRPr="006B2FF4">
              <w:t xml:space="preserve">кадрили на </w:t>
            </w:r>
            <w:proofErr w:type="gramStart"/>
            <w:r w:rsidR="00746C20" w:rsidRPr="006B2FF4">
              <w:t>свой</w:t>
            </w:r>
            <w:proofErr w:type="gramEnd"/>
            <w:r w:rsidR="00746C20" w:rsidRPr="006B2FF4">
              <w:t xml:space="preserve"> манер».</w:t>
            </w:r>
          </w:p>
          <w:p w:rsidR="00746C20" w:rsidRPr="00913A5E" w:rsidRDefault="00746C20" w:rsidP="00FD0B9C">
            <w:pPr>
              <w:pStyle w:val="a9"/>
              <w:spacing w:line="238" w:lineRule="auto"/>
              <w:rPr>
                <w:b/>
                <w:i/>
                <w:color w:val="FF0000"/>
              </w:rPr>
            </w:pPr>
            <w:r w:rsidRPr="00913A5E">
              <w:rPr>
                <w:b/>
                <w:i/>
                <w:color w:val="FF0000"/>
              </w:rPr>
              <w:t>Слушаем Регтайм</w:t>
            </w:r>
          </w:p>
          <w:p w:rsidR="00746C20" w:rsidRDefault="00746C20" w:rsidP="00FD0B9C">
            <w:pPr>
              <w:pStyle w:val="a9"/>
              <w:spacing w:line="238" w:lineRule="auto"/>
            </w:pPr>
            <w:r>
              <w:t>? В чём отличие джа</w:t>
            </w:r>
            <w:r w:rsidRPr="006B2FF4">
              <w:t>зов</w:t>
            </w:r>
            <w:r>
              <w:t>ой</w:t>
            </w:r>
            <w:r w:rsidRPr="006B2FF4">
              <w:t xml:space="preserve"> </w:t>
            </w:r>
            <w:r>
              <w:t xml:space="preserve">музыки </w:t>
            </w:r>
            <w:proofErr w:type="gramStart"/>
            <w:r w:rsidRPr="006B2FF4">
              <w:t>от</w:t>
            </w:r>
            <w:proofErr w:type="gramEnd"/>
            <w:r w:rsidRPr="006B2FF4">
              <w:t xml:space="preserve"> классическ</w:t>
            </w:r>
            <w:r>
              <w:t>ой</w:t>
            </w:r>
            <w:r w:rsidRPr="006B2FF4">
              <w:t>?</w:t>
            </w:r>
            <w:r w:rsidRPr="008B6EBD">
              <w:t xml:space="preserve"> </w:t>
            </w:r>
          </w:p>
          <w:p w:rsidR="00FD0B9C" w:rsidRDefault="00746C20" w:rsidP="00FD0B9C">
            <w:pPr>
              <w:pStyle w:val="a9"/>
              <w:spacing w:line="238" w:lineRule="auto"/>
            </w:pPr>
            <w:r>
              <w:t xml:space="preserve">? </w:t>
            </w:r>
            <w:r w:rsidRPr="006B2FF4">
              <w:t xml:space="preserve">В чем ее особенность, как мы узнаем, что это именно джазовая </w:t>
            </w:r>
          </w:p>
          <w:p w:rsidR="00746C20" w:rsidRDefault="00FD0B9C" w:rsidP="00FD0B9C">
            <w:pPr>
              <w:pStyle w:val="a9"/>
              <w:spacing w:line="238" w:lineRule="auto"/>
            </w:pPr>
            <w:r>
              <w:t xml:space="preserve">   </w:t>
            </w:r>
            <w:r w:rsidR="00746C20" w:rsidRPr="006B2FF4">
              <w:t xml:space="preserve">музыка? </w:t>
            </w:r>
          </w:p>
          <w:p w:rsidR="00FD0B9C" w:rsidRDefault="00FD0B9C" w:rsidP="00FD0B9C">
            <w:pPr>
              <w:pStyle w:val="a9"/>
              <w:spacing w:line="238" w:lineRule="auto"/>
            </w:pPr>
            <w:r>
              <w:t xml:space="preserve">   </w:t>
            </w:r>
            <w:r w:rsidR="00746C20" w:rsidRPr="006B2FF4">
              <w:t xml:space="preserve">Для русской музыки главным является ее певучесть, </w:t>
            </w:r>
            <w:proofErr w:type="spellStart"/>
            <w:r w:rsidR="00746C20" w:rsidRPr="006B2FF4">
              <w:t>песенность</w:t>
            </w:r>
            <w:proofErr w:type="spellEnd"/>
            <w:r w:rsidR="00746C20" w:rsidRPr="006B2FF4">
              <w:t xml:space="preserve">, </w:t>
            </w:r>
          </w:p>
          <w:p w:rsidR="00FD0B9C" w:rsidRDefault="00FD0B9C" w:rsidP="00FD0B9C">
            <w:pPr>
              <w:pStyle w:val="a9"/>
              <w:spacing w:line="238" w:lineRule="auto"/>
            </w:pPr>
            <w:r>
              <w:t xml:space="preserve">   </w:t>
            </w:r>
            <w:r w:rsidR="00746C20" w:rsidRPr="006B2FF4">
              <w:t xml:space="preserve">мелодичность, а </w:t>
            </w:r>
            <w:r>
              <w:t>что</w:t>
            </w:r>
            <w:r w:rsidR="00746C20" w:rsidRPr="006B2FF4">
              <w:t xml:space="preserve"> для джаза является важнейшим средством </w:t>
            </w:r>
          </w:p>
          <w:p w:rsidR="00746C20" w:rsidRDefault="00FD0B9C" w:rsidP="00FD0B9C">
            <w:pPr>
              <w:pStyle w:val="a9"/>
              <w:spacing w:line="238" w:lineRule="auto"/>
            </w:pPr>
            <w:r>
              <w:t xml:space="preserve">   </w:t>
            </w:r>
            <w:r w:rsidR="00746C20" w:rsidRPr="006B2FF4">
              <w:t>выразительности?.. (</w:t>
            </w:r>
            <w:r w:rsidR="00746C20" w:rsidRPr="006B2FF4">
              <w:rPr>
                <w:i/>
                <w:u w:val="single"/>
              </w:rPr>
              <w:t>ритм</w:t>
            </w:r>
            <w:r w:rsidR="00746C20" w:rsidRPr="006B2FF4">
              <w:t>).</w:t>
            </w:r>
          </w:p>
          <w:p w:rsidR="00746C20" w:rsidRDefault="00746C20" w:rsidP="00FD0B9C">
            <w:pPr>
              <w:pStyle w:val="a9"/>
              <w:spacing w:line="238" w:lineRule="auto"/>
            </w:pPr>
            <w:r>
              <w:t xml:space="preserve">? А отличия оркестров Симфонического </w:t>
            </w:r>
            <w:proofErr w:type="gramStart"/>
            <w:r>
              <w:t>от</w:t>
            </w:r>
            <w:proofErr w:type="gramEnd"/>
            <w:r>
              <w:t xml:space="preserve">   джазового? </w:t>
            </w:r>
            <w:r w:rsidRPr="006B2FF4">
              <w:t xml:space="preserve"> (</w:t>
            </w:r>
            <w:r w:rsidRPr="006B2FF4">
              <w:rPr>
                <w:i/>
                <w:u w:val="single"/>
              </w:rPr>
              <w:t>духовые - главные</w:t>
            </w:r>
            <w:r w:rsidRPr="006B2FF4">
              <w:t xml:space="preserve">) </w:t>
            </w:r>
          </w:p>
          <w:p w:rsidR="00FD0B9C" w:rsidRDefault="00746C20" w:rsidP="00FD0B9C">
            <w:pPr>
              <w:pStyle w:val="a9"/>
              <w:spacing w:line="238" w:lineRule="auto"/>
            </w:pPr>
            <w:r>
              <w:t xml:space="preserve">? </w:t>
            </w:r>
            <w:r w:rsidRPr="006B2FF4">
              <w:t xml:space="preserve">Вы </w:t>
            </w:r>
            <w:r>
              <w:t>услыша</w:t>
            </w:r>
            <w:r w:rsidRPr="006B2FF4">
              <w:t xml:space="preserve">ли, на каком инструменте играет </w:t>
            </w:r>
            <w:proofErr w:type="spellStart"/>
            <w:r w:rsidRPr="006B2FF4">
              <w:t>Армстронг</w:t>
            </w:r>
            <w:proofErr w:type="spellEnd"/>
            <w:r w:rsidRPr="006B2FF4">
              <w:t xml:space="preserve">? Какие </w:t>
            </w:r>
          </w:p>
          <w:p w:rsidR="00746C20" w:rsidRDefault="00FD0B9C" w:rsidP="00FD0B9C">
            <w:pPr>
              <w:pStyle w:val="a9"/>
              <w:spacing w:line="238" w:lineRule="auto"/>
            </w:pPr>
            <w:r>
              <w:t xml:space="preserve">   </w:t>
            </w:r>
            <w:r w:rsidR="00746C20" w:rsidRPr="006B2FF4">
              <w:t>еще джазовые</w:t>
            </w:r>
            <w:r>
              <w:t xml:space="preserve">  </w:t>
            </w:r>
            <w:r w:rsidR="00746C20">
              <w:t xml:space="preserve"> </w:t>
            </w:r>
            <w:r w:rsidR="00746C20" w:rsidRPr="006B2FF4">
              <w:t>инструменты вы знаете?</w:t>
            </w:r>
            <w:r w:rsidR="00746C20">
              <w:t xml:space="preserve"> </w:t>
            </w:r>
            <w:r w:rsidR="00746C20" w:rsidRPr="008B6EBD">
              <w:rPr>
                <w:b/>
              </w:rPr>
              <w:t>Д/</w:t>
            </w:r>
            <w:proofErr w:type="gramStart"/>
            <w:r w:rsidR="00746C20" w:rsidRPr="008B6EBD">
              <w:rPr>
                <w:b/>
              </w:rPr>
              <w:t>З</w:t>
            </w:r>
            <w:proofErr w:type="gramEnd"/>
          </w:p>
          <w:p w:rsidR="00746C20" w:rsidRDefault="00746C20" w:rsidP="00FD0B9C">
            <w:pPr>
              <w:pStyle w:val="a9"/>
              <w:spacing w:line="238" w:lineRule="auto"/>
              <w:rPr>
                <w:szCs w:val="28"/>
              </w:rPr>
            </w:pPr>
            <w:r>
              <w:t xml:space="preserve">? </w:t>
            </w:r>
            <w:r w:rsidRPr="006B2FF4">
              <w:t xml:space="preserve">А почему именно эти инструменты стали сольными? </w:t>
            </w:r>
          </w:p>
          <w:p w:rsidR="00746C20" w:rsidRPr="00C0762F" w:rsidRDefault="0046478B" w:rsidP="0046478B">
            <w:pPr>
              <w:pStyle w:val="a9"/>
              <w:spacing w:line="238" w:lineRule="auto"/>
              <w:ind w:left="-76"/>
              <w:rPr>
                <w:rFonts w:asciiTheme="minorHAnsi" w:eastAsiaTheme="minorHAnsi" w:hAnsiTheme="minorHAnsi" w:cstheme="minorBidi"/>
                <w:noProof/>
                <w:color w:val="FF0000"/>
                <w:sz w:val="22"/>
                <w:szCs w:val="22"/>
              </w:rPr>
            </w:pPr>
            <w:r>
              <w:rPr>
                <w:szCs w:val="28"/>
              </w:rPr>
              <w:lastRenderedPageBreak/>
              <w:t xml:space="preserve">   </w:t>
            </w:r>
            <w:r w:rsidR="00746C20" w:rsidRPr="00C0762F">
              <w:rPr>
                <w:color w:val="FF0000"/>
              </w:rPr>
              <w:t>Д/</w:t>
            </w:r>
            <w:proofErr w:type="gramStart"/>
            <w:r w:rsidR="00746C20" w:rsidRPr="00C0762F">
              <w:rPr>
                <w:color w:val="FF0000"/>
              </w:rPr>
              <w:t>З</w:t>
            </w:r>
            <w:proofErr w:type="gramEnd"/>
            <w:r w:rsidR="00746C20" w:rsidRPr="00C0762F">
              <w:rPr>
                <w:color w:val="FF0000"/>
              </w:rPr>
              <w:t xml:space="preserve"> к следующему уроку:</w:t>
            </w:r>
            <w:r w:rsidR="00746C20" w:rsidRPr="00C0762F">
              <w:rPr>
                <w:rFonts w:asciiTheme="minorHAnsi" w:eastAsiaTheme="minorHAnsi" w:hAnsiTheme="minorHAnsi" w:cstheme="minorBidi"/>
                <w:noProof/>
                <w:color w:val="FF0000"/>
                <w:sz w:val="22"/>
                <w:szCs w:val="22"/>
              </w:rPr>
              <w:t xml:space="preserve"> </w:t>
            </w:r>
          </w:p>
          <w:p w:rsidR="00746C20" w:rsidRPr="00C0762F" w:rsidRDefault="00746C20" w:rsidP="0046478B">
            <w:pPr>
              <w:pStyle w:val="a9"/>
              <w:spacing w:line="238" w:lineRule="auto"/>
              <w:ind w:left="-76"/>
              <w:rPr>
                <w:rFonts w:eastAsia="+mn-ea"/>
                <w:bCs/>
                <w:noProof/>
                <w:color w:val="FF0000"/>
              </w:rPr>
            </w:pPr>
            <w:r>
              <w:rPr>
                <w:color w:val="FF0000"/>
              </w:rPr>
              <w:t>(</w:t>
            </w:r>
            <w:r>
              <w:rPr>
                <w:i/>
                <w:color w:val="FF0000"/>
              </w:rPr>
              <w:t>первый</w:t>
            </w:r>
            <w:r w:rsidRPr="00E204E1">
              <w:rPr>
                <w:i/>
                <w:color w:val="FF0000"/>
              </w:rPr>
              <w:t xml:space="preserve"> ряд</w:t>
            </w:r>
            <w:r>
              <w:rPr>
                <w:color w:val="FF0000"/>
              </w:rPr>
              <w:t xml:space="preserve">)  </w:t>
            </w:r>
            <w:r w:rsidRPr="00C0762F">
              <w:rPr>
                <w:rFonts w:eastAsia="+mn-ea"/>
                <w:bCs/>
                <w:noProof/>
                <w:color w:val="FF0000"/>
              </w:rPr>
              <w:t xml:space="preserve">Историческая справка:  </w:t>
            </w:r>
          </w:p>
          <w:p w:rsidR="00746C20" w:rsidRPr="00C0762F" w:rsidRDefault="00746C20" w:rsidP="0046478B">
            <w:pPr>
              <w:pStyle w:val="a9"/>
              <w:spacing w:line="238" w:lineRule="auto"/>
              <w:ind w:left="-76"/>
              <w:rPr>
                <w:noProof/>
                <w:color w:val="FF0000"/>
                <w:szCs w:val="28"/>
              </w:rPr>
            </w:pPr>
            <w:r>
              <w:rPr>
                <w:rFonts w:eastAsiaTheme="minorHAnsi"/>
                <w:bCs/>
                <w:noProof/>
                <w:color w:val="FF0000"/>
                <w:szCs w:val="28"/>
              </w:rPr>
              <w:t xml:space="preserve">                  </w:t>
            </w:r>
            <w:r w:rsidRPr="00C0762F">
              <w:rPr>
                <w:rFonts w:eastAsiaTheme="minorHAnsi"/>
                <w:bCs/>
                <w:noProof/>
                <w:color w:val="FF0000"/>
                <w:szCs w:val="28"/>
              </w:rPr>
              <w:t xml:space="preserve">Инструменты </w:t>
            </w:r>
            <w:r w:rsidRPr="00C0762F">
              <w:rPr>
                <w:rFonts w:eastAsia="+mn-ea"/>
                <w:bCs/>
                <w:noProof/>
                <w:color w:val="FF0000"/>
                <w:szCs w:val="28"/>
              </w:rPr>
              <w:t xml:space="preserve"> джазового оркестра. </w:t>
            </w:r>
          </w:p>
          <w:p w:rsidR="00746C20" w:rsidRPr="00C0762F" w:rsidRDefault="00746C20" w:rsidP="0046478B">
            <w:pPr>
              <w:pStyle w:val="a9"/>
              <w:spacing w:line="238" w:lineRule="auto"/>
              <w:ind w:left="-76"/>
              <w:rPr>
                <w:noProof/>
                <w:color w:val="FF0000"/>
              </w:rPr>
            </w:pPr>
            <w:r w:rsidRPr="00C0762F">
              <w:rPr>
                <w:rFonts w:eastAsia="+mn-ea"/>
                <w:bCs/>
                <w:noProof/>
                <w:color w:val="FF0000"/>
                <w:szCs w:val="28"/>
              </w:rPr>
              <w:t xml:space="preserve">    </w:t>
            </w:r>
            <w:r>
              <w:rPr>
                <w:rFonts w:eastAsia="+mn-ea"/>
                <w:bCs/>
                <w:noProof/>
                <w:color w:val="FF0000"/>
                <w:szCs w:val="28"/>
              </w:rPr>
              <w:t xml:space="preserve">                  </w:t>
            </w:r>
            <w:r w:rsidRPr="00C0762F">
              <w:rPr>
                <w:rFonts w:eastAsia="+mn-ea"/>
                <w:bCs/>
                <w:noProof/>
                <w:color w:val="FF0000"/>
                <w:szCs w:val="28"/>
              </w:rPr>
              <w:t xml:space="preserve"> Почему именно эти </w:t>
            </w:r>
            <w:r w:rsidRPr="00C0762F">
              <w:rPr>
                <w:rFonts w:eastAsia="+mn-ea"/>
                <w:bCs/>
                <w:noProof/>
                <w:color w:val="FF0000"/>
              </w:rPr>
              <w:t xml:space="preserve"> инструменты? </w:t>
            </w:r>
          </w:p>
          <w:p w:rsidR="00746C20" w:rsidRPr="00C0762F" w:rsidRDefault="00746C20" w:rsidP="0046478B">
            <w:pPr>
              <w:pStyle w:val="a9"/>
              <w:spacing w:line="238" w:lineRule="auto"/>
              <w:ind w:left="-76"/>
              <w:rPr>
                <w:noProof/>
                <w:color w:val="FF0000"/>
              </w:rPr>
            </w:pPr>
            <w:r w:rsidRPr="00C0762F">
              <w:rPr>
                <w:rFonts w:eastAsia="+mn-ea"/>
                <w:bCs/>
                <w:noProof/>
                <w:color w:val="FF0000"/>
              </w:rPr>
              <w:t xml:space="preserve">    </w:t>
            </w:r>
            <w:r>
              <w:rPr>
                <w:rFonts w:eastAsia="+mn-ea"/>
                <w:bCs/>
                <w:noProof/>
                <w:color w:val="FF0000"/>
              </w:rPr>
              <w:t xml:space="preserve">                  </w:t>
            </w:r>
            <w:r w:rsidRPr="00C0762F">
              <w:rPr>
                <w:rFonts w:eastAsia="+mn-ea"/>
                <w:bCs/>
                <w:noProof/>
                <w:color w:val="FF0000"/>
              </w:rPr>
              <w:t xml:space="preserve"> Город –родина джаза?                </w:t>
            </w:r>
          </w:p>
          <w:p w:rsidR="00746C20" w:rsidRPr="00C0762F" w:rsidRDefault="00746C20" w:rsidP="0046478B">
            <w:pPr>
              <w:pStyle w:val="a9"/>
              <w:spacing w:line="238" w:lineRule="auto"/>
              <w:ind w:left="-76"/>
              <w:rPr>
                <w:noProof/>
                <w:color w:val="FF0000"/>
              </w:rPr>
            </w:pPr>
            <w:r>
              <w:rPr>
                <w:color w:val="FF0000"/>
              </w:rPr>
              <w:t>(</w:t>
            </w:r>
            <w:r>
              <w:rPr>
                <w:i/>
                <w:color w:val="FF0000"/>
              </w:rPr>
              <w:t>второй</w:t>
            </w:r>
            <w:r w:rsidRPr="00E204E1">
              <w:rPr>
                <w:i/>
                <w:color w:val="FF0000"/>
              </w:rPr>
              <w:t xml:space="preserve"> ряд</w:t>
            </w:r>
            <w:r>
              <w:rPr>
                <w:color w:val="FF0000"/>
              </w:rPr>
              <w:t xml:space="preserve">)  </w:t>
            </w:r>
            <w:r w:rsidRPr="00C0762F">
              <w:rPr>
                <w:rFonts w:eastAsia="+mn-ea"/>
                <w:bCs/>
                <w:noProof/>
                <w:color w:val="FF0000"/>
              </w:rPr>
              <w:t xml:space="preserve"> Интересные факты из жизни  Джорджа Гершвина (мюзикл)</w:t>
            </w:r>
          </w:p>
          <w:p w:rsidR="00746C20" w:rsidRPr="00C0762F" w:rsidRDefault="00746C20" w:rsidP="0046478B">
            <w:pPr>
              <w:pStyle w:val="a9"/>
              <w:spacing w:line="238" w:lineRule="auto"/>
              <w:ind w:left="-76"/>
              <w:rPr>
                <w:rFonts w:eastAsia="+mn-ea"/>
                <w:bCs/>
                <w:noProof/>
                <w:color w:val="FF0000"/>
              </w:rPr>
            </w:pPr>
            <w:r>
              <w:rPr>
                <w:color w:val="FF0000"/>
              </w:rPr>
              <w:t>(</w:t>
            </w:r>
            <w:r>
              <w:rPr>
                <w:i/>
                <w:color w:val="FF0000"/>
              </w:rPr>
              <w:t>второй</w:t>
            </w:r>
            <w:r w:rsidRPr="00E204E1">
              <w:rPr>
                <w:i/>
                <w:color w:val="FF0000"/>
              </w:rPr>
              <w:t xml:space="preserve"> ря</w:t>
            </w:r>
            <w:r>
              <w:rPr>
                <w:i/>
                <w:color w:val="FF0000"/>
              </w:rPr>
              <w:t xml:space="preserve">д) </w:t>
            </w:r>
            <w:r w:rsidRPr="00C0762F">
              <w:rPr>
                <w:rFonts w:eastAsia="+mn-ea"/>
                <w:bCs/>
                <w:noProof/>
                <w:color w:val="FF0000"/>
              </w:rPr>
              <w:t xml:space="preserve"> Имена великих исполнителей джаза</w:t>
            </w:r>
          </w:p>
          <w:p w:rsidR="00746C20" w:rsidRPr="00C0762F" w:rsidRDefault="00746C20" w:rsidP="0046478B">
            <w:pPr>
              <w:pStyle w:val="a9"/>
              <w:spacing w:line="238" w:lineRule="auto"/>
              <w:ind w:left="-76"/>
              <w:rPr>
                <w:noProof/>
                <w:color w:val="FF0000"/>
              </w:rPr>
            </w:pPr>
            <w:r>
              <w:rPr>
                <w:rFonts w:eastAsia="+mn-ea"/>
                <w:bCs/>
                <w:noProof/>
                <w:color w:val="FF0000"/>
              </w:rPr>
              <w:t xml:space="preserve">                        </w:t>
            </w:r>
            <w:r w:rsidRPr="00C0762F">
              <w:rPr>
                <w:rFonts w:eastAsia="+mn-ea"/>
                <w:bCs/>
                <w:noProof/>
                <w:color w:val="FF0000"/>
              </w:rPr>
              <w:t>Интересные факты из истории «jazz»</w:t>
            </w:r>
          </w:p>
          <w:p w:rsidR="00746C20" w:rsidRPr="00C0762F" w:rsidRDefault="00746C20" w:rsidP="0046478B">
            <w:pPr>
              <w:pStyle w:val="a9"/>
              <w:spacing w:line="238" w:lineRule="auto"/>
              <w:ind w:left="-76"/>
              <w:rPr>
                <w:color w:val="FF0000"/>
                <w:szCs w:val="28"/>
              </w:rPr>
            </w:pPr>
            <w:r>
              <w:rPr>
                <w:rFonts w:eastAsiaTheme="minorHAnsi"/>
                <w:bCs/>
                <w:noProof/>
                <w:color w:val="FF0000"/>
                <w:szCs w:val="28"/>
              </w:rPr>
              <w:t xml:space="preserve">                        </w:t>
            </w:r>
            <w:r w:rsidRPr="00C0762F">
              <w:rPr>
                <w:rFonts w:eastAsiaTheme="minorHAnsi"/>
                <w:bCs/>
                <w:noProof/>
                <w:color w:val="FF0000"/>
                <w:szCs w:val="28"/>
              </w:rPr>
              <w:t>Для каких стилей джаз стал основой</w:t>
            </w:r>
          </w:p>
          <w:p w:rsidR="00746C20" w:rsidRPr="003E2EB4" w:rsidRDefault="00746C20" w:rsidP="0046478B">
            <w:pPr>
              <w:spacing w:before="100" w:beforeAutospacing="1" w:after="100" w:afterAutospacing="1"/>
              <w:ind w:left="-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завершение нашего урока, мне хотелось бы сказать, что джаз – </w:t>
            </w:r>
            <w:proofErr w:type="gramStart"/>
            <w:r w:rsidRPr="003E2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</w:t>
            </w:r>
            <w:proofErr w:type="gramEnd"/>
            <w:r w:rsidRPr="003E2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наверное единственный вид музыки, который предполагает активное прослушивание. Во время джазовых концертов, зрители притоптывают, прихлопывают, прищёлкивают, </w:t>
            </w:r>
            <w:proofErr w:type="spellStart"/>
            <w:r w:rsidRPr="003E2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вобщем</w:t>
            </w:r>
            <w:proofErr w:type="spellEnd"/>
            <w:r w:rsidRPr="003E2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активно проявляют своё отношение к музыке. И поэтому, я попрошу вас, проявляйте ваши </w:t>
            </w:r>
            <w:proofErr w:type="gramStart"/>
            <w:r w:rsidRPr="003E2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эмоции</w:t>
            </w:r>
            <w:proofErr w:type="gramEnd"/>
            <w:r w:rsidRPr="003E2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активно слушая джаз, ведь с сегодняшнего дня он частично ведом и вам..</w:t>
            </w:r>
          </w:p>
          <w:p w:rsidR="00746C20" w:rsidRPr="003E2EB4" w:rsidRDefault="00746C20" w:rsidP="0046478B">
            <w:pPr>
              <w:spacing w:before="100" w:beforeAutospacing="1" w:after="100" w:afterAutospacing="1"/>
              <w:ind w:left="-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Джаз - великая культура. Здесь не </w:t>
            </w:r>
            <w:proofErr w:type="gramStart"/>
            <w:r w:rsidRPr="003E2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чем</w:t>
            </w:r>
            <w:proofErr w:type="gramEnd"/>
            <w:r w:rsidRPr="003E2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Африка или Америка, негры и белые русские.  Джаз - культура всемирная. Явление "джаза" включает в себя гораздо больше, чем мы привыкли думать. Джаз - это </w:t>
            </w:r>
            <w:proofErr w:type="spellStart"/>
            <w:r w:rsidRPr="003E2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индивимдуальность</w:t>
            </w:r>
            <w:proofErr w:type="spellEnd"/>
            <w:r w:rsidRPr="003E2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E2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внешнего</w:t>
            </w:r>
            <w:proofErr w:type="gramEnd"/>
            <w:r w:rsidRPr="003E2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безличность внутреннего. Посему "джаз" - не только музыка; "джаз" - это стиль танца, стиль общения, стиль литературы и даже стиль жизни. "</w:t>
            </w:r>
            <w:proofErr w:type="spellStart"/>
            <w:r w:rsidRPr="003E2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Джазуют</w:t>
            </w:r>
            <w:proofErr w:type="spellEnd"/>
            <w:r w:rsidRPr="003E2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не только отдельные люди, но и целые сообщества. Наконец, "джаз" - это психология. Чтобы понять другого человека </w:t>
            </w:r>
            <w:proofErr w:type="gramStart"/>
            <w:r w:rsidRPr="003E2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–е</w:t>
            </w:r>
            <w:proofErr w:type="gramEnd"/>
            <w:r w:rsidRPr="003E2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нужно выслушать и принять на себя часть его боли – как в джазе –движение   вместе.</w:t>
            </w:r>
          </w:p>
          <w:p w:rsidR="00746C20" w:rsidRPr="0046478B" w:rsidRDefault="00746C20" w:rsidP="004647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Спасибо за урок</w:t>
            </w:r>
            <w:r w:rsidR="00464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выходят из класса идёт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ролик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Хелоу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Долли» </w:t>
            </w:r>
          </w:p>
        </w:tc>
        <w:tc>
          <w:tcPr>
            <w:tcW w:w="8043" w:type="dxa"/>
          </w:tcPr>
          <w:p w:rsidR="008B2637" w:rsidRDefault="00746C20" w:rsidP="008B2637">
            <w:pPr>
              <w:pStyle w:val="a9"/>
              <w:spacing w:line="238" w:lineRule="auto"/>
            </w:pPr>
            <w:r>
              <w:lastRenderedPageBreak/>
              <w:t xml:space="preserve">  </w:t>
            </w:r>
            <w:r w:rsidR="008B2637">
              <w:t xml:space="preserve">штудирую языки, </w:t>
            </w:r>
            <w:proofErr w:type="gramStart"/>
            <w:r w:rsidR="008B2637">
              <w:t>и</w:t>
            </w:r>
            <w:proofErr w:type="gramEnd"/>
            <w:r w:rsidR="008B2637">
              <w:t xml:space="preserve"> конечно же, холстом для всего этого </w:t>
            </w:r>
          </w:p>
          <w:p w:rsidR="008B2637" w:rsidRDefault="008B2637" w:rsidP="008B2637">
            <w:pPr>
              <w:pStyle w:val="a9"/>
              <w:spacing w:line="238" w:lineRule="auto"/>
              <w:ind w:right="-178"/>
            </w:pPr>
            <w:r>
              <w:t xml:space="preserve">  </w:t>
            </w:r>
            <w:proofErr w:type="spellStart"/>
            <w:r>
              <w:t>разноцветия</w:t>
            </w:r>
            <w:proofErr w:type="spellEnd"/>
            <w:r>
              <w:t xml:space="preserve"> служит музыка – во всех её проявлениях. </w:t>
            </w:r>
          </w:p>
          <w:p w:rsidR="008B2637" w:rsidRDefault="008B2637" w:rsidP="008B2637">
            <w:pPr>
              <w:pStyle w:val="a9"/>
              <w:spacing w:line="238" w:lineRule="auto"/>
            </w:pPr>
            <w:r>
              <w:t xml:space="preserve">  Каждый день  в моей душе звучит разная музыка. </w:t>
            </w:r>
          </w:p>
          <w:p w:rsidR="008B2637" w:rsidRDefault="00746C20" w:rsidP="00746C20">
            <w:pPr>
              <w:pStyle w:val="a9"/>
              <w:spacing w:line="238" w:lineRule="auto"/>
            </w:pPr>
            <w:r>
              <w:t xml:space="preserve">? Как вы думаете, почему, что  является причиной? Настроение, </w:t>
            </w:r>
          </w:p>
          <w:p w:rsidR="00746C20" w:rsidRDefault="008B2637" w:rsidP="00746C20">
            <w:pPr>
              <w:pStyle w:val="a9"/>
              <w:spacing w:line="238" w:lineRule="auto"/>
            </w:pPr>
            <w:r>
              <w:t xml:space="preserve">   </w:t>
            </w:r>
            <w:r w:rsidR="00746C20">
              <w:t xml:space="preserve">погода, круг людей, ситуации и т.д. </w:t>
            </w:r>
          </w:p>
          <w:p w:rsidR="00746C20" w:rsidRDefault="00746C20" w:rsidP="00746C20">
            <w:pPr>
              <w:pStyle w:val="a9"/>
              <w:spacing w:line="238" w:lineRule="auto"/>
            </w:pPr>
            <w:r>
              <w:t xml:space="preserve">   Говорим о душе, а перечисляем события и окружение. </w:t>
            </w:r>
          </w:p>
          <w:p w:rsidR="008B2637" w:rsidRDefault="00746C20" w:rsidP="00746C20">
            <w:pPr>
              <w:pStyle w:val="a9"/>
              <w:spacing w:line="238" w:lineRule="auto"/>
            </w:pPr>
            <w:r>
              <w:t xml:space="preserve">? Так что же есть человеческая душа? Некая ниша, карман, и у </w:t>
            </w:r>
          </w:p>
          <w:p w:rsidR="008B2637" w:rsidRDefault="008B2637" w:rsidP="00746C20">
            <w:pPr>
              <w:pStyle w:val="a9"/>
              <w:spacing w:line="238" w:lineRule="auto"/>
            </w:pPr>
            <w:r>
              <w:t xml:space="preserve">   </w:t>
            </w:r>
            <w:r w:rsidR="00746C20">
              <w:t xml:space="preserve">каждого в своём месте, у кого-то  рядом с сердцем, у кого-то </w:t>
            </w:r>
            <w:proofErr w:type="gramStart"/>
            <w:r w:rsidR="00746C20">
              <w:t>в</w:t>
            </w:r>
            <w:proofErr w:type="gramEnd"/>
            <w:r w:rsidR="00746C20">
              <w:t xml:space="preserve"> </w:t>
            </w:r>
          </w:p>
          <w:p w:rsidR="008B2637" w:rsidRDefault="008B2637" w:rsidP="00746C20">
            <w:pPr>
              <w:pStyle w:val="a9"/>
              <w:spacing w:line="238" w:lineRule="auto"/>
            </w:pPr>
            <w:r>
              <w:t xml:space="preserve">  </w:t>
            </w:r>
            <w:proofErr w:type="gramStart"/>
            <w:r w:rsidR="00746C20">
              <w:t>пя</w:t>
            </w:r>
            <w:r>
              <w:t>тках</w:t>
            </w:r>
            <w:proofErr w:type="gramEnd"/>
            <w:r>
              <w:t>, у третьих в желудке. Душа</w:t>
            </w:r>
            <w:r w:rsidR="00746C20">
              <w:t>–</w:t>
            </w:r>
            <w:r>
              <w:t>э</w:t>
            </w:r>
            <w:r w:rsidR="00746C20">
              <w:t xml:space="preserve">то наша шкатулка, куда </w:t>
            </w:r>
          </w:p>
          <w:p w:rsidR="00746C20" w:rsidRDefault="008B2637" w:rsidP="00746C20">
            <w:pPr>
              <w:pStyle w:val="a9"/>
              <w:spacing w:line="238" w:lineRule="auto"/>
            </w:pPr>
            <w:r>
              <w:t xml:space="preserve">  </w:t>
            </w:r>
            <w:r w:rsidR="00746C20">
              <w:t xml:space="preserve">мы откладываем самое дорогое и ценное что познали </w:t>
            </w:r>
          </w:p>
          <w:p w:rsidR="008B2637" w:rsidRDefault="00746C20" w:rsidP="00746C20">
            <w:pPr>
              <w:pStyle w:val="a9"/>
              <w:spacing w:line="238" w:lineRule="auto"/>
            </w:pPr>
            <w:r>
              <w:t xml:space="preserve">   самостоятельно. Обычно я никому не позволяю забираться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8B2637" w:rsidRDefault="008B2637" w:rsidP="00746C20">
            <w:pPr>
              <w:pStyle w:val="a9"/>
              <w:spacing w:line="238" w:lineRule="auto"/>
            </w:pPr>
            <w:r>
              <w:t xml:space="preserve">  </w:t>
            </w:r>
            <w:r w:rsidR="00746C20">
              <w:t>мою сокровищницу,</w:t>
            </w:r>
            <w:r>
              <w:t xml:space="preserve"> </w:t>
            </w:r>
            <w:r w:rsidR="00746C20">
              <w:t xml:space="preserve">но вам, так и быть в качестве исключения </w:t>
            </w:r>
          </w:p>
          <w:p w:rsidR="008B2637" w:rsidRDefault="008B2637" w:rsidP="00746C20">
            <w:pPr>
              <w:pStyle w:val="a9"/>
              <w:spacing w:line="238" w:lineRule="auto"/>
            </w:pPr>
            <w:r>
              <w:t xml:space="preserve">  </w:t>
            </w:r>
            <w:r w:rsidR="00746C20">
              <w:t xml:space="preserve">раскрою свой ларец. Но не </w:t>
            </w:r>
            <w:r>
              <w:t>р</w:t>
            </w:r>
            <w:r w:rsidR="00746C20">
              <w:t xml:space="preserve">ассчитывайте на лёгкую добычу, </w:t>
            </w:r>
          </w:p>
          <w:p w:rsidR="008B2637" w:rsidRDefault="008B2637" w:rsidP="00746C20">
            <w:pPr>
              <w:pStyle w:val="a9"/>
              <w:spacing w:line="238" w:lineRule="auto"/>
            </w:pPr>
            <w:r>
              <w:t xml:space="preserve">  </w:t>
            </w:r>
            <w:r w:rsidR="00746C20">
              <w:t>придётся потрудиться,  т.к.  я подобно египтянам</w:t>
            </w:r>
            <w:r>
              <w:t xml:space="preserve"> </w:t>
            </w:r>
            <w:r w:rsidR="00746C20">
              <w:t xml:space="preserve">всё  </w:t>
            </w:r>
          </w:p>
          <w:p w:rsidR="008B2637" w:rsidRDefault="008B2637" w:rsidP="00746C20">
            <w:pPr>
              <w:pStyle w:val="a9"/>
              <w:spacing w:line="238" w:lineRule="auto"/>
            </w:pPr>
            <w:r>
              <w:t xml:space="preserve">  </w:t>
            </w:r>
            <w:r w:rsidR="00746C20">
              <w:t xml:space="preserve">зашифровала и заархивировала.  Но, у меня есть одно условие, </w:t>
            </w:r>
          </w:p>
          <w:p w:rsidR="008B2637" w:rsidRDefault="008B2637" w:rsidP="00746C20">
            <w:pPr>
              <w:pStyle w:val="a9"/>
              <w:spacing w:line="238" w:lineRule="auto"/>
            </w:pPr>
            <w:r>
              <w:t xml:space="preserve">  </w:t>
            </w:r>
            <w:r w:rsidR="00746C20">
              <w:t xml:space="preserve">давайте договоримся, что  каждый откроет свою сокровищницу </w:t>
            </w:r>
          </w:p>
          <w:p w:rsidR="008B2637" w:rsidRDefault="008B2637" w:rsidP="00746C20">
            <w:pPr>
              <w:pStyle w:val="a9"/>
              <w:spacing w:line="238" w:lineRule="auto"/>
            </w:pPr>
            <w:r>
              <w:t xml:space="preserve">  </w:t>
            </w:r>
            <w:r w:rsidR="00746C20">
              <w:t xml:space="preserve">для обмена, а не для воровства. Свои сокровища я только </w:t>
            </w:r>
          </w:p>
          <w:p w:rsidR="008B2637" w:rsidRDefault="008B2637" w:rsidP="00746C20">
            <w:pPr>
              <w:pStyle w:val="a9"/>
              <w:spacing w:line="238" w:lineRule="auto"/>
            </w:pPr>
            <w:r>
              <w:t xml:space="preserve">  </w:t>
            </w:r>
            <w:r w:rsidR="00746C20">
              <w:t xml:space="preserve">меняю на ваши. </w:t>
            </w:r>
          </w:p>
          <w:p w:rsidR="008B2637" w:rsidRDefault="008B2637" w:rsidP="00746C20">
            <w:pPr>
              <w:pStyle w:val="a9"/>
              <w:spacing w:line="238" w:lineRule="auto"/>
            </w:pPr>
            <w:r>
              <w:t xml:space="preserve">  </w:t>
            </w:r>
            <w:r w:rsidR="00746C20">
              <w:t xml:space="preserve">Итак, вам </w:t>
            </w:r>
            <w:r w:rsidR="00746C20" w:rsidRPr="008B2637">
              <w:rPr>
                <w:b/>
              </w:rPr>
              <w:t>задача первая</w:t>
            </w:r>
            <w:r w:rsidR="00746C20">
              <w:t xml:space="preserve">  угадайте, какую нишу своего ларца я </w:t>
            </w:r>
          </w:p>
          <w:p w:rsidR="008B2637" w:rsidRDefault="008B2637" w:rsidP="00746C20">
            <w:pPr>
              <w:pStyle w:val="a9"/>
              <w:spacing w:line="238" w:lineRule="auto"/>
            </w:pPr>
            <w:r>
              <w:t xml:space="preserve">  </w:t>
            </w:r>
            <w:r w:rsidR="00746C20">
              <w:t>сегодня открыла, с какой музыкой</w:t>
            </w:r>
            <w:r>
              <w:t>?</w:t>
            </w:r>
            <w:r w:rsidR="00746C20">
              <w:t xml:space="preserve"> </w:t>
            </w:r>
            <w:r w:rsidR="00746C20" w:rsidRPr="006B2FF4">
              <w:t>Я</w:t>
            </w:r>
            <w:r>
              <w:t xml:space="preserve"> </w:t>
            </w:r>
            <w:r w:rsidR="00746C20">
              <w:t xml:space="preserve">умышленно не </w:t>
            </w:r>
            <w:r w:rsidR="00746C20" w:rsidRPr="006B2FF4">
              <w:t>называ</w:t>
            </w:r>
            <w:r>
              <w:t>ю</w:t>
            </w:r>
            <w:r w:rsidR="00746C20" w:rsidRPr="006B2FF4">
              <w:t xml:space="preserve"> </w:t>
            </w:r>
          </w:p>
          <w:p w:rsidR="008B2637" w:rsidRDefault="008B2637" w:rsidP="00746C20">
            <w:pPr>
              <w:pStyle w:val="a9"/>
              <w:spacing w:line="238" w:lineRule="auto"/>
            </w:pPr>
            <w:r>
              <w:t xml:space="preserve">  </w:t>
            </w:r>
            <w:r w:rsidR="00746C20" w:rsidRPr="006B2FF4">
              <w:t>автора произведения, эпоху, стиль т.</w:t>
            </w:r>
            <w:r w:rsidR="00746C20">
              <w:t>к</w:t>
            </w:r>
            <w:r w:rsidR="00746C20" w:rsidRPr="006B2FF4">
              <w:t>.</w:t>
            </w:r>
            <w:r w:rsidR="00746C20">
              <w:t xml:space="preserve">  мне нужны только ваши </w:t>
            </w:r>
          </w:p>
          <w:p w:rsidR="00746C20" w:rsidRDefault="008B2637" w:rsidP="00746C20">
            <w:pPr>
              <w:pStyle w:val="a9"/>
              <w:spacing w:line="238" w:lineRule="auto"/>
            </w:pPr>
            <w:r>
              <w:t xml:space="preserve">  </w:t>
            </w:r>
            <w:r w:rsidR="00746C20">
              <w:t>ассоциации, ощущения, то</w:t>
            </w:r>
            <w:r w:rsidR="00746C20" w:rsidRPr="006C56B3">
              <w:t xml:space="preserve"> чем </w:t>
            </w:r>
            <w:r w:rsidR="00746C20">
              <w:t>в</w:t>
            </w:r>
            <w:r w:rsidR="00746C20" w:rsidRPr="006C56B3">
              <w:t>а</w:t>
            </w:r>
            <w:r w:rsidR="00746C20">
              <w:t>м</w:t>
            </w:r>
            <w:r w:rsidR="00746C20" w:rsidRPr="006C56B3">
              <w:t xml:space="preserve"> представл</w:t>
            </w:r>
            <w:r w:rsidR="00746C20">
              <w:t>яется эта музыка</w:t>
            </w:r>
            <w:r w:rsidR="00746C20" w:rsidRPr="006B2FF4">
              <w:t xml:space="preserve">. </w:t>
            </w:r>
          </w:p>
          <w:p w:rsidR="00746C20" w:rsidRDefault="00746C20" w:rsidP="00746C20">
            <w:pPr>
              <w:pStyle w:val="a9"/>
              <w:spacing w:line="238" w:lineRule="auto"/>
              <w:rPr>
                <w:b/>
                <w:color w:val="FF0000"/>
              </w:rPr>
            </w:pPr>
            <w:r w:rsidRPr="006C56B3">
              <w:rPr>
                <w:b/>
                <w:color w:val="FF0000"/>
              </w:rPr>
              <w:t>Слушаем</w:t>
            </w:r>
            <w:r>
              <w:rPr>
                <w:b/>
                <w:color w:val="FF0000"/>
              </w:rPr>
              <w:t xml:space="preserve"> отрывок </w:t>
            </w:r>
            <w:r w:rsidRPr="006C56B3">
              <w:rPr>
                <w:b/>
                <w:color w:val="FF0000"/>
              </w:rPr>
              <w:t xml:space="preserve"> «</w:t>
            </w:r>
            <w:proofErr w:type="spellStart"/>
            <w:r w:rsidRPr="006C56B3">
              <w:rPr>
                <w:b/>
                <w:color w:val="FF0000"/>
              </w:rPr>
              <w:t>Армстронг</w:t>
            </w:r>
            <w:proofErr w:type="spellEnd"/>
            <w:r w:rsidRPr="006C56B3">
              <w:rPr>
                <w:b/>
                <w:color w:val="FF0000"/>
              </w:rPr>
              <w:t xml:space="preserve"> </w:t>
            </w:r>
            <w:proofErr w:type="spellStart"/>
            <w:r w:rsidRPr="006C56B3">
              <w:rPr>
                <w:b/>
                <w:color w:val="FF0000"/>
              </w:rPr>
              <w:t>Хелоу</w:t>
            </w:r>
            <w:proofErr w:type="spellEnd"/>
            <w:r w:rsidRPr="006C56B3">
              <w:rPr>
                <w:b/>
                <w:color w:val="FF0000"/>
              </w:rPr>
              <w:t xml:space="preserve"> Долли» </w:t>
            </w:r>
          </w:p>
          <w:p w:rsidR="00746C20" w:rsidRDefault="00746C20" w:rsidP="00746C20">
            <w:pPr>
              <w:pStyle w:val="a9"/>
              <w:spacing w:line="238" w:lineRule="auto"/>
              <w:ind w:left="420"/>
              <w:jc w:val="left"/>
            </w:pPr>
            <w:r>
              <w:t>Привет, …</w:t>
            </w:r>
            <w:r w:rsidR="008B2637">
              <w:t xml:space="preserve"> </w:t>
            </w:r>
            <w:r>
              <w:t>Ну, привет, …</w:t>
            </w:r>
            <w:r>
              <w:br/>
              <w:t>Это  здорово, что в школу  ты пришёл.</w:t>
            </w:r>
            <w:r>
              <w:br/>
              <w:t>А ты грустишь….. ну, улыбнись…….</w:t>
            </w:r>
          </w:p>
          <w:p w:rsidR="00746C20" w:rsidRDefault="00746C20" w:rsidP="00746C20">
            <w:pPr>
              <w:pStyle w:val="a9"/>
              <w:spacing w:line="238" w:lineRule="auto"/>
              <w:ind w:left="420"/>
              <w:jc w:val="left"/>
            </w:pPr>
            <w:r>
              <w:t>Улыбнись и всё плохое пусть уйдёт.</w:t>
            </w:r>
          </w:p>
          <w:p w:rsidR="00746C20" w:rsidRDefault="00746C20" w:rsidP="00746C20">
            <w:pPr>
              <w:pStyle w:val="a9"/>
              <w:spacing w:line="238" w:lineRule="auto"/>
              <w:ind w:left="420"/>
              <w:jc w:val="left"/>
            </w:pPr>
            <w:r>
              <w:t>Ты улыбнись другу и скажи «здравствуй»</w:t>
            </w:r>
            <w:r>
              <w:br/>
              <w:t>лишь улыбкой можно сердце растопить.</w:t>
            </w:r>
          </w:p>
          <w:p w:rsidR="00746C20" w:rsidRDefault="00746C20" w:rsidP="00746C20">
            <w:pPr>
              <w:pStyle w:val="a9"/>
              <w:spacing w:line="238" w:lineRule="auto"/>
              <w:ind w:left="420"/>
              <w:jc w:val="left"/>
            </w:pPr>
            <w:r>
              <w:t>Качнулся в такт песни целый класс у нас - слышишь</w:t>
            </w:r>
          </w:p>
          <w:p w:rsidR="00746C20" w:rsidRDefault="00746C20" w:rsidP="00746C20">
            <w:pPr>
              <w:pStyle w:val="a9"/>
              <w:spacing w:line="238" w:lineRule="auto"/>
              <w:ind w:left="420"/>
              <w:jc w:val="left"/>
            </w:pPr>
            <w:r>
              <w:t>только песня  красит твою жизнь.</w:t>
            </w:r>
          </w:p>
          <w:p w:rsidR="006975B8" w:rsidRDefault="006975B8" w:rsidP="006975B8">
            <w:pPr>
              <w:pStyle w:val="a9"/>
              <w:spacing w:line="238" w:lineRule="auto"/>
              <w:ind w:left="-76"/>
              <w:rPr>
                <w:b/>
              </w:rPr>
            </w:pPr>
          </w:p>
          <w:p w:rsidR="006975B8" w:rsidRDefault="006975B8" w:rsidP="006975B8">
            <w:pPr>
              <w:pStyle w:val="a9"/>
              <w:spacing w:line="238" w:lineRule="auto"/>
              <w:ind w:left="-76"/>
            </w:pPr>
            <w:r>
              <w:rPr>
                <w:b/>
              </w:rPr>
              <w:lastRenderedPageBreak/>
              <w:t>Сл.4</w:t>
            </w:r>
            <w:proofErr w:type="gramStart"/>
            <w:r>
              <w:rPr>
                <w:b/>
              </w:rPr>
              <w:t xml:space="preserve"> </w:t>
            </w:r>
            <w:r w:rsidRPr="006B2FF4">
              <w:t>К</w:t>
            </w:r>
            <w:proofErr w:type="gramEnd"/>
            <w:r w:rsidRPr="006B2FF4">
              <w:t xml:space="preserve">огда начинаешь говорить о каком-то явлении, то всегда на </w:t>
            </w:r>
          </w:p>
          <w:p w:rsidR="006975B8" w:rsidRPr="006975B8" w:rsidRDefault="006975B8" w:rsidP="006975B8">
            <w:pPr>
              <w:pStyle w:val="a9"/>
              <w:spacing w:line="238" w:lineRule="auto"/>
              <w:ind w:left="-76"/>
              <w:rPr>
                <w:szCs w:val="28"/>
              </w:rPr>
            </w:pPr>
            <w:r>
              <w:rPr>
                <w:b/>
              </w:rPr>
              <w:t xml:space="preserve">   </w:t>
            </w:r>
            <w:r w:rsidRPr="006975B8">
              <w:rPr>
                <w:szCs w:val="28"/>
              </w:rPr>
              <w:t xml:space="preserve">что-то  опираешься. </w:t>
            </w:r>
          </w:p>
          <w:p w:rsidR="006975B8" w:rsidRDefault="006975B8" w:rsidP="006975B8">
            <w:pPr>
              <w:pStyle w:val="a9"/>
              <w:spacing w:line="238" w:lineRule="auto"/>
              <w:ind w:left="-284"/>
              <w:rPr>
                <w:szCs w:val="28"/>
              </w:rPr>
            </w:pPr>
            <w:r w:rsidRPr="006975B8">
              <w:rPr>
                <w:szCs w:val="28"/>
              </w:rPr>
              <w:t xml:space="preserve">? </w:t>
            </w:r>
            <w:r>
              <w:rPr>
                <w:szCs w:val="28"/>
              </w:rPr>
              <w:t xml:space="preserve">  </w:t>
            </w:r>
            <w:r w:rsidRPr="006975B8">
              <w:rPr>
                <w:szCs w:val="28"/>
              </w:rPr>
              <w:t xml:space="preserve">Что же лежит в основе джаза. Каковы его корни, прежде всего, </w:t>
            </w:r>
          </w:p>
          <w:p w:rsidR="006975B8" w:rsidRPr="006975B8" w:rsidRDefault="006975B8" w:rsidP="006975B8">
            <w:pPr>
              <w:pStyle w:val="a9"/>
              <w:spacing w:line="238" w:lineRule="auto"/>
              <w:ind w:left="-284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6975B8">
              <w:rPr>
                <w:szCs w:val="28"/>
              </w:rPr>
              <w:t>национальные?   (</w:t>
            </w:r>
            <w:r w:rsidRPr="006975B8">
              <w:rPr>
                <w:i/>
                <w:szCs w:val="28"/>
                <w:u w:val="single"/>
              </w:rPr>
              <w:t>ответы детей</w:t>
            </w:r>
            <w:r w:rsidRPr="006975B8">
              <w:rPr>
                <w:szCs w:val="28"/>
              </w:rPr>
              <w:t>)</w:t>
            </w:r>
          </w:p>
          <w:p w:rsidR="006975B8" w:rsidRPr="006975B8" w:rsidRDefault="006975B8" w:rsidP="006975B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75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6975B8">
              <w:rPr>
                <w:rFonts w:ascii="Times New Roman" w:hAnsi="Times New Roman" w:cs="Times New Roman"/>
                <w:b/>
                <w:sz w:val="28"/>
                <w:szCs w:val="28"/>
              </w:rPr>
              <w:t>Корни</w:t>
            </w:r>
            <w:r w:rsidRPr="006975B8">
              <w:rPr>
                <w:rFonts w:ascii="Times New Roman" w:hAnsi="Times New Roman" w:cs="Times New Roman"/>
                <w:sz w:val="28"/>
                <w:szCs w:val="28"/>
              </w:rPr>
              <w:t xml:space="preserve"> эти афроамериканские (</w:t>
            </w:r>
            <w:r w:rsidRPr="006975B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первая связь </w:t>
            </w:r>
            <w:r w:rsidRPr="006975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</w:t>
            </w:r>
            <w:r w:rsidRPr="006975B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национальные корни</w:t>
            </w:r>
            <w:r w:rsidRPr="006975B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6975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975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75B8">
              <w:rPr>
                <w:rFonts w:ascii="Times New Roman" w:hAnsi="Times New Roman" w:cs="Times New Roman"/>
                <w:b/>
                <w:sz w:val="24"/>
                <w:szCs w:val="24"/>
              </w:rPr>
              <w:t>Истоки:</w:t>
            </w:r>
            <w:r w:rsidRPr="006975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97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В 17веке  на землю США прибыли первые </w:t>
            </w:r>
            <w:r w:rsidRPr="0069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невольничьи корабли с </w:t>
            </w:r>
            <w:r w:rsidRPr="00697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живым грузом. Это были темнокожие африканцы. Его быстро раскупили богачи  американского Юга, которые стали использовать рабский труд для тяжелых работ на своих плантациях</w:t>
            </w:r>
          </w:p>
          <w:p w:rsidR="006975B8" w:rsidRPr="006975B8" w:rsidRDefault="006975B8" w:rsidP="006975B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Оторванные от родины, разлученные с близкими, изнемогавшие от непосильного труда, черные невольники находили утешение в музыке.</w:t>
            </w:r>
            <w:proofErr w:type="gramEnd"/>
            <w:r w:rsidRPr="0069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Негры удивительно музыкальны. Особенно тонко и изощренно их чувство ритма. В редкие часы отдыха негры пели, аккомпанировали себе хлопками в ладоши, ударами по пустым ящикам, жестянкам – </w:t>
            </w:r>
            <w:proofErr w:type="gramStart"/>
            <w:r w:rsidRPr="0069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всему</w:t>
            </w:r>
            <w:proofErr w:type="gramEnd"/>
            <w:r w:rsidRPr="0069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находилось под рукой. Вначале это была настоящая африканская музыка. Но шли годы, десятилетия. В памяти поколений стирались воспоминания о музыке страны предков. Оставались лишь стихийная жажда музыки, жажда движений под музыку, чувство ритма, темперамент. На слух воспринималось то, что звучало вокруг - музыка белых. А те пели в основном христианские религиозные гимны. И негры  тоже стали петь их. Но </w:t>
            </w:r>
            <w:r w:rsidRPr="00C56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петь по- своему, вкладывая в них всю свою боль. Всю страстную надежду на лучшую жизнь, хотя бы за гробом</w:t>
            </w:r>
            <w:r w:rsidRPr="0069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569F5" w:rsidRDefault="00C569F5" w:rsidP="00C569F5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9F5">
              <w:rPr>
                <w:rFonts w:ascii="Times New Roman" w:hAnsi="Times New Roman" w:cs="Times New Roman"/>
                <w:b/>
                <w:sz w:val="28"/>
                <w:szCs w:val="28"/>
              </w:rPr>
              <w:t>Сл.5</w:t>
            </w:r>
            <w:proofErr w:type="gramStart"/>
            <w:r w:rsidRPr="00C569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56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 w:rsidRPr="00C56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 возникли </w:t>
            </w:r>
            <w:r w:rsidRPr="00C569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56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негритянские религиозные песни спиричуэл. </w:t>
            </w:r>
          </w:p>
          <w:p w:rsidR="00C569F5" w:rsidRDefault="00C569F5" w:rsidP="00C569F5">
            <w:pPr>
              <w:pStyle w:val="a7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C56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был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56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этап развития джаза</w:t>
            </w:r>
            <w:r w:rsidRPr="00C569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 ритмы  западной Африки</w:t>
            </w:r>
            <w:r w:rsidRPr="00C56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C569F5" w:rsidRDefault="00C569F5" w:rsidP="00C569F5">
            <w:pPr>
              <w:pStyle w:val="a7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C56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попытаемся  почувствовать джаз.   У нас есть три ряда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C569F5" w:rsidRPr="00725E41" w:rsidRDefault="00C569F5" w:rsidP="00C569F5">
            <w:pPr>
              <w:pStyle w:val="a9"/>
              <w:spacing w:line="238" w:lineRule="auto"/>
              <w:rPr>
                <w:b/>
                <w:i/>
                <w:color w:val="FF0000"/>
                <w:lang w:val="en-US"/>
              </w:rPr>
            </w:pPr>
            <w:r w:rsidRPr="00725E41">
              <w:rPr>
                <w:b/>
                <w:i/>
                <w:color w:val="FF0000"/>
              </w:rPr>
              <w:t>Слушаем</w:t>
            </w:r>
            <w:r w:rsidRPr="00725E41">
              <w:rPr>
                <w:b/>
                <w:i/>
                <w:color w:val="FF0000"/>
                <w:lang w:val="en-US"/>
              </w:rPr>
              <w:t xml:space="preserve"> </w:t>
            </w:r>
            <w:r w:rsidRPr="00725E41">
              <w:rPr>
                <w:b/>
                <w:i/>
                <w:color w:val="FF0000"/>
              </w:rPr>
              <w:t>Л</w:t>
            </w:r>
            <w:r w:rsidRPr="00725E41">
              <w:rPr>
                <w:b/>
                <w:i/>
                <w:color w:val="FF0000"/>
                <w:lang w:val="en-US"/>
              </w:rPr>
              <w:t>.</w:t>
            </w:r>
            <w:proofErr w:type="spellStart"/>
            <w:r w:rsidRPr="00725E41">
              <w:rPr>
                <w:b/>
                <w:i/>
                <w:color w:val="FF0000"/>
              </w:rPr>
              <w:t>Армстронг</w:t>
            </w:r>
            <w:proofErr w:type="spellEnd"/>
            <w:r w:rsidRPr="00725E41">
              <w:rPr>
                <w:b/>
                <w:i/>
                <w:color w:val="FF0000"/>
                <w:lang w:val="en-US"/>
              </w:rPr>
              <w:t xml:space="preserve"> «Let My People Go»</w:t>
            </w:r>
          </w:p>
          <w:p w:rsidR="00FD0B9C" w:rsidRDefault="00C569F5" w:rsidP="00C569F5">
            <w:pPr>
              <w:pStyle w:val="a7"/>
              <w:ind w:right="-108"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Для европейцев эта  задача выполнима, хотя и с </w:t>
            </w:r>
            <w:proofErr w:type="gramStart"/>
            <w:r w:rsidRPr="00FD0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небольшими</w:t>
            </w:r>
            <w:proofErr w:type="gramEnd"/>
            <w:r w:rsidRPr="00FD0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D0B9C" w:rsidRDefault="00FD0B9C" w:rsidP="00FD0B9C">
            <w:pPr>
              <w:pStyle w:val="a7"/>
              <w:ind w:right="-108"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69F5" w:rsidRPr="00FD0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трудностями. А вот для любого  ребёнка Африки этот  ритм </w:t>
            </w:r>
          </w:p>
          <w:p w:rsidR="00FD0B9C" w:rsidRDefault="00FD0B9C" w:rsidP="00FD0B9C">
            <w:pPr>
              <w:pStyle w:val="a7"/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69F5" w:rsidRPr="00FD0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считается ритмом сердца, </w:t>
            </w:r>
            <w:r w:rsidR="00C569F5" w:rsidRPr="00FD0B9C">
              <w:rPr>
                <w:sz w:val="28"/>
                <w:szCs w:val="28"/>
              </w:rPr>
              <w:t xml:space="preserve"> </w:t>
            </w:r>
            <w:r w:rsidR="00C569F5" w:rsidRPr="00FD0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дыхания, глотка воздуха. </w:t>
            </w:r>
            <w:r w:rsidR="00C569F5" w:rsidRPr="00FD0B9C">
              <w:rPr>
                <w:sz w:val="28"/>
                <w:szCs w:val="28"/>
              </w:rPr>
              <w:t xml:space="preserve"> </w:t>
            </w:r>
            <w:r w:rsidR="00C569F5" w:rsidRPr="00FD0B9C">
              <w:rPr>
                <w:rFonts w:ascii="Times New Roman" w:hAnsi="Times New Roman" w:cs="Times New Roman"/>
                <w:sz w:val="28"/>
                <w:szCs w:val="28"/>
              </w:rPr>
              <w:t xml:space="preserve">Помним, </w:t>
            </w:r>
          </w:p>
          <w:p w:rsidR="00FD0B9C" w:rsidRDefault="00FD0B9C" w:rsidP="00FD0B9C">
            <w:pPr>
              <w:pStyle w:val="a7"/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69F5" w:rsidRPr="00FD0B9C">
              <w:rPr>
                <w:rFonts w:ascii="Times New Roman" w:hAnsi="Times New Roman" w:cs="Times New Roman"/>
                <w:sz w:val="28"/>
                <w:szCs w:val="28"/>
              </w:rPr>
              <w:t xml:space="preserve">«кто не топает ногой во время  музыки – тот не знает, что такое </w:t>
            </w:r>
          </w:p>
          <w:p w:rsidR="00C569F5" w:rsidRPr="00FD0B9C" w:rsidRDefault="00FD0B9C" w:rsidP="00FD0B9C">
            <w:pPr>
              <w:pStyle w:val="a7"/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69F5" w:rsidRPr="00FD0B9C">
              <w:rPr>
                <w:rFonts w:ascii="Times New Roman" w:hAnsi="Times New Roman" w:cs="Times New Roman"/>
                <w:sz w:val="28"/>
                <w:szCs w:val="28"/>
              </w:rPr>
              <w:t>джаз».</w:t>
            </w:r>
          </w:p>
          <w:p w:rsidR="00FD0B9C" w:rsidRDefault="00C569F5" w:rsidP="00C569F5">
            <w:pPr>
              <w:pStyle w:val="a9"/>
              <w:spacing w:line="238" w:lineRule="auto"/>
            </w:pPr>
            <w:r w:rsidRPr="005F3DFE">
              <w:rPr>
                <w:b/>
              </w:rPr>
              <w:t>Сл. 6.</w:t>
            </w:r>
            <w:r>
              <w:t xml:space="preserve"> Следующим национальным корнем является </w:t>
            </w:r>
            <w:r w:rsidRPr="006B2FF4">
              <w:t xml:space="preserve">блюз – </w:t>
            </w:r>
          </w:p>
          <w:p w:rsidR="00FD0B9C" w:rsidRDefault="00FD0B9C" w:rsidP="00C569F5">
            <w:pPr>
              <w:pStyle w:val="a9"/>
              <w:spacing w:line="238" w:lineRule="auto"/>
            </w:pPr>
            <w:r>
              <w:t xml:space="preserve">  </w:t>
            </w:r>
            <w:r w:rsidR="00C569F5" w:rsidRPr="006B2FF4">
              <w:t>светск</w:t>
            </w:r>
            <w:r w:rsidR="00C569F5">
              <w:t>ая</w:t>
            </w:r>
            <w:r w:rsidR="00C569F5" w:rsidRPr="006B2FF4">
              <w:t xml:space="preserve"> лирическ</w:t>
            </w:r>
            <w:r w:rsidR="00C569F5">
              <w:t>ая</w:t>
            </w:r>
            <w:r w:rsidR="00C569F5" w:rsidRPr="006B2FF4">
              <w:t xml:space="preserve"> песн</w:t>
            </w:r>
            <w:r w:rsidR="00C569F5">
              <w:t>я</w:t>
            </w:r>
            <w:r w:rsidR="00C569F5" w:rsidRPr="006B2FF4">
              <w:t xml:space="preserve">. В блюзах тоска соединена весельем </w:t>
            </w:r>
          </w:p>
          <w:p w:rsidR="00C569F5" w:rsidRPr="005F3DFE" w:rsidRDefault="00FD0B9C" w:rsidP="00C569F5">
            <w:pPr>
              <w:pStyle w:val="a9"/>
              <w:spacing w:line="238" w:lineRule="auto"/>
              <w:rPr>
                <w:szCs w:val="28"/>
              </w:rPr>
            </w:pPr>
            <w:r>
              <w:t xml:space="preserve">  </w:t>
            </w:r>
            <w:r w:rsidR="00C569F5" w:rsidRPr="006B2FF4">
              <w:t>отчаяния, безверия</w:t>
            </w:r>
            <w:r w:rsidR="00C569F5" w:rsidRPr="005F3DFE">
              <w:rPr>
                <w:szCs w:val="28"/>
              </w:rPr>
              <w:t xml:space="preserve">.  А когда мы испытываем такое ощущение? </w:t>
            </w:r>
          </w:p>
          <w:p w:rsidR="00FD0B9C" w:rsidRDefault="00FD0B9C" w:rsidP="00FD0B9C">
            <w:pPr>
              <w:pStyle w:val="a9"/>
              <w:spacing w:line="238" w:lineRule="auto"/>
            </w:pPr>
            <w:r>
              <w:lastRenderedPageBreak/>
              <w:t xml:space="preserve">  Я думаю, что частично нам поможет ответить на этот вопрос   </w:t>
            </w:r>
          </w:p>
          <w:p w:rsidR="00FD0B9C" w:rsidRDefault="00FD0B9C" w:rsidP="00FD0B9C">
            <w:pPr>
              <w:pStyle w:val="a9"/>
              <w:spacing w:line="238" w:lineRule="auto"/>
            </w:pPr>
            <w:r>
              <w:t xml:space="preserve">   отрывок из </w:t>
            </w:r>
            <w:r w:rsidR="0046478B">
              <w:t>американской оперы</w:t>
            </w:r>
            <w:proofErr w:type="gramStart"/>
            <w:r w:rsidR="0046478B">
              <w:t xml:space="preserve"> </w:t>
            </w:r>
            <w:r>
              <w:t>.</w:t>
            </w:r>
            <w:proofErr w:type="gramEnd"/>
          </w:p>
          <w:p w:rsidR="00FD0B9C" w:rsidRPr="00BA51DB" w:rsidRDefault="00FD0B9C" w:rsidP="00FD0B9C">
            <w:pPr>
              <w:pStyle w:val="a9"/>
              <w:spacing w:line="238" w:lineRule="auto"/>
            </w:pPr>
            <w:r>
              <w:t xml:space="preserve"> </w:t>
            </w:r>
            <w:r w:rsidRPr="00BA51DB">
              <w:rPr>
                <w:b/>
              </w:rPr>
              <w:t>Сл. 8</w:t>
            </w:r>
            <w:r>
              <w:t xml:space="preserve">  </w:t>
            </w:r>
            <w:r w:rsidRPr="00670593">
              <w:rPr>
                <w:b/>
                <w:i/>
                <w:color w:val="FF0000"/>
              </w:rPr>
              <w:t xml:space="preserve">Колыбельная из </w:t>
            </w:r>
            <w:proofErr w:type="spellStart"/>
            <w:r w:rsidRPr="00670593">
              <w:rPr>
                <w:b/>
                <w:i/>
                <w:color w:val="FF0000"/>
              </w:rPr>
              <w:t>Порги</w:t>
            </w:r>
            <w:proofErr w:type="spellEnd"/>
            <w:r w:rsidRPr="00670593">
              <w:rPr>
                <w:b/>
                <w:i/>
                <w:color w:val="FF0000"/>
              </w:rPr>
              <w:t xml:space="preserve"> и Бес</w:t>
            </w:r>
          </w:p>
          <w:p w:rsidR="0046478B" w:rsidRDefault="0046478B" w:rsidP="0046478B">
            <w:pPr>
              <w:pStyle w:val="a9"/>
              <w:spacing w:line="238" w:lineRule="auto"/>
              <w:ind w:right="-108"/>
            </w:pPr>
            <w:r>
              <w:t xml:space="preserve">   </w:t>
            </w:r>
            <w:r w:rsidR="00FD0B9C" w:rsidRPr="008B6EBD">
              <w:t xml:space="preserve">Известная музыка, это я увидела по </w:t>
            </w:r>
            <w:r w:rsidR="00FD0B9C">
              <w:t xml:space="preserve"> </w:t>
            </w:r>
            <w:r w:rsidR="00FD0B9C" w:rsidRPr="008B6EBD">
              <w:t>вашим лицам</w:t>
            </w:r>
            <w:r w:rsidR="00FD0B9C">
              <w:t xml:space="preserve">, </w:t>
            </w:r>
            <w:r>
              <w:t xml:space="preserve">А вы знаете, </w:t>
            </w:r>
          </w:p>
          <w:p w:rsidR="0046478B" w:rsidRDefault="0046478B" w:rsidP="0046478B">
            <w:pPr>
              <w:pStyle w:val="a9"/>
              <w:spacing w:line="238" w:lineRule="auto"/>
              <w:ind w:right="-108"/>
            </w:pPr>
            <w:r>
              <w:t xml:space="preserve">   что её автор Дж</w:t>
            </w:r>
            <w:proofErr w:type="gramStart"/>
            <w:r>
              <w:t>.Г</w:t>
            </w:r>
            <w:proofErr w:type="gramEnd"/>
            <w:r>
              <w:t xml:space="preserve">ершвин выходец из русских эмигрантов- вот </w:t>
            </w:r>
          </w:p>
          <w:p w:rsidR="00FD0B9C" w:rsidRDefault="0046478B" w:rsidP="0046478B">
            <w:pPr>
              <w:pStyle w:val="a9"/>
              <w:spacing w:line="238" w:lineRule="auto"/>
              <w:ind w:right="-108"/>
            </w:pPr>
            <w:r>
              <w:t xml:space="preserve">   такие мы русские меломаны, нам любая музыка </w:t>
            </w:r>
            <w:proofErr w:type="gramStart"/>
            <w:r>
              <w:t>–к</w:t>
            </w:r>
            <w:proofErr w:type="gramEnd"/>
            <w:r>
              <w:t>ак своя.</w:t>
            </w:r>
          </w:p>
          <w:p w:rsidR="00FD0B9C" w:rsidRDefault="00FD0B9C" w:rsidP="00FD0B9C">
            <w:pPr>
              <w:pStyle w:val="a9"/>
              <w:spacing w:line="238" w:lineRule="auto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Pr="00E204E1">
              <w:rPr>
                <w:szCs w:val="28"/>
              </w:rPr>
              <w:t xml:space="preserve">Вот мы и познакомились с </w:t>
            </w:r>
            <w:r>
              <w:rPr>
                <w:szCs w:val="28"/>
              </w:rPr>
              <w:t xml:space="preserve">начальными </w:t>
            </w:r>
            <w:r w:rsidRPr="00E204E1">
              <w:rPr>
                <w:szCs w:val="28"/>
              </w:rPr>
              <w:t xml:space="preserve">направлениями </w:t>
            </w:r>
          </w:p>
          <w:p w:rsidR="0046478B" w:rsidRDefault="00FD0B9C" w:rsidP="00FD0B9C">
            <w:pPr>
              <w:pStyle w:val="a9"/>
              <w:spacing w:line="238" w:lineRule="auto"/>
            </w:pPr>
            <w:r>
              <w:rPr>
                <w:szCs w:val="28"/>
              </w:rPr>
              <w:t xml:space="preserve">   Джаза,</w:t>
            </w:r>
            <w:r w:rsidRPr="00E204E1">
              <w:rPr>
                <w:szCs w:val="28"/>
              </w:rPr>
              <w:t xml:space="preserve"> </w:t>
            </w:r>
            <w:r w:rsidR="0046478B">
              <w:rPr>
                <w:szCs w:val="28"/>
              </w:rPr>
              <w:t xml:space="preserve">первой американской оперой, </w:t>
            </w:r>
            <w:r>
              <w:t xml:space="preserve">но как катастрофически </w:t>
            </w:r>
          </w:p>
          <w:p w:rsidR="0046478B" w:rsidRDefault="0046478B" w:rsidP="00FD0B9C">
            <w:pPr>
              <w:pStyle w:val="a9"/>
              <w:spacing w:line="238" w:lineRule="auto"/>
              <w:rPr>
                <w:szCs w:val="28"/>
              </w:rPr>
            </w:pPr>
            <w:r>
              <w:t xml:space="preserve">   </w:t>
            </w:r>
            <w:r w:rsidR="00FD0B9C">
              <w:t xml:space="preserve">мы мало знаем о </w:t>
            </w:r>
            <w:r>
              <w:t>Джазе</w:t>
            </w:r>
            <w:r w:rsidR="00FD0B9C">
              <w:t xml:space="preserve">… </w:t>
            </w:r>
            <w:r w:rsidR="00FD0B9C">
              <w:rPr>
                <w:szCs w:val="28"/>
              </w:rPr>
              <w:t xml:space="preserve">Новых </w:t>
            </w:r>
            <w:r>
              <w:rPr>
                <w:szCs w:val="28"/>
              </w:rPr>
              <w:t>с</w:t>
            </w:r>
            <w:r w:rsidR="00FD0B9C">
              <w:rPr>
                <w:szCs w:val="28"/>
              </w:rPr>
              <w:t xml:space="preserve">тилей, которые породил </w:t>
            </w:r>
          </w:p>
          <w:p w:rsidR="0046478B" w:rsidRDefault="0046478B" w:rsidP="00FD0B9C">
            <w:pPr>
              <w:pStyle w:val="a9"/>
              <w:spacing w:line="238" w:lineRule="auto"/>
              <w:rPr>
                <w:szCs w:val="28"/>
              </w:rPr>
            </w:pPr>
            <w:r>
              <w:rPr>
                <w:szCs w:val="28"/>
              </w:rPr>
              <w:t xml:space="preserve">   Д</w:t>
            </w:r>
            <w:r w:rsidR="00FD0B9C">
              <w:rPr>
                <w:szCs w:val="28"/>
              </w:rPr>
              <w:t xml:space="preserve">жаз сегодня </w:t>
            </w:r>
            <w:r w:rsidR="00FD0B9C" w:rsidRPr="00E204E1">
              <w:rPr>
                <w:szCs w:val="28"/>
              </w:rPr>
              <w:t xml:space="preserve">множество, но рамки урока не позволяют нам </w:t>
            </w:r>
          </w:p>
          <w:p w:rsidR="0046478B" w:rsidRDefault="0046478B" w:rsidP="00FD0B9C">
            <w:pPr>
              <w:pStyle w:val="a9"/>
              <w:spacing w:line="238" w:lineRule="auto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FD0B9C" w:rsidRPr="00E204E1">
              <w:rPr>
                <w:szCs w:val="28"/>
              </w:rPr>
              <w:t>послушать и ощутить их магию на себе</w:t>
            </w:r>
            <w:r>
              <w:rPr>
                <w:szCs w:val="28"/>
              </w:rPr>
              <w:t xml:space="preserve">, но у нас будет по этой </w:t>
            </w:r>
          </w:p>
          <w:p w:rsidR="00FD0B9C" w:rsidRDefault="0046478B" w:rsidP="00FD0B9C">
            <w:pPr>
              <w:pStyle w:val="a9"/>
              <w:spacing w:line="238" w:lineRule="auto"/>
              <w:rPr>
                <w:szCs w:val="28"/>
              </w:rPr>
            </w:pPr>
            <w:r>
              <w:rPr>
                <w:szCs w:val="28"/>
              </w:rPr>
              <w:t xml:space="preserve">   теме ещё один урок</w:t>
            </w:r>
            <w:r w:rsidR="00FD0B9C" w:rsidRPr="00E204E1">
              <w:rPr>
                <w:szCs w:val="28"/>
              </w:rPr>
              <w:t>.</w:t>
            </w:r>
          </w:p>
          <w:p w:rsidR="00FD0B9C" w:rsidRDefault="00FD0B9C" w:rsidP="00FD0B9C">
            <w:pPr>
              <w:pStyle w:val="a9"/>
              <w:spacing w:line="238" w:lineRule="auto"/>
            </w:pPr>
            <w:r w:rsidRPr="00BA51DB">
              <w:rPr>
                <w:b/>
                <w:szCs w:val="28"/>
              </w:rPr>
              <w:t>Сл. 9</w:t>
            </w:r>
            <w:proofErr w:type="gramStart"/>
            <w:r>
              <w:rPr>
                <w:szCs w:val="28"/>
              </w:rPr>
              <w:t xml:space="preserve"> </w:t>
            </w:r>
            <w:r w:rsidRPr="00C0762F">
              <w:t>И</w:t>
            </w:r>
            <w:proofErr w:type="gramEnd"/>
            <w:r w:rsidRPr="00C0762F">
              <w:t>так</w:t>
            </w:r>
            <w:r>
              <w:t xml:space="preserve"> на рефлексию</w:t>
            </w:r>
            <w:r w:rsidRPr="00C0762F">
              <w:t xml:space="preserve">, что сегодня узнали, что унесём с </w:t>
            </w:r>
          </w:p>
          <w:p w:rsidR="00FD0B9C" w:rsidRDefault="00FD0B9C" w:rsidP="00FD0B9C">
            <w:pPr>
              <w:pStyle w:val="a9"/>
              <w:spacing w:line="238" w:lineRule="auto"/>
            </w:pPr>
            <w:r>
              <w:t xml:space="preserve">     </w:t>
            </w:r>
            <w:r w:rsidRPr="00C0762F">
              <w:t>урока в своей копилке?</w:t>
            </w:r>
          </w:p>
          <w:p w:rsidR="00FD0B9C" w:rsidRDefault="00FD0B9C" w:rsidP="00FD0B9C">
            <w:pPr>
              <w:pStyle w:val="a9"/>
              <w:spacing w:line="238" w:lineRule="auto"/>
              <w:rPr>
                <w:szCs w:val="28"/>
              </w:rPr>
            </w:pPr>
            <w:r>
              <w:rPr>
                <w:szCs w:val="28"/>
              </w:rPr>
              <w:t xml:space="preserve">? что такое джаз…? </w:t>
            </w:r>
            <w:r w:rsidRPr="00A66253">
              <w:rPr>
                <w:szCs w:val="28"/>
              </w:rPr>
              <w:t>Мы послушали стольк</w:t>
            </w:r>
            <w:r>
              <w:rPr>
                <w:szCs w:val="28"/>
              </w:rPr>
              <w:t xml:space="preserve">о </w:t>
            </w:r>
            <w:proofErr w:type="gramStart"/>
            <w:r>
              <w:rPr>
                <w:szCs w:val="28"/>
              </w:rPr>
              <w:t>замечательной</w:t>
            </w:r>
            <w:proofErr w:type="gramEnd"/>
            <w:r>
              <w:rPr>
                <w:szCs w:val="28"/>
              </w:rPr>
              <w:t xml:space="preserve"> </w:t>
            </w:r>
          </w:p>
          <w:p w:rsidR="00FD0B9C" w:rsidRDefault="00FD0B9C" w:rsidP="00FD0B9C">
            <w:pPr>
              <w:pStyle w:val="a9"/>
              <w:spacing w:line="238" w:lineRule="auto"/>
              <w:rPr>
                <w:szCs w:val="28"/>
              </w:rPr>
            </w:pPr>
            <w:r>
              <w:rPr>
                <w:szCs w:val="28"/>
              </w:rPr>
              <w:t xml:space="preserve">    джазовой музыки.</w:t>
            </w:r>
            <w:r w:rsidRPr="00A66253">
              <w:rPr>
                <w:szCs w:val="28"/>
              </w:rPr>
              <w:t xml:space="preserve"> </w:t>
            </w:r>
          </w:p>
          <w:p w:rsidR="00FD0B9C" w:rsidRDefault="00FD0B9C" w:rsidP="00FD0B9C">
            <w:pPr>
              <w:pStyle w:val="a9"/>
              <w:spacing w:line="238" w:lineRule="auto"/>
            </w:pPr>
            <w:r>
              <w:rPr>
                <w:szCs w:val="28"/>
              </w:rPr>
              <w:t xml:space="preserve">?   </w:t>
            </w:r>
            <w:r w:rsidRPr="00A66253">
              <w:rPr>
                <w:szCs w:val="28"/>
              </w:rPr>
              <w:t>Что же е</w:t>
            </w:r>
            <w:r>
              <w:rPr>
                <w:szCs w:val="28"/>
              </w:rPr>
              <w:t>го</w:t>
            </w:r>
            <w:r w:rsidRPr="00A66253">
              <w:rPr>
                <w:szCs w:val="28"/>
              </w:rPr>
              <w:t xml:space="preserve"> отличает </w:t>
            </w:r>
            <w:r>
              <w:rPr>
                <w:szCs w:val="28"/>
              </w:rPr>
              <w:t>его от других жанров.</w:t>
            </w:r>
          </w:p>
          <w:p w:rsidR="00FD0B9C" w:rsidRDefault="00FD0B9C" w:rsidP="00FD0B9C">
            <w:pPr>
              <w:pStyle w:val="a9"/>
              <w:spacing w:line="238" w:lineRule="auto"/>
              <w:rPr>
                <w:szCs w:val="28"/>
              </w:rPr>
            </w:pPr>
            <w:r>
              <w:t xml:space="preserve">?   </w:t>
            </w:r>
            <w:r w:rsidRPr="00A66253">
              <w:rPr>
                <w:szCs w:val="28"/>
              </w:rPr>
              <w:t xml:space="preserve">Серьезная музыка или всего лишь «музыка для танцев»? </w:t>
            </w:r>
          </w:p>
          <w:p w:rsidR="00FD0B9C" w:rsidRDefault="00FD0B9C" w:rsidP="00FD0B9C">
            <w:pPr>
              <w:pStyle w:val="a9"/>
              <w:spacing w:line="238" w:lineRule="auto"/>
              <w:rPr>
                <w:szCs w:val="28"/>
              </w:rPr>
            </w:pPr>
            <w:r>
              <w:rPr>
                <w:szCs w:val="28"/>
              </w:rPr>
              <w:t xml:space="preserve">? </w:t>
            </w:r>
            <w:r w:rsidRPr="00A66253">
              <w:rPr>
                <w:szCs w:val="28"/>
              </w:rPr>
              <w:t xml:space="preserve">Не устарел ли джаз и не убит ли он </w:t>
            </w:r>
            <w:r>
              <w:rPr>
                <w:szCs w:val="28"/>
              </w:rPr>
              <w:t xml:space="preserve">поп, </w:t>
            </w:r>
            <w:r w:rsidRPr="00A66253">
              <w:rPr>
                <w:szCs w:val="28"/>
              </w:rPr>
              <w:t>рок</w:t>
            </w:r>
            <w:r>
              <w:rPr>
                <w:szCs w:val="28"/>
              </w:rPr>
              <w:t xml:space="preserve">, и другими </w:t>
            </w:r>
          </w:p>
          <w:p w:rsidR="00FD0B9C" w:rsidRDefault="00FD0B9C" w:rsidP="00FD0B9C">
            <w:pPr>
              <w:pStyle w:val="a9"/>
              <w:spacing w:line="238" w:lineRule="auto"/>
              <w:rPr>
                <w:szCs w:val="28"/>
              </w:rPr>
            </w:pPr>
            <w:r>
              <w:rPr>
                <w:szCs w:val="28"/>
              </w:rPr>
              <w:t xml:space="preserve">   современными стилями  музыки</w:t>
            </w:r>
            <w:r w:rsidRPr="00A66253">
              <w:rPr>
                <w:szCs w:val="28"/>
              </w:rPr>
              <w:t xml:space="preserve">? </w:t>
            </w:r>
          </w:p>
          <w:p w:rsidR="00FD0B9C" w:rsidRDefault="00FD0B9C" w:rsidP="00FD0B9C">
            <w:pPr>
              <w:pStyle w:val="a9"/>
              <w:spacing w:line="238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FD0B9C">
              <w:rPr>
                <w:b/>
                <w:szCs w:val="28"/>
              </w:rPr>
              <w:t>А джаз звучит вокруг нас, знакомый и живой</w:t>
            </w:r>
            <w:r w:rsidRPr="00A66253">
              <w:rPr>
                <w:szCs w:val="28"/>
              </w:rPr>
              <w:t>.</w:t>
            </w:r>
          </w:p>
          <w:p w:rsidR="00FD0B9C" w:rsidRDefault="00FD0B9C" w:rsidP="00FD0B9C">
            <w:pPr>
              <w:pStyle w:val="a9"/>
              <w:spacing w:line="238" w:lineRule="auto"/>
            </w:pPr>
            <w:r w:rsidRPr="00A66253">
              <w:rPr>
                <w:szCs w:val="28"/>
              </w:rPr>
              <w:t xml:space="preserve"> </w:t>
            </w:r>
            <w:r w:rsidRPr="00FD0B9C">
              <w:rPr>
                <w:b/>
              </w:rPr>
              <w:t>Сл.10</w:t>
            </w:r>
            <w:r>
              <w:t xml:space="preserve"> </w:t>
            </w:r>
            <w:r w:rsidRPr="006B2FF4">
              <w:t>«Джаз</w:t>
            </w:r>
            <w:proofErr w:type="gramStart"/>
            <w:r w:rsidRPr="00D6172F">
              <w:t xml:space="preserve">  --  </w:t>
            </w:r>
            <w:proofErr w:type="gramEnd"/>
            <w:r w:rsidRPr="00D6172F">
              <w:t xml:space="preserve">как  птица,  что летает,  прилетает,  пролетает  </w:t>
            </w:r>
          </w:p>
          <w:p w:rsidR="00FD0B9C" w:rsidRDefault="00FD0B9C" w:rsidP="00FD0B9C">
            <w:pPr>
              <w:pStyle w:val="a9"/>
              <w:spacing w:line="238" w:lineRule="auto"/>
              <w:rPr>
                <w:szCs w:val="28"/>
              </w:rPr>
            </w:pPr>
            <w:r>
              <w:t xml:space="preserve">     </w:t>
            </w:r>
            <w:r w:rsidRPr="00D6172F">
              <w:t>и</w:t>
            </w:r>
            <w:r>
              <w:t xml:space="preserve"> </w:t>
            </w:r>
            <w:r w:rsidRPr="00D6172F">
              <w:t>перелетает,  не  зная границ и преград;</w:t>
            </w:r>
            <w:r w:rsidRPr="00D6172F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proofErr w:type="gramStart"/>
            <w:r w:rsidRPr="00D6172F">
              <w:rPr>
                <w:szCs w:val="28"/>
              </w:rPr>
              <w:t>единственная</w:t>
            </w:r>
            <w:proofErr w:type="gramEnd"/>
            <w:r w:rsidRPr="00D6172F">
              <w:rPr>
                <w:szCs w:val="28"/>
              </w:rPr>
              <w:t xml:space="preserve">  </w:t>
            </w:r>
          </w:p>
          <w:p w:rsidR="00FD0B9C" w:rsidRDefault="00FD0B9C" w:rsidP="00FD0B9C">
            <w:pPr>
              <w:pStyle w:val="a9"/>
              <w:spacing w:line="238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D6172F">
              <w:rPr>
                <w:szCs w:val="28"/>
              </w:rPr>
              <w:t xml:space="preserve">универсальная  музыка века,  та, что сближала </w:t>
            </w:r>
            <w:r>
              <w:rPr>
                <w:szCs w:val="28"/>
              </w:rPr>
              <w:t xml:space="preserve"> </w:t>
            </w:r>
            <w:r w:rsidRPr="00D6172F">
              <w:rPr>
                <w:szCs w:val="28"/>
              </w:rPr>
              <w:t>людей</w:t>
            </w:r>
            <w:r>
              <w:rPr>
                <w:szCs w:val="28"/>
              </w:rPr>
              <w:t xml:space="preserve"> </w:t>
            </w:r>
            <w:r w:rsidRPr="00D6172F">
              <w:rPr>
                <w:szCs w:val="28"/>
              </w:rPr>
              <w:t xml:space="preserve">больше  </w:t>
            </w:r>
          </w:p>
          <w:p w:rsidR="00FD0B9C" w:rsidRDefault="00FD0B9C" w:rsidP="00FD0B9C">
            <w:pPr>
              <w:pStyle w:val="a9"/>
              <w:spacing w:line="238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D6172F">
              <w:rPr>
                <w:szCs w:val="28"/>
              </w:rPr>
              <w:t xml:space="preserve">и  лучше,  чем эсперанто, ЮНЕСКО  или авиалинии,  музыка  </w:t>
            </w:r>
          </w:p>
          <w:p w:rsidR="00FD0B9C" w:rsidRDefault="00FD0B9C" w:rsidP="00FD0B9C">
            <w:pPr>
              <w:pStyle w:val="a9"/>
              <w:spacing w:line="238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D6172F">
              <w:rPr>
                <w:szCs w:val="28"/>
              </w:rPr>
              <w:t>достаточно</w:t>
            </w:r>
            <w:r>
              <w:rPr>
                <w:szCs w:val="28"/>
              </w:rPr>
              <w:t xml:space="preserve"> </w:t>
            </w:r>
            <w:r w:rsidRPr="00D6172F">
              <w:rPr>
                <w:szCs w:val="28"/>
              </w:rPr>
              <w:t xml:space="preserve">простая,  чтобы стать  </w:t>
            </w:r>
            <w:proofErr w:type="gramStart"/>
            <w:r w:rsidRPr="00D6172F">
              <w:rPr>
                <w:szCs w:val="28"/>
              </w:rPr>
              <w:t>универсальной</w:t>
            </w:r>
            <w:proofErr w:type="gramEnd"/>
            <w:r w:rsidRPr="00D6172F">
              <w:rPr>
                <w:szCs w:val="28"/>
              </w:rPr>
              <w:t xml:space="preserve">,  и  </w:t>
            </w:r>
          </w:p>
          <w:p w:rsidR="00FD0B9C" w:rsidRDefault="00FD0B9C" w:rsidP="00FD0B9C">
            <w:pPr>
              <w:pStyle w:val="a9"/>
              <w:spacing w:line="238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D6172F">
              <w:rPr>
                <w:szCs w:val="28"/>
              </w:rPr>
              <w:t xml:space="preserve">достаточно  </w:t>
            </w:r>
            <w:proofErr w:type="gramStart"/>
            <w:r w:rsidRPr="00D6172F">
              <w:rPr>
                <w:szCs w:val="28"/>
              </w:rPr>
              <w:t>хорошая</w:t>
            </w:r>
            <w:proofErr w:type="gramEnd"/>
            <w:r w:rsidRPr="00D6172F">
              <w:rPr>
                <w:szCs w:val="28"/>
              </w:rPr>
              <w:t>,  чтобы иметь</w:t>
            </w:r>
            <w:r>
              <w:rPr>
                <w:szCs w:val="28"/>
              </w:rPr>
              <w:t xml:space="preserve"> собственную  историю…»       </w:t>
            </w:r>
          </w:p>
          <w:p w:rsidR="00FD0B9C" w:rsidRPr="003E2EB4" w:rsidRDefault="00FD0B9C" w:rsidP="00FD0B9C">
            <w:pPr>
              <w:pStyle w:val="a9"/>
              <w:spacing w:line="238" w:lineRule="auto"/>
            </w:pPr>
            <w:r>
              <w:rPr>
                <w:szCs w:val="28"/>
              </w:rPr>
              <w:t xml:space="preserve">                                                                         </w:t>
            </w:r>
            <w:proofErr w:type="spellStart"/>
            <w:r>
              <w:t>Хулио</w:t>
            </w:r>
            <w:proofErr w:type="spellEnd"/>
            <w:r>
              <w:t xml:space="preserve"> </w:t>
            </w:r>
            <w:proofErr w:type="spellStart"/>
            <w:r>
              <w:t>Кортасар</w:t>
            </w:r>
            <w:proofErr w:type="spellEnd"/>
          </w:p>
          <w:p w:rsidR="00FD0B9C" w:rsidRDefault="00FD0B9C" w:rsidP="00FD0B9C">
            <w:pPr>
              <w:pStyle w:val="a9"/>
              <w:spacing w:line="238" w:lineRule="auto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Pr="00E204E1">
              <w:rPr>
                <w:szCs w:val="28"/>
              </w:rPr>
              <w:t>Говоря о джазе, нельзя не упомянуть о великих джазменах и композиторах, работающих в стиле джаз</w:t>
            </w:r>
            <w:r>
              <w:rPr>
                <w:szCs w:val="28"/>
              </w:rPr>
              <w:t xml:space="preserve">, но об этом мы поговорим вместе на следующем </w:t>
            </w:r>
            <w:proofErr w:type="gramStart"/>
            <w:r>
              <w:rPr>
                <w:szCs w:val="28"/>
              </w:rPr>
              <w:t>уроке</w:t>
            </w:r>
            <w:proofErr w:type="gramEnd"/>
            <w:r>
              <w:rPr>
                <w:szCs w:val="28"/>
              </w:rPr>
              <w:t xml:space="preserve"> и </w:t>
            </w:r>
            <w:r w:rsidR="0046478B">
              <w:rPr>
                <w:szCs w:val="28"/>
              </w:rPr>
              <w:t>поможете в этом мне вы у каждого ряда будет своё задание:</w:t>
            </w:r>
            <w:r w:rsidR="0046478B" w:rsidRPr="00E204E1">
              <w:rPr>
                <w:szCs w:val="28"/>
              </w:rPr>
              <w:t xml:space="preserve"> (</w:t>
            </w:r>
            <w:r w:rsidR="0046478B">
              <w:rPr>
                <w:i/>
                <w:iCs/>
                <w:szCs w:val="28"/>
              </w:rPr>
              <w:t>Д/</w:t>
            </w:r>
            <w:proofErr w:type="gramStart"/>
            <w:r w:rsidR="0046478B">
              <w:rPr>
                <w:i/>
                <w:iCs/>
                <w:szCs w:val="28"/>
              </w:rPr>
              <w:t>З</w:t>
            </w:r>
            <w:proofErr w:type="gramEnd"/>
          </w:p>
          <w:p w:rsidR="00746C20" w:rsidRPr="00C569F5" w:rsidRDefault="00746C20" w:rsidP="00C569F5">
            <w:pPr>
              <w:pStyle w:val="a9"/>
              <w:spacing w:line="238" w:lineRule="auto"/>
            </w:pPr>
          </w:p>
        </w:tc>
      </w:tr>
    </w:tbl>
    <w:p w:rsidR="007228E0" w:rsidRDefault="007228E0" w:rsidP="00923F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2 урок</w:t>
      </w:r>
    </w:p>
    <w:p w:rsidR="00923F59" w:rsidRPr="00923F59" w:rsidRDefault="00923F59" w:rsidP="00923F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23F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Тесты</w:t>
      </w:r>
    </w:p>
    <w:p w:rsidR="00923F59" w:rsidRPr="00923F59" w:rsidRDefault="00923F59" w:rsidP="00923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F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85"/>
      </w:tblGrid>
      <w:tr w:rsidR="00923F59" w:rsidRPr="00923F59" w:rsidTr="00923F59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14515"/>
            </w:tblGrid>
            <w:tr w:rsidR="00923F59" w:rsidRPr="00923F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F59" w:rsidRPr="00923F59" w:rsidRDefault="00923F59" w:rsidP="00923F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3F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23F59" w:rsidRPr="00923F59" w:rsidRDefault="00923F59" w:rsidP="00923F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3F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Каким образом </w:t>
                  </w:r>
                  <w:proofErr w:type="spellStart"/>
                  <w:r w:rsidRPr="00923F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призошло</w:t>
                  </w:r>
                  <w:proofErr w:type="spellEnd"/>
                  <w:r w:rsidRPr="00923F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взаимопроникновение негритянской музыки на </w:t>
                  </w:r>
                  <w:proofErr w:type="gramStart"/>
                  <w:r w:rsidRPr="00923F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американский</w:t>
                  </w:r>
                  <w:proofErr w:type="gramEnd"/>
                  <w:r w:rsidRPr="00923F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23F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контенент</w:t>
                  </w:r>
                  <w:proofErr w:type="spellEnd"/>
                  <w:r w:rsidRPr="00923F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</w:tr>
            <w:tr w:rsidR="00923F59" w:rsidRPr="00923F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F59" w:rsidRPr="00923F59" w:rsidRDefault="00540F4A" w:rsidP="00923F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3F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64" type="#_x0000_t75" style="width:20.25pt;height:18pt" o:ole="">
                        <v:imagedata r:id="rId7" o:title=""/>
                      </v:shape>
                      <w:control r:id="rId8" w:name="DefaultOcxName" w:shapeid="_x0000_i106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23F59" w:rsidRPr="00923F59" w:rsidRDefault="00923F59" w:rsidP="00923F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3F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Она стала модной </w:t>
                  </w:r>
                </w:p>
              </w:tc>
            </w:tr>
            <w:tr w:rsidR="00923F59" w:rsidRPr="00923F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F59" w:rsidRPr="00923F59" w:rsidRDefault="00540F4A" w:rsidP="00923F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3F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067" type="#_x0000_t75" style="width:20.25pt;height:18pt" o:ole="">
                        <v:imagedata r:id="rId7" o:title=""/>
                      </v:shape>
                      <w:control r:id="rId9" w:name="DefaultOcxName1" w:shapeid="_x0000_i106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23F59" w:rsidRPr="00923F59" w:rsidRDefault="00923F59" w:rsidP="00923F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3F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Люди захотели познакомиться с джазом</w:t>
                  </w:r>
                </w:p>
              </w:tc>
            </w:tr>
            <w:tr w:rsidR="00923F59" w:rsidRPr="00923F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F59" w:rsidRPr="00923F59" w:rsidRDefault="00540F4A" w:rsidP="00923F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3F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070" type="#_x0000_t75" style="width:20.25pt;height:18pt" o:ole="">
                        <v:imagedata r:id="rId7" o:title=""/>
                      </v:shape>
                      <w:control r:id="rId10" w:name="DefaultOcxName2" w:shapeid="_x0000_i107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23F59" w:rsidRPr="00923F59" w:rsidRDefault="00923F59" w:rsidP="00923F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3F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Понравились африканские ритмы</w:t>
                  </w:r>
                </w:p>
              </w:tc>
            </w:tr>
            <w:tr w:rsidR="00923F59" w:rsidRPr="00923F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F59" w:rsidRPr="00923F59" w:rsidRDefault="00540F4A" w:rsidP="00923F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3F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073" type="#_x0000_t75" style="width:20.25pt;height:18pt" o:ole="">
                        <v:imagedata r:id="rId7" o:title=""/>
                      </v:shape>
                      <w:control r:id="rId11" w:name="DefaultOcxName3" w:shapeid="_x0000_i107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23F59" w:rsidRPr="00923F59" w:rsidRDefault="00923F59" w:rsidP="00923F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3F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Она появилась в Америке</w:t>
                  </w:r>
                  <w:proofErr w:type="gramStart"/>
                  <w:r w:rsidRPr="00923F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</w:t>
                  </w:r>
                  <w:proofErr w:type="gramEnd"/>
                  <w:r w:rsidRPr="00923F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месте с неграми-рабами</w:t>
                  </w:r>
                </w:p>
              </w:tc>
            </w:tr>
            <w:tr w:rsidR="00923F59" w:rsidRPr="00923F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F59" w:rsidRPr="00923F59" w:rsidRDefault="00540F4A" w:rsidP="00923F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3F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076" type="#_x0000_t75" style="width:20.25pt;height:18pt" o:ole="">
                        <v:imagedata r:id="rId7" o:title=""/>
                      </v:shape>
                      <w:control r:id="rId12" w:name="DefaultOcxName4" w:shapeid="_x0000_i1076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23F59" w:rsidRPr="00923F59" w:rsidRDefault="00923F59" w:rsidP="00923F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3F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Ее внедрили насильно</w:t>
                  </w:r>
                </w:p>
              </w:tc>
            </w:tr>
          </w:tbl>
          <w:p w:rsidR="00923F59" w:rsidRPr="00923F59" w:rsidRDefault="00923F59" w:rsidP="0092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F59" w:rsidRPr="00923F59" w:rsidTr="00923F59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14515"/>
            </w:tblGrid>
            <w:tr w:rsidR="00923F59" w:rsidRPr="00923F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F59" w:rsidRPr="00923F59" w:rsidRDefault="00923F59" w:rsidP="00923F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3F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23F59" w:rsidRPr="00923F59" w:rsidRDefault="00923F59" w:rsidP="00923F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3F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 Как назывались песни </w:t>
                  </w:r>
                  <w:proofErr w:type="gramStart"/>
                  <w:r w:rsidRPr="00923F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североамериканских</w:t>
                  </w:r>
                  <w:proofErr w:type="gramEnd"/>
                  <w:r w:rsidRPr="00923F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негров религиозного содержания?</w:t>
                  </w:r>
                </w:p>
              </w:tc>
            </w:tr>
            <w:tr w:rsidR="00923F59" w:rsidRPr="00923F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F59" w:rsidRPr="00923F59" w:rsidRDefault="00540F4A" w:rsidP="00923F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3F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079" type="#_x0000_t75" style="width:20.25pt;height:18pt" o:ole="">
                        <v:imagedata r:id="rId7" o:title=""/>
                      </v:shape>
                      <w:control r:id="rId13" w:name="DefaultOcxName5" w:shapeid="_x0000_i1079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23F59" w:rsidRPr="00923F59" w:rsidRDefault="00923F59" w:rsidP="00923F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3F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923F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спиричуэлс</w:t>
                  </w:r>
                  <w:proofErr w:type="spellEnd"/>
                </w:p>
              </w:tc>
            </w:tr>
            <w:tr w:rsidR="00923F59" w:rsidRPr="00923F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F59" w:rsidRPr="00923F59" w:rsidRDefault="00540F4A" w:rsidP="00923F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3F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082" type="#_x0000_t75" style="width:20.25pt;height:18pt" o:ole="">
                        <v:imagedata r:id="rId7" o:title=""/>
                      </v:shape>
                      <w:control r:id="rId14" w:name="DefaultOcxName6" w:shapeid="_x0000_i1082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23F59" w:rsidRPr="00923F59" w:rsidRDefault="00923F59" w:rsidP="00923F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3F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блюз</w:t>
                  </w:r>
                </w:p>
              </w:tc>
            </w:tr>
            <w:tr w:rsidR="00923F59" w:rsidRPr="00923F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F59" w:rsidRPr="00923F59" w:rsidRDefault="00540F4A" w:rsidP="00923F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3F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085" type="#_x0000_t75" style="width:20.25pt;height:18pt" o:ole="">
                        <v:imagedata r:id="rId7" o:title=""/>
                      </v:shape>
                      <w:control r:id="rId15" w:name="DefaultOcxName7" w:shapeid="_x0000_i1085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23F59" w:rsidRPr="00923F59" w:rsidRDefault="00923F59" w:rsidP="00923F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3F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923F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госпел</w:t>
                  </w:r>
                  <w:proofErr w:type="spellEnd"/>
                </w:p>
              </w:tc>
            </w:tr>
            <w:tr w:rsidR="00923F59" w:rsidRPr="00923F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F59" w:rsidRPr="00923F59" w:rsidRDefault="00540F4A" w:rsidP="00923F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3F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088" type="#_x0000_t75" style="width:20.25pt;height:18pt" o:ole="">
                        <v:imagedata r:id="rId7" o:title=""/>
                      </v:shape>
                      <w:control r:id="rId16" w:name="DefaultOcxName8" w:shapeid="_x0000_i108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23F59" w:rsidRPr="00923F59" w:rsidRDefault="00923F59" w:rsidP="00923F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3F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регтайм</w:t>
                  </w:r>
                </w:p>
              </w:tc>
            </w:tr>
          </w:tbl>
          <w:p w:rsidR="00923F59" w:rsidRPr="00923F59" w:rsidRDefault="00923F59" w:rsidP="0092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F59" w:rsidRPr="00923F59" w:rsidTr="00923F59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14515"/>
            </w:tblGrid>
            <w:tr w:rsidR="00923F59" w:rsidRPr="00923F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F59" w:rsidRPr="00923F59" w:rsidRDefault="00923F59" w:rsidP="00923F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3F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23F59" w:rsidRPr="00923F59" w:rsidRDefault="00923F59" w:rsidP="00923F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3F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Какой американский город стал родиной джаза?</w:t>
                  </w:r>
                </w:p>
              </w:tc>
            </w:tr>
            <w:tr w:rsidR="00923F59" w:rsidRPr="00923F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F59" w:rsidRPr="00923F59" w:rsidRDefault="00540F4A" w:rsidP="00923F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3F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091" type="#_x0000_t75" style="width:20.25pt;height:18pt" o:ole="">
                        <v:imagedata r:id="rId7" o:title=""/>
                      </v:shape>
                      <w:control r:id="rId17" w:name="DefaultOcxName9" w:shapeid="_x0000_i1091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23F59" w:rsidRPr="00923F59" w:rsidRDefault="00923F59" w:rsidP="00923F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3F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Бостон</w:t>
                  </w:r>
                </w:p>
              </w:tc>
            </w:tr>
            <w:tr w:rsidR="00923F59" w:rsidRPr="00923F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F59" w:rsidRPr="00923F59" w:rsidRDefault="00540F4A" w:rsidP="00923F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3F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094" type="#_x0000_t75" style="width:20.25pt;height:18pt" o:ole="">
                        <v:imagedata r:id="rId7" o:title=""/>
                      </v:shape>
                      <w:control r:id="rId18" w:name="DefaultOcxName10" w:shapeid="_x0000_i109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23F59" w:rsidRPr="00923F59" w:rsidRDefault="00923F59" w:rsidP="00923F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3F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Вашингтон</w:t>
                  </w:r>
                </w:p>
              </w:tc>
            </w:tr>
            <w:tr w:rsidR="00923F59" w:rsidRPr="00923F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F59" w:rsidRPr="00923F59" w:rsidRDefault="00540F4A" w:rsidP="00923F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3F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097" type="#_x0000_t75" style="width:20.25pt;height:18pt" o:ole="">
                        <v:imagedata r:id="rId7" o:title=""/>
                      </v:shape>
                      <w:control r:id="rId19" w:name="DefaultOcxName11" w:shapeid="_x0000_i109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23F59" w:rsidRPr="00923F59" w:rsidRDefault="00923F59" w:rsidP="00923F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3F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Новый Орлеан</w:t>
                  </w:r>
                </w:p>
              </w:tc>
            </w:tr>
            <w:tr w:rsidR="00923F59" w:rsidRPr="00923F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F59" w:rsidRPr="00923F59" w:rsidRDefault="00540F4A" w:rsidP="00923F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3F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00" type="#_x0000_t75" style="width:20.25pt;height:18pt" o:ole="">
                        <v:imagedata r:id="rId7" o:title=""/>
                      </v:shape>
                      <w:control r:id="rId20" w:name="DefaultOcxName12" w:shapeid="_x0000_i110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23F59" w:rsidRPr="00923F59" w:rsidRDefault="00923F59" w:rsidP="00923F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3F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Канзас</w:t>
                  </w:r>
                </w:p>
              </w:tc>
            </w:tr>
            <w:tr w:rsidR="00923F59" w:rsidRPr="00923F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F59" w:rsidRPr="00923F59" w:rsidRDefault="00540F4A" w:rsidP="00923F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3F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03" type="#_x0000_t75" style="width:20.25pt;height:18pt" o:ole="">
                        <v:imagedata r:id="rId7" o:title=""/>
                      </v:shape>
                      <w:control r:id="rId21" w:name="DefaultOcxName13" w:shapeid="_x0000_i110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23F59" w:rsidRPr="00923F59" w:rsidRDefault="00923F59" w:rsidP="00923F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3F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Нью-Йорк</w:t>
                  </w:r>
                </w:p>
              </w:tc>
            </w:tr>
          </w:tbl>
          <w:p w:rsidR="00923F59" w:rsidRPr="00923F59" w:rsidRDefault="00923F59" w:rsidP="0092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F59" w:rsidRPr="00923F59" w:rsidTr="00923F59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14515"/>
            </w:tblGrid>
            <w:tr w:rsidR="00923F59" w:rsidRPr="00923F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F59" w:rsidRPr="00923F59" w:rsidRDefault="00923F59" w:rsidP="00923F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3F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23F59" w:rsidRPr="00923F59" w:rsidRDefault="00923F59" w:rsidP="00923F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3F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Как назывался "нервный, взвинченный джаз"</w:t>
                  </w:r>
                </w:p>
              </w:tc>
            </w:tr>
            <w:tr w:rsidR="00923F59" w:rsidRPr="00923F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F59" w:rsidRPr="00923F59" w:rsidRDefault="00540F4A" w:rsidP="00923F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3F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06" type="#_x0000_t75" style="width:20.25pt;height:18pt" o:ole="">
                        <v:imagedata r:id="rId7" o:title=""/>
                      </v:shape>
                      <w:control r:id="rId22" w:name="DefaultOcxName14" w:shapeid="_x0000_i1106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23F59" w:rsidRPr="00923F59" w:rsidRDefault="00923F59" w:rsidP="00923F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3F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Ранний джаз</w:t>
                  </w:r>
                </w:p>
              </w:tc>
            </w:tr>
            <w:tr w:rsidR="00923F59" w:rsidRPr="00923F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F59" w:rsidRPr="00923F59" w:rsidRDefault="00540F4A" w:rsidP="00923F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3F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object w:dxaOrig="1440" w:dyaOrig="1440">
                      <v:shape id="_x0000_i1109" type="#_x0000_t75" style="width:20.25pt;height:18pt" o:ole="">
                        <v:imagedata r:id="rId7" o:title=""/>
                      </v:shape>
                      <w:control r:id="rId23" w:name="DefaultOcxName15" w:shapeid="_x0000_i1109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23F59" w:rsidRPr="00923F59" w:rsidRDefault="00923F59" w:rsidP="00923F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3F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Холодный джаз</w:t>
                  </w:r>
                </w:p>
              </w:tc>
            </w:tr>
            <w:tr w:rsidR="00923F59" w:rsidRPr="00923F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F59" w:rsidRPr="00923F59" w:rsidRDefault="00540F4A" w:rsidP="00923F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3F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12" type="#_x0000_t75" style="width:20.25pt;height:18pt" o:ole="">
                        <v:imagedata r:id="rId7" o:title=""/>
                      </v:shape>
                      <w:control r:id="rId24" w:name="DefaultOcxName16" w:shapeid="_x0000_i1112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23F59" w:rsidRPr="00923F59" w:rsidRDefault="00923F59" w:rsidP="00923F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3F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proofErr w:type="gramStart"/>
                  <w:r w:rsidRPr="00923F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Свит-джаз</w:t>
                  </w:r>
                  <w:proofErr w:type="spellEnd"/>
                  <w:proofErr w:type="gramEnd"/>
                </w:p>
              </w:tc>
            </w:tr>
            <w:tr w:rsidR="00923F59" w:rsidRPr="00923F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F59" w:rsidRPr="00923F59" w:rsidRDefault="00540F4A" w:rsidP="00923F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3F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15" type="#_x0000_t75" style="width:20.25pt;height:18pt" o:ole="">
                        <v:imagedata r:id="rId7" o:title=""/>
                      </v:shape>
                      <w:control r:id="rId25" w:name="DefaultOcxName17" w:shapeid="_x0000_i1115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23F59" w:rsidRPr="00923F59" w:rsidRDefault="00923F59" w:rsidP="00923F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3F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923F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Би-поп</w:t>
                  </w:r>
                  <w:proofErr w:type="spellEnd"/>
                </w:p>
              </w:tc>
            </w:tr>
            <w:tr w:rsidR="00923F59" w:rsidRPr="00923F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F59" w:rsidRPr="00923F59" w:rsidRDefault="00540F4A" w:rsidP="00923F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3F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18" type="#_x0000_t75" style="width:20.25pt;height:18pt" o:ole="">
                        <v:imagedata r:id="rId7" o:title=""/>
                      </v:shape>
                      <w:control r:id="rId26" w:name="DefaultOcxName18" w:shapeid="_x0000_i111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23F59" w:rsidRPr="00923F59" w:rsidRDefault="00923F59" w:rsidP="00923F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3F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Симфоджаз</w:t>
                  </w:r>
                </w:p>
              </w:tc>
            </w:tr>
          </w:tbl>
          <w:p w:rsidR="00923F59" w:rsidRPr="00923F59" w:rsidRDefault="00923F59" w:rsidP="0092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F59" w:rsidRPr="00923F59" w:rsidTr="00923F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3F59" w:rsidRPr="00923F59" w:rsidRDefault="00923F59" w:rsidP="0092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4F91" w:rsidRDefault="00184F91" w:rsidP="002D4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D41A0" w:rsidRPr="002D41A0" w:rsidRDefault="002D41A0" w:rsidP="002D4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“С именем американского композитора и пианиста </w:t>
      </w:r>
      <w:proofErr w:type="gram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Дж</w:t>
      </w:r>
      <w:proofErr w:type="gram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Гершвина связана одна из интереснейших глав истории музыки. </w:t>
      </w:r>
      <w:proofErr w:type="gram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и расцвет его творчества совпали с "веком джаза" - так называл эпоху 20-30-х гг. XX в. в США крупнейший американский писатель С. Фитцджеральд.</w:t>
      </w:r>
      <w:proofErr w:type="gram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искусство оказало основополагающее влияние на композитора, который стремился выразить в музыке дух своего времени, характерные черты жизни американского народа. Гершвин считал джаз народной музыкой. "Я слышу в нем музыкальный калейдоскоп Америки - наш огромный бурлящий котел, наш... национальный жизненный пульс, наши песни..." - писал композитор.</w:t>
      </w:r>
    </w:p>
    <w:p w:rsidR="002D41A0" w:rsidRPr="002D41A0" w:rsidRDefault="002D41A0" w:rsidP="002D4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Сын эмигранта из России, Гершвин родился в Нью-Йорке. Его детство прошло в одном из районов города - Ист-Сайде, где его отец был владельцем небольшого ресторана. Озорной и шумный, отчаянно проказничавший в компании своих сверстников, Джордж не давал родителям повода считать себя музыкально одаренным ребенком. Все изменила покупка пианино для старшего брата. Редкие уроки музыки у различных учителей и, главное, самостоятельные многочасовые занятия импровизацией определили окончательный выбор Гершвина. Его карьера началась в музыкальном магазине </w:t>
      </w:r>
      <w:proofErr w:type="spell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нотоиздательской</w:t>
      </w:r>
      <w:proofErr w:type="spell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фирмы "</w:t>
      </w:r>
      <w:proofErr w:type="spell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Реммик</w:t>
      </w:r>
      <w:proofErr w:type="spell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компания". Здесь, вопреки желанию своих родителей, шестнадцатилетним юношей он начал работать музыкальным продавцом-рекламистом. "Каждый день в девять часов я уже сидел в магазине за роялем, играя популярные мелодии для каждого, кто приходил..."- вспоминал Гершвин. Исполняя на службе популярные мелодии Э. Берлина, </w:t>
      </w:r>
      <w:proofErr w:type="gram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Дж</w:t>
      </w:r>
      <w:proofErr w:type="gram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Керна и др., Гершвин сам страстно мечтал заняться творчеством. Дебют песен восемнадцатилетнего музыканта на эстраде Бродвея положил начало его композиторскому триумфу. Только </w:t>
      </w:r>
      <w:proofErr w:type="gram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последующие</w:t>
      </w:r>
      <w:proofErr w:type="gram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лет он создал музыку более чем к 40 спектаклям, 16 из которых были настоящими музыкальными комедиями. Уже </w:t>
      </w:r>
      <w:proofErr w:type="gram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20-х гг. Гершвин - один из популярнейших композиторов Америки, а затем Европы. Однако его творческому темпераменту оказалось тесно лишь в рамках эстрадной музыки и оперетты. Гершвин мечтал стать, по его собственному выражению, "настоящим композитором", владеющим всеми жанрами, всей полнотой техники для создания произведений крупной формы.</w:t>
      </w:r>
    </w:p>
    <w:p w:rsidR="002D41A0" w:rsidRPr="002D41A0" w:rsidRDefault="002D41A0" w:rsidP="002D4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Гершвин не получил систематического музыкального образования и всем своим достижениям в области композиции он в основном обязан самообразованию и требовательности к себе в сочетании с неуемным интересом к крупнейшим музыкальным явлениям своего времени. Будучи уже всемирно известным композитором, он не стеснялся обращаться с просьбами о занятиях композицией и инструментовкой к М. Равелю, И. Стравинскому, А. Шенбергу. Первоклассный пианист-виртуоз, Гершвин долгое время продолжал брать уроки игры на фортепиано у известного американского педагога Э. </w:t>
      </w:r>
      <w:proofErr w:type="spell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Хатчесона</w:t>
      </w:r>
      <w:proofErr w:type="spell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41A0" w:rsidRPr="002D41A0" w:rsidRDefault="002D41A0" w:rsidP="002D4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1924 г. состоялось исполнение одного из лучших сочинений композитора "Рапсодии в стиле блюз" для фортепиано и симфонического оркестра. Партию рояля исполнял автор. Новое произведение вызвало большой интерес американской музыкальной общественности. На премьере "Рапсодии", прошедшей с огромным успехом, присутствовали С. Рахманинов, Ф. </w:t>
      </w:r>
      <w:proofErr w:type="spell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Крейслер</w:t>
      </w:r>
      <w:proofErr w:type="spell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Я. Хейфец, Л. </w:t>
      </w:r>
      <w:proofErr w:type="spell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Стоковский</w:t>
      </w:r>
      <w:proofErr w:type="spell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2D41A0" w:rsidRPr="002D41A0" w:rsidRDefault="002D41A0" w:rsidP="002D4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Вслед за "Рапсодией" появляются: Фортепианный концерт (1925), оркестровое программное сочинение "Американец в Париже" (1928), Вторая рапсодия для фортепиано с оркестром (1931), "Кубинская увертюра" (1932). В этих сочинениях сочетание традиций негритянского джаза, </w:t>
      </w:r>
      <w:proofErr w:type="spellStart"/>
      <w:proofErr w:type="gram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афро-американского</w:t>
      </w:r>
      <w:proofErr w:type="spellEnd"/>
      <w:proofErr w:type="gram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фольклора, эстрадной музыки Бродвея с формами и жанрами европейской музыкальной классики нашло полнокровное и органичное воплощение, определив главную стилистическую особенность музыки Гершвина.</w:t>
      </w:r>
    </w:p>
    <w:p w:rsidR="002D41A0" w:rsidRPr="002D41A0" w:rsidRDefault="002D41A0" w:rsidP="002D4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симфонической музыкой Гершвин с увлечением работает в кино. В 30-х гг. он периодически подолгу живет в Калифорнии, где пишет музыку к нескольким кинофильмам. Тогда же композитор вновь обращается и к театральным жанрам. Среди созданных в этот период произведений - музыка к сатирической пьесе "О тебе я пою" (1931) и "лебединая песня" Гершвина - опера "</w:t>
      </w:r>
      <w:proofErr w:type="spell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Порги</w:t>
      </w:r>
      <w:proofErr w:type="spell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</w:t>
      </w:r>
      <w:proofErr w:type="spell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" (1935). Музыка оперы наполнена выразительностью, красотой интонаций негритянских песен, острым юмором, а порой и гротеском, насыщена самобытной стихией джаза.</w:t>
      </w:r>
    </w:p>
    <w:p w:rsidR="002D41A0" w:rsidRPr="002D41A0" w:rsidRDefault="002D41A0" w:rsidP="002D4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Творчество Гершвина высоко оценивала современная композитору музыкальная критика. Один из крупнейших ее представителей В. </w:t>
      </w:r>
      <w:proofErr w:type="spell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Дамрош</w:t>
      </w:r>
      <w:proofErr w:type="spell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писал: "Многие композиторы ходили вокруг джаза, как кошка вокруг миски с горячим супом, ожидая, пока он немного поостынет... Джордж Гершвин... смог совершить чудо. Он - принц, который, взяв Золушку за руку, открыто объявил о ней перед всем миром как о принцессе к немалой ярости ее завистливых сестер"</w:t>
      </w:r>
      <w:proofErr w:type="gram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D41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</w:t>
      </w:r>
      <w:proofErr w:type="gramEnd"/>
      <w:r w:rsidRPr="002D41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вучит музыка из оперы “</w:t>
      </w:r>
      <w:proofErr w:type="spellStart"/>
      <w:r w:rsidRPr="002D41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Порги</w:t>
      </w:r>
      <w:proofErr w:type="spellEnd"/>
      <w:r w:rsidRPr="002D41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</w:t>
      </w:r>
      <w:proofErr w:type="spellStart"/>
      <w:r w:rsidRPr="002D41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Бесс</w:t>
      </w:r>
      <w:proofErr w:type="spellEnd"/>
      <w:r w:rsidRPr="002D41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”: </w:t>
      </w:r>
      <w:proofErr w:type="gramStart"/>
      <w:r w:rsidRPr="002D41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“Колыбельная Клары”)</w:t>
      </w:r>
      <w:proofErr w:type="gramEnd"/>
    </w:p>
    <w:p w:rsidR="002D41A0" w:rsidRPr="002D41A0" w:rsidRDefault="002D41A0" w:rsidP="002D4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Сообщение второго учащегося: “</w:t>
      </w:r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Луи</w:t>
      </w:r>
      <w:r w:rsidRPr="002D41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Армстронг</w:t>
      </w:r>
      <w:proofErr w:type="spell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 августа 1901 – 6 июля 1971) - едва ли не самая уникальная личность в истории джаза. В своем творчестве он соединил </w:t>
      </w:r>
      <w:proofErr w:type="gram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несоединимое</w:t>
      </w:r>
      <w:proofErr w:type="gram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неповторимо индивидуальный тип самовыражения с беспредельной общедоступностью музыки, грубоватую простоту и спонтанность, традиционализм с новаторством, негритянский </w:t>
      </w:r>
      <w:proofErr w:type="spell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хот-идеал</w:t>
      </w:r>
      <w:proofErr w:type="spell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европеизированными идиомами свинга и </w:t>
      </w:r>
      <w:proofErr w:type="spell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модерн-джаза</w:t>
      </w:r>
      <w:proofErr w:type="spell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Армстронга</w:t>
      </w:r>
      <w:proofErr w:type="spell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называют “отцом джаза”.</w:t>
      </w:r>
    </w:p>
    <w:p w:rsidR="002D41A0" w:rsidRPr="002D41A0" w:rsidRDefault="002D41A0" w:rsidP="002D4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Армстронг</w:t>
      </w:r>
      <w:proofErr w:type="spell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афроамериканский джазовый музыкант, трубач, певец точно не знал день своего рождения и выбрал им 4 июля – день независимости США. Впоследствии точная дата его рождения была установлена биографами. Родился в Новом Орлеане. Детство </w:t>
      </w:r>
      <w:proofErr w:type="spell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Армстронга</w:t>
      </w:r>
      <w:proofErr w:type="spell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и детство многих других черных гениев джаза, было нелегким. Отца он никогда не знал, а его мать-прислуга не уделяла ему внимания. </w:t>
      </w:r>
      <w:proofErr w:type="gram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Луи, как называли его на креольский манер, воспитывала бабушка, ещё помнившая времена рабства.</w:t>
      </w:r>
      <w:proofErr w:type="gram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 с детства работал, развозил уголь, пел за гроши на перекрёстках. Первое музыкальное образование он получил в исправительном заведении для цветных подростков, куда попал за стрельбу из пугача на улице в Новый год. Освободившись, бывший лидер тюремного духового оркестра довольно быстро нашёл работу. В 18 лет его взял в свой ансамбль весьма авторитетный тромбонист </w:t>
      </w:r>
      <w:proofErr w:type="spell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Кид</w:t>
      </w:r>
      <w:proofErr w:type="spellEnd"/>
      <w:proofErr w:type="gram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ри. Но сам Луи </w:t>
      </w:r>
      <w:proofErr w:type="spell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Армстронг</w:t>
      </w:r>
      <w:proofErr w:type="spell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считал своим настоящим учителем корнетиста Джо “Кинга” Оливера. </w:t>
      </w:r>
    </w:p>
    <w:p w:rsidR="002D41A0" w:rsidRPr="002D41A0" w:rsidRDefault="002D41A0" w:rsidP="002D4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В 1922 году Луи отправился играть в Чикаго в оркестре Джо Оливера. В 1924 году он по настоянию своей жены</w:t>
      </w:r>
      <w:proofErr w:type="gram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proofErr w:type="gram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 </w:t>
      </w:r>
      <w:proofErr w:type="spell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Хардин</w:t>
      </w:r>
      <w:proofErr w:type="spell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 самостоятельную карьеру. В 1925 году Луи </w:t>
      </w:r>
      <w:proofErr w:type="spell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Армстронг</w:t>
      </w:r>
      <w:proofErr w:type="spell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организовал свою “Горячую пятерку” – первый джазовый импровизационный ансамбль. </w:t>
      </w:r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Записи, сделанные в эти годы, принято считать первыми страницами золотой книги джазовой классики. Тогда же трубач Луи начал петь. Сначала это был “</w:t>
      </w:r>
      <w:proofErr w:type="spell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скэт</w:t>
      </w:r>
      <w:proofErr w:type="spell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” – вокальное звукоподражание трубе. Вокал со словами пришёл позднее.</w:t>
      </w:r>
    </w:p>
    <w:p w:rsidR="002D41A0" w:rsidRPr="002D41A0" w:rsidRDefault="002D41A0" w:rsidP="002D4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значительные и революционные записи сделаны </w:t>
      </w:r>
      <w:proofErr w:type="spell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Армстронгом</w:t>
      </w:r>
      <w:proofErr w:type="spell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1927 и 1928 годах и известны как “</w:t>
      </w:r>
      <w:proofErr w:type="spell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Louis</w:t>
      </w:r>
      <w:proofErr w:type="spell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Armstrong</w:t>
      </w:r>
      <w:proofErr w:type="spell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His</w:t>
      </w:r>
      <w:proofErr w:type="spell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Hot</w:t>
      </w:r>
      <w:proofErr w:type="spell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Fives</w:t>
      </w:r>
      <w:proofErr w:type="spell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”. Эти записи стали образцом для наступающей “эры свинга”. Вплоть до конца 1940-х </w:t>
      </w:r>
      <w:proofErr w:type="spell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Армстронг</w:t>
      </w:r>
      <w:proofErr w:type="spell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оставался импровизатором, имевшим наибольшее количество подражателей среди джазовых музыкантов</w:t>
      </w:r>
      <w:proofErr w:type="gram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.” (</w:t>
      </w:r>
      <w:proofErr w:type="gram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музыка в исполнении </w:t>
      </w:r>
      <w:proofErr w:type="spell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Л.Армстронга</w:t>
      </w:r>
      <w:proofErr w:type="spell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D41A0" w:rsidRPr="002D41A0" w:rsidRDefault="002D41A0" w:rsidP="002D4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Сообщение третьего учащегося </w:t>
      </w:r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“Элла Фицджеральд появилась на свет 25 апреля 1917 г. в маленьком городке </w:t>
      </w:r>
      <w:proofErr w:type="spellStart"/>
      <w:proofErr w:type="gram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Нью-порт</w:t>
      </w:r>
      <w:proofErr w:type="spellEnd"/>
      <w:proofErr w:type="gram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Ньюс</w:t>
      </w:r>
      <w:proofErr w:type="spell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штате </w:t>
      </w:r>
      <w:proofErr w:type="spell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Вирджиния</w:t>
      </w:r>
      <w:proofErr w:type="spell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раннем детстве ее бросил отец, и Элла, у которой появился отчим, переехала в Нью-Йорк вместе с семьей, пошла в школу. Вплоть до смерти матери в 1932 году она оставалась, по воспоминаниям соседей и одноклассников, примерной ученицей, исправно посещавшей церковь, живой, веселой и общительной девочкой. В старших классах она любила где-нибудь во дворе или на уличном углу давать “представления”, мастерски имитируя перед сверстниками голоса популярных певцов или вместе со своим приятелем </w:t>
      </w:r>
      <w:proofErr w:type="spell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Чарлзом</w:t>
      </w:r>
      <w:proofErr w:type="spell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Гулливером с увлечением отплясывая самые модные танцы.</w:t>
      </w:r>
    </w:p>
    <w:p w:rsidR="002D41A0" w:rsidRPr="002D41A0" w:rsidRDefault="002D41A0" w:rsidP="002D4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смерти матери Элла переехала к тетке в Гарлем и тут, что называется, “сошла с рельс”: бросила школу, целые дни проводила на улице, вечерами подрабатывая танцами в окрестных клубах, а в 1934 году и вовсе ушла из дома. Неизвестно, как сложилась бы ее дальнейшая судьба, если бы осенью того же года она не решилась принять участие в любительском конкурсе, который регулярно проводил популярный комментатор и “диск-жокей” Ральф Купер в перворазрядном </w:t>
      </w:r>
      <w:proofErr w:type="spell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гарлемском</w:t>
      </w:r>
      <w:proofErr w:type="spell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кинотеатре “</w:t>
      </w:r>
      <w:proofErr w:type="spell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Аполло</w:t>
      </w:r>
      <w:proofErr w:type="spell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”. </w:t>
      </w:r>
    </w:p>
    <w:p w:rsidR="002D41A0" w:rsidRPr="002D41A0" w:rsidRDefault="002D41A0" w:rsidP="002D4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Элла, накопившая к тому времени солидный опыт, собиралась выступить в амплуа танцовщицы. Но, придя на предварительный просмотр, к своему ужасу обнаружила, что соперником ее в этом жанре будет хорошо известный местной публике полупрофессиональный дуэт сестер Эдварде. Волей-неволей пришлось тут же менять амплуа, и Элла решилась петь. Выйдя на сцену в своем единственном платье, она смутилась и начала петь очень неуверенно, а затем голос и вовсе сорвался. Многоопытный Купер шуткой остановил ее, дал собраться и объявил снова. После того, как под аккомпанемент оркестра </w:t>
      </w:r>
      <w:proofErr w:type="spell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Бенни</w:t>
      </w:r>
      <w:proofErr w:type="spell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Картера Элла спела “</w:t>
      </w:r>
      <w:proofErr w:type="spell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Judy</w:t>
      </w:r>
      <w:proofErr w:type="spell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” и “</w:t>
      </w:r>
      <w:proofErr w:type="spell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Object</w:t>
      </w:r>
      <w:proofErr w:type="spell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My</w:t>
      </w:r>
      <w:proofErr w:type="spell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Affection</w:t>
      </w:r>
      <w:proofErr w:type="spell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”, зал взорвался аплодисментами. Успех был ошеломительным, но... обещанного победителю ангажемента она так и не получила - слишком уж непрезентабельным показался ее вид владельцам театра. </w:t>
      </w:r>
    </w:p>
    <w:p w:rsidR="002D41A0" w:rsidRPr="002D41A0" w:rsidRDefault="002D41A0" w:rsidP="002D4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самых первых шагов Элла стала всеобщей любимицей. Музыканты поражались безупречному чувству ритма, легкости и какой-то особой </w:t>
      </w:r>
      <w:proofErr w:type="spell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полетности</w:t>
      </w:r>
      <w:proofErr w:type="spell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как бы пританцовывающего голоса, девической чистоте тембра, которую она сохранила до глубокой старости, тому общему ощущению радости, которое излучало все ее существо во время пения, и ... ее неподдельной скромности, глубокому равнодушию ко всему, что зовется суетой мирскою. Не удивительно, что слава всегда бежала не только впереди, но и где-то сбоку от нее, нимало не задевая ее человеческой сути.</w:t>
      </w:r>
    </w:p>
    <w:p w:rsidR="002D41A0" w:rsidRPr="002D41A0" w:rsidRDefault="002D41A0" w:rsidP="002D4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Работая со многими музыкантами, Элла с головой уходит в напряженный творческий поиск, пытаясь нащупать свой собственный путь в джазе, более того - впервые по-настоящему войти в него. Ведь как ни странно, быть может, это звучит, но вплоть до конца войны она, в отличие </w:t>
      </w:r>
      <w:proofErr w:type="gram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Билли</w:t>
      </w:r>
      <w:proofErr w:type="gram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Холидэй</w:t>
      </w:r>
      <w:proofErr w:type="spell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была отнюдь не джазовой певицей, а всего лишь очень знаменитой, хорошо раскупаемой, с 1937 года неизменно занимавшей первые места в </w:t>
      </w:r>
      <w:proofErr w:type="spell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чартах</w:t>
      </w:r>
      <w:proofErr w:type="spell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поп-звездой, изредка использовавшей в пении джазовую идиоматику.</w:t>
      </w:r>
    </w:p>
    <w:p w:rsidR="002D41A0" w:rsidRPr="002D41A0" w:rsidRDefault="002D41A0" w:rsidP="002D4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Путь Эллы Фицджеральд к джазу был более сложным и долгим. Хотя пение </w:t>
      </w:r>
      <w:proofErr w:type="spell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Армстронга</w:t>
      </w:r>
      <w:proofErr w:type="spell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тоже произвело на нее в юности глубокое впечатление и она с удовольствием имитировала его, Элла тогда еще не чувствовала содержавшегося в нем джазового привкуса, как до поры до времени не чувствуют вкуса естественно вдыхаемого воздуха.</w:t>
      </w:r>
    </w:p>
    <w:p w:rsidR="002D41A0" w:rsidRPr="002D41A0" w:rsidRDefault="002D41A0" w:rsidP="002D4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Постепенно Элла становилась (даже внешне) другой певицей. Она уже не хотела быть всего лишь исполнительницей - пусть и самой лучшей - чьих-то песен. Не удовлетворяла ее и возможность искусной фразировкой подражать импровизациям других. Она хотела импровизировать сама, быть равноправным партнером в том головокружительном состязании-соперничестве, ежеминутно взрывающемся фейерверком музыкальных идей, дружеских подначек и намеков, лирических признаний и агрессивных наскоков, </w:t>
      </w:r>
      <w:proofErr w:type="gram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proofErr w:type="gram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глубинную сущность искусства джазовой игры. И она стала такой. К середине 40-х годов это был зрелый, обладающий недюжинной творческой волей и уверенный в своих силах художник, которому есть что сказать и который знает, как это сделать.</w:t>
      </w:r>
    </w:p>
    <w:p w:rsidR="002D41A0" w:rsidRPr="002D41A0" w:rsidRDefault="002D41A0" w:rsidP="002D4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звездный час пробил в конце войны с наступлением эры нового, не традиционного джаза, эры </w:t>
      </w:r>
      <w:proofErr w:type="spell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би-бопа</w:t>
      </w:r>
      <w:proofErr w:type="spell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Основываясь на его принципах, Элла, как некогда </w:t>
      </w:r>
      <w:proofErr w:type="spell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Армстронг</w:t>
      </w:r>
      <w:proofErr w:type="spell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решительно стерла границу между голосом и инструментом (“когда я пою, - говорила она позднее, - я мысленно ставлю себя на место тенор-саксофона”) и сделала </w:t>
      </w:r>
      <w:proofErr w:type="spell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скэт</w:t>
      </w:r>
      <w:proofErr w:type="spell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обыденным вспомогательным приемом, но важнейшим стилеобразующим принципом джазового вокала, доведя его виртуозную технику до пределов совершенства.</w:t>
      </w:r>
    </w:p>
    <w:p w:rsidR="002D41A0" w:rsidRPr="002D41A0" w:rsidRDefault="002D41A0" w:rsidP="002D4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Элла Фицджеральд была рождена для того, чтобы петь, и она сполна выполнила свою миссию. Она пела всегда и везде - на сцене, на репетициях, постоянно что-нибудь мурлыкала себе под нос во время многочисленных гастрольных переездов, так и </w:t>
      </w:r>
      <w:proofErr w:type="gram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эдак</w:t>
      </w:r>
      <w:proofErr w:type="gram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вертя понравившийся мотив. Ей </w:t>
      </w:r>
      <w:proofErr w:type="gram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важно было</w:t>
      </w:r>
      <w:proofErr w:type="gram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это происходит, что за окном - Детройт, Берлин или Токио, праздничный день или нет. Ничто, кроме музыки, не имело для нее существенного значения, и она могла выйти из себя (что случалось крайне редко) только в том случае, если кто-либо покушался на ее священное право петь так, как она этого хочет.</w:t>
      </w:r>
    </w:p>
    <w:p w:rsidR="002D41A0" w:rsidRPr="002D41A0" w:rsidRDefault="002D41A0" w:rsidP="002D4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словам коллег, никто не работал так напряженно, как она, особенно в самые плодотворные 50-е -70-е годы. Она пела до самого конца, до тех пор, пока физически была в состоянии это делать, хотя уже в 60-х стала миллионершей и могла бы спокойно и с комфортом отдыхать. Но без музыки для нее просто не было жизни и вплоть до 90-х годов, несмотря на слабеющее зрение и ухудшающееся здоровье, она по-прежнему выходила на сцену, сохраняя в своем голосе энергию и обаяние молодости</w:t>
      </w:r>
      <w:proofErr w:type="gram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.” </w:t>
      </w:r>
      <w:r w:rsidRPr="002D41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2D41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песня в исполнении Э.Фитцджеральд)</w:t>
      </w:r>
    </w:p>
    <w:p w:rsidR="002D41A0" w:rsidRPr="002D41A0" w:rsidRDefault="002D41A0" w:rsidP="002D4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Заключительное слово учителя. </w:t>
      </w:r>
    </w:p>
    <w:p w:rsidR="002D41A0" w:rsidRPr="002D41A0" w:rsidRDefault="002D41A0" w:rsidP="002D4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Джаз - великая культура. Здесь не </w:t>
      </w:r>
      <w:proofErr w:type="gram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чем</w:t>
      </w:r>
      <w:proofErr w:type="gram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Африка или Америка, негры и белые, зулусский вождь или </w:t>
      </w:r>
      <w:proofErr w:type="spell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Бенни</w:t>
      </w:r>
      <w:proofErr w:type="spell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Гудмен</w:t>
      </w:r>
      <w:proofErr w:type="spell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Джаз - культура всемирная. Явление "джаза" включает в себя гораздо больше, чем мы привыкли думать. Можно назвать джазом искусство стиля, но это не будет вполне верно. Скорее, джаз - это искусство безупречно выдержать заданный стиль от начала до конца, и без выхода во что-либо большее. Восхитительное искусство без глубины и объема. Границы стиля раздвигаются перед бодрым натиском джаза, сам стиль в джазе становится индивидуален, создавая видимость содержательности. </w:t>
      </w:r>
      <w:proofErr w:type="gram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увы... Границы всегда есть границы в сравнении </w:t>
      </w:r>
      <w:proofErr w:type="gram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безграничным. И под блистательными нагромождениями свинга - целомудренный вакуум. Поэтому мы можем дать еще одно определение. Джаз - это </w:t>
      </w:r>
      <w:proofErr w:type="spell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индивимдуальность</w:t>
      </w:r>
      <w:proofErr w:type="spell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внешнего</w:t>
      </w:r>
      <w:proofErr w:type="gram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безличность внутреннего. Посему "джаз" - не только музыка; "джаз" - это стиль танца, стиль общения, стиль литературы и даже стиль жизни. "</w:t>
      </w:r>
      <w:proofErr w:type="spell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Джазуют</w:t>
      </w:r>
      <w:proofErr w:type="spell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" не только отдельные люди, но и целые сообщества. Наконец, "джаз" - это психология.</w:t>
      </w:r>
    </w:p>
    <w:p w:rsidR="002D41A0" w:rsidRPr="002D41A0" w:rsidRDefault="002D41A0" w:rsidP="002D4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Надеюсь, что вы полюбите джаз так же, как люблю его я.</w:t>
      </w:r>
    </w:p>
    <w:p w:rsidR="00A70EBC" w:rsidRPr="003A43CF" w:rsidRDefault="00A70EBC" w:rsidP="00A70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3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A70EBC" w:rsidRPr="003A43CF" w:rsidRDefault="00A70EBC" w:rsidP="00A70E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3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Учитель:</w:t>
      </w:r>
      <w:r w:rsidRPr="003A4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ли звучать музыка Гершвина в последующие десятилетия?</w:t>
      </w:r>
      <w:r w:rsidRPr="003A43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43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</w:t>
      </w:r>
      <w:proofErr w:type="gramStart"/>
      <w:r w:rsidRPr="003A43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proofErr w:type="gramEnd"/>
      <w:r w:rsidRPr="003A43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3A4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A43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</w:t>
      </w:r>
      <w:proofErr w:type="gramEnd"/>
      <w:r w:rsidRPr="003A4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будет. Она и сейчас звучит свежо, современно, ярко. Каждый из нас услышал в этой музыке что-то своё.</w:t>
      </w:r>
    </w:p>
    <w:p w:rsidR="00A70EBC" w:rsidRPr="003A43CF" w:rsidRDefault="00A70EBC" w:rsidP="00A70E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3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Учитель:</w:t>
      </w:r>
      <w:r w:rsidRPr="003A4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ли её назвать классикой?</w:t>
      </w:r>
      <w:r w:rsidRPr="003A43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43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 2</w:t>
      </w:r>
      <w:r w:rsidRPr="003A43CF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Конечно, эту музыку сейчас можно назвать классикой. Она любима, популярна, современна.</w:t>
      </w:r>
      <w:r w:rsidRPr="003A43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43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 3</w:t>
      </w:r>
      <w:r w:rsidRPr="003A4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Теперешние музыканты многое взяли из музыки Гершвина: </w:t>
      </w:r>
      <w:proofErr w:type="spellStart"/>
      <w:r w:rsidRPr="003A43CF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драйф</w:t>
      </w:r>
      <w:proofErr w:type="spellEnd"/>
      <w:r w:rsidRPr="003A4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A43C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хоризму</w:t>
      </w:r>
      <w:proofErr w:type="spellEnd"/>
      <w:r w:rsidRPr="003A43C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то, как осторожно синтезировал Гершвин джаз с серьезной музыкой. Он привнес в музыку романтизм, импрессионизм.</w:t>
      </w:r>
    </w:p>
    <w:p w:rsidR="00A70EBC" w:rsidRPr="003A43CF" w:rsidRDefault="00A70EBC" w:rsidP="00A70E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3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Учитель:</w:t>
      </w:r>
      <w:r w:rsidRPr="003A4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 ли джаз почву для развития других музыкальных направлений?</w:t>
      </w:r>
      <w:r w:rsidRPr="003A43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43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 4:</w:t>
      </w:r>
      <w:r w:rsidRPr="003A4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Конечно. Это джаз-рок, рок-н-ролл, хард-рок, популярная музыка </w:t>
      </w:r>
      <w:proofErr w:type="spellStart"/>
      <w:r w:rsidRPr="003A43CF">
        <w:rPr>
          <w:rFonts w:ascii="Times New Roman" w:eastAsia="Times New Roman" w:hAnsi="Times New Roman" w:cs="Times New Roman"/>
          <w:sz w:val="24"/>
          <w:szCs w:val="24"/>
          <w:lang w:eastAsia="ru-RU"/>
        </w:rPr>
        <w:t>soul</w:t>
      </w:r>
      <w:proofErr w:type="spellEnd"/>
      <w:r w:rsidRPr="003A4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и другие направления.</w:t>
      </w:r>
    </w:p>
    <w:p w:rsidR="00A70EBC" w:rsidRPr="003A43CF" w:rsidRDefault="00A70EBC" w:rsidP="00A70E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3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Учитель:</w:t>
      </w:r>
      <w:r w:rsidRPr="003A4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ли это искусство?</w:t>
      </w:r>
      <w:r w:rsidRPr="003A43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43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Ученик 5: </w:t>
      </w:r>
      <w:r w:rsidRPr="003A4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все расставило по местам. Если при жизни Гершвина его обвиняли, не понимали, то сейчас просто приходится удивляться, каким он подвергался нападкам. </w:t>
      </w:r>
      <w:r w:rsidRPr="003A43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43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 6:</w:t>
      </w:r>
      <w:r w:rsidRPr="003A4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 было консервативно в то время. Сейчас намного легче продвигать свои творческие идеи. Его музыка настоящая, она никого не оставляет равнодушным.</w:t>
      </w:r>
    </w:p>
    <w:p w:rsidR="00445C19" w:rsidRDefault="00445C19"/>
    <w:sectPr w:rsidR="00445C19" w:rsidSect="00746C20">
      <w:pgSz w:w="16838" w:h="11906" w:orient="landscape"/>
      <w:pgMar w:top="567" w:right="709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6CD" w:rsidRDefault="00FC16CD" w:rsidP="00BB130F">
      <w:pPr>
        <w:spacing w:after="0" w:line="240" w:lineRule="auto"/>
      </w:pPr>
      <w:r>
        <w:separator/>
      </w:r>
    </w:p>
  </w:endnote>
  <w:endnote w:type="continuationSeparator" w:id="0">
    <w:p w:rsidR="00FC16CD" w:rsidRDefault="00FC16CD" w:rsidP="00BB1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6CD" w:rsidRDefault="00FC16CD" w:rsidP="00BB130F">
      <w:pPr>
        <w:spacing w:after="0" w:line="240" w:lineRule="auto"/>
      </w:pPr>
      <w:r>
        <w:separator/>
      </w:r>
    </w:p>
  </w:footnote>
  <w:footnote w:type="continuationSeparator" w:id="0">
    <w:p w:rsidR="00FC16CD" w:rsidRDefault="00FC16CD" w:rsidP="00BB13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010D8"/>
    <w:multiLevelType w:val="hybridMultilevel"/>
    <w:tmpl w:val="11B24416"/>
    <w:lvl w:ilvl="0" w:tplc="507AD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442E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93F162E"/>
    <w:multiLevelType w:val="hybridMultilevel"/>
    <w:tmpl w:val="190C4D64"/>
    <w:lvl w:ilvl="0" w:tplc="54EAF22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F666CB"/>
    <w:multiLevelType w:val="multilevel"/>
    <w:tmpl w:val="84CA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7A7043"/>
    <w:multiLevelType w:val="hybridMultilevel"/>
    <w:tmpl w:val="29EEF33A"/>
    <w:lvl w:ilvl="0" w:tplc="8662048E">
      <w:start w:val="1"/>
      <w:numFmt w:val="decimal"/>
      <w:lvlText w:val="%1."/>
      <w:lvlJc w:val="left"/>
      <w:pPr>
        <w:ind w:left="-6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4E625C47"/>
    <w:multiLevelType w:val="multilevel"/>
    <w:tmpl w:val="D650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EA13E1"/>
    <w:multiLevelType w:val="multilevel"/>
    <w:tmpl w:val="30DE0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9F115B"/>
    <w:multiLevelType w:val="multilevel"/>
    <w:tmpl w:val="E6F8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8D139F"/>
    <w:multiLevelType w:val="hybridMultilevel"/>
    <w:tmpl w:val="76D2E2A2"/>
    <w:lvl w:ilvl="0" w:tplc="15E2F7F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576F95"/>
    <w:multiLevelType w:val="multilevel"/>
    <w:tmpl w:val="E250BC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1A0"/>
    <w:rsid w:val="000E4246"/>
    <w:rsid w:val="000E77F2"/>
    <w:rsid w:val="001214C7"/>
    <w:rsid w:val="00184F91"/>
    <w:rsid w:val="00190B44"/>
    <w:rsid w:val="00195B86"/>
    <w:rsid w:val="001A3A7B"/>
    <w:rsid w:val="001B1D77"/>
    <w:rsid w:val="001D0DD9"/>
    <w:rsid w:val="001E676C"/>
    <w:rsid w:val="00203B85"/>
    <w:rsid w:val="002327CB"/>
    <w:rsid w:val="002A5816"/>
    <w:rsid w:val="002A7024"/>
    <w:rsid w:val="002D41A0"/>
    <w:rsid w:val="002D74D1"/>
    <w:rsid w:val="002D7D2A"/>
    <w:rsid w:val="003A159E"/>
    <w:rsid w:val="003C246A"/>
    <w:rsid w:val="003E2EB4"/>
    <w:rsid w:val="0042569E"/>
    <w:rsid w:val="00445C19"/>
    <w:rsid w:val="0046478B"/>
    <w:rsid w:val="004B008A"/>
    <w:rsid w:val="005164D1"/>
    <w:rsid w:val="00540F4A"/>
    <w:rsid w:val="005C4798"/>
    <w:rsid w:val="005D5E1D"/>
    <w:rsid w:val="005F3DFE"/>
    <w:rsid w:val="006276A8"/>
    <w:rsid w:val="00670593"/>
    <w:rsid w:val="006975B8"/>
    <w:rsid w:val="006979F5"/>
    <w:rsid w:val="006B0888"/>
    <w:rsid w:val="006C56B3"/>
    <w:rsid w:val="006C6969"/>
    <w:rsid w:val="006D36EB"/>
    <w:rsid w:val="006D7EDD"/>
    <w:rsid w:val="006E20E4"/>
    <w:rsid w:val="007228E0"/>
    <w:rsid w:val="00725E41"/>
    <w:rsid w:val="00727646"/>
    <w:rsid w:val="00730098"/>
    <w:rsid w:val="0073266D"/>
    <w:rsid w:val="00746C20"/>
    <w:rsid w:val="00761EFD"/>
    <w:rsid w:val="007A7AC8"/>
    <w:rsid w:val="007B4047"/>
    <w:rsid w:val="007D5CE7"/>
    <w:rsid w:val="007F0656"/>
    <w:rsid w:val="008023F2"/>
    <w:rsid w:val="00804FC5"/>
    <w:rsid w:val="0081070F"/>
    <w:rsid w:val="00810A5A"/>
    <w:rsid w:val="008135B7"/>
    <w:rsid w:val="00822ADE"/>
    <w:rsid w:val="00876012"/>
    <w:rsid w:val="008B2637"/>
    <w:rsid w:val="008B6EBD"/>
    <w:rsid w:val="008E0E61"/>
    <w:rsid w:val="008F1D6E"/>
    <w:rsid w:val="00913A5E"/>
    <w:rsid w:val="00920BAC"/>
    <w:rsid w:val="00923F59"/>
    <w:rsid w:val="00983FC3"/>
    <w:rsid w:val="009B6795"/>
    <w:rsid w:val="009F6A34"/>
    <w:rsid w:val="00A00743"/>
    <w:rsid w:val="00A61927"/>
    <w:rsid w:val="00A66253"/>
    <w:rsid w:val="00A70EBC"/>
    <w:rsid w:val="00A72F75"/>
    <w:rsid w:val="00A741DF"/>
    <w:rsid w:val="00A8696A"/>
    <w:rsid w:val="00A95E6E"/>
    <w:rsid w:val="00B1160F"/>
    <w:rsid w:val="00B6063E"/>
    <w:rsid w:val="00B644C6"/>
    <w:rsid w:val="00B725E8"/>
    <w:rsid w:val="00B973AC"/>
    <w:rsid w:val="00BA51DB"/>
    <w:rsid w:val="00BB130F"/>
    <w:rsid w:val="00C05D3F"/>
    <w:rsid w:val="00C0762F"/>
    <w:rsid w:val="00C106FA"/>
    <w:rsid w:val="00C22F0D"/>
    <w:rsid w:val="00C272F4"/>
    <w:rsid w:val="00C569F5"/>
    <w:rsid w:val="00C573AB"/>
    <w:rsid w:val="00CE153D"/>
    <w:rsid w:val="00D1367E"/>
    <w:rsid w:val="00D34F8C"/>
    <w:rsid w:val="00DD20BB"/>
    <w:rsid w:val="00DD3B8C"/>
    <w:rsid w:val="00E02879"/>
    <w:rsid w:val="00E10C18"/>
    <w:rsid w:val="00E173FD"/>
    <w:rsid w:val="00E204E1"/>
    <w:rsid w:val="00E35942"/>
    <w:rsid w:val="00E43688"/>
    <w:rsid w:val="00E64685"/>
    <w:rsid w:val="00E86720"/>
    <w:rsid w:val="00F27A94"/>
    <w:rsid w:val="00FC16CD"/>
    <w:rsid w:val="00FD0B9C"/>
    <w:rsid w:val="00FD6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19"/>
  </w:style>
  <w:style w:type="paragraph" w:styleId="1">
    <w:name w:val="heading 1"/>
    <w:basedOn w:val="a"/>
    <w:link w:val="10"/>
    <w:uiPriority w:val="9"/>
    <w:qFormat/>
    <w:rsid w:val="002D41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1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D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41A0"/>
    <w:rPr>
      <w:color w:val="0000FF"/>
      <w:u w:val="single"/>
    </w:rPr>
  </w:style>
  <w:style w:type="character" w:styleId="a5">
    <w:name w:val="Emphasis"/>
    <w:basedOn w:val="a0"/>
    <w:uiPriority w:val="20"/>
    <w:qFormat/>
    <w:rsid w:val="002D41A0"/>
    <w:rPr>
      <w:i/>
      <w:iCs/>
    </w:rPr>
  </w:style>
  <w:style w:type="character" w:styleId="a6">
    <w:name w:val="Strong"/>
    <w:basedOn w:val="a0"/>
    <w:uiPriority w:val="22"/>
    <w:qFormat/>
    <w:rsid w:val="002D41A0"/>
    <w:rPr>
      <w:b/>
      <w:bCs/>
    </w:rPr>
  </w:style>
  <w:style w:type="paragraph" w:styleId="a7">
    <w:name w:val="No Spacing"/>
    <w:uiPriority w:val="1"/>
    <w:qFormat/>
    <w:rsid w:val="002D41A0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7F0656"/>
    <w:pPr>
      <w:ind w:left="720"/>
      <w:contextualSpacing/>
    </w:pPr>
  </w:style>
  <w:style w:type="paragraph" w:styleId="a9">
    <w:name w:val="Body Text"/>
    <w:basedOn w:val="a"/>
    <w:link w:val="aa"/>
    <w:semiHidden/>
    <w:rsid w:val="0042569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4256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B1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B130F"/>
  </w:style>
  <w:style w:type="paragraph" w:styleId="ad">
    <w:name w:val="footer"/>
    <w:basedOn w:val="a"/>
    <w:link w:val="ae"/>
    <w:uiPriority w:val="99"/>
    <w:semiHidden/>
    <w:unhideWhenUsed/>
    <w:rsid w:val="00BB1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B130F"/>
  </w:style>
  <w:style w:type="paragraph" w:styleId="af">
    <w:name w:val="Balloon Text"/>
    <w:basedOn w:val="a"/>
    <w:link w:val="af0"/>
    <w:uiPriority w:val="99"/>
    <w:semiHidden/>
    <w:unhideWhenUsed/>
    <w:rsid w:val="00761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61EFD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74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1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17</Pages>
  <Words>6633</Words>
  <Characters>37810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имл</dc:creator>
  <cp:lastModifiedBy>имл</cp:lastModifiedBy>
  <cp:revision>13</cp:revision>
  <dcterms:created xsi:type="dcterms:W3CDTF">2012-10-28T08:14:00Z</dcterms:created>
  <dcterms:modified xsi:type="dcterms:W3CDTF">2012-10-30T15:13:00Z</dcterms:modified>
</cp:coreProperties>
</file>