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7FF" w:rsidRDefault="004327FF" w:rsidP="004327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Раменский муниципальный район</w:t>
      </w:r>
    </w:p>
    <w:p w:rsidR="004327FF" w:rsidRDefault="004327FF" w:rsidP="004327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Московская область</w:t>
      </w:r>
    </w:p>
    <w:p w:rsidR="004327FF" w:rsidRDefault="004327FF" w:rsidP="004327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4327FF" w:rsidRDefault="004327FF" w:rsidP="004327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«Гимназия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Раменское»</w:t>
      </w:r>
    </w:p>
    <w:p w:rsidR="004327FF" w:rsidRDefault="004327FF" w:rsidP="004327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27FF" w:rsidRDefault="004327FF" w:rsidP="004327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27FF" w:rsidRDefault="004327FF" w:rsidP="004327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327FF" w:rsidRDefault="004327FF" w:rsidP="004327F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Look w:val="01E0"/>
      </w:tblPr>
      <w:tblGrid>
        <w:gridCol w:w="3545"/>
        <w:gridCol w:w="3721"/>
        <w:gridCol w:w="3650"/>
      </w:tblGrid>
      <w:tr w:rsidR="004327FF" w:rsidTr="004327FF">
        <w:tc>
          <w:tcPr>
            <w:tcW w:w="3545" w:type="dxa"/>
          </w:tcPr>
          <w:p w:rsidR="004327FF" w:rsidRDefault="004327F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ФИО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200__г.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1" w:type="dxa"/>
          </w:tcPr>
          <w:p w:rsidR="004327FF" w:rsidRDefault="004327F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Гимназии по УМР    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_Климкина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 /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ФИО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200__г.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4327FF" w:rsidRDefault="004327FF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гимназии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/Макарова О.Г./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ФИО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4327FF" w:rsidRDefault="004327FF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200__г.</w:t>
            </w:r>
          </w:p>
          <w:p w:rsidR="004327FF" w:rsidRDefault="004327FF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4327FF" w:rsidRDefault="004327FF" w:rsidP="004327FF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4327FF" w:rsidRDefault="004327FF" w:rsidP="004327FF">
      <w:pPr>
        <w:jc w:val="center"/>
        <w:rPr>
          <w:sz w:val="28"/>
          <w:szCs w:val="28"/>
        </w:rPr>
      </w:pPr>
    </w:p>
    <w:p w:rsidR="004327FF" w:rsidRDefault="004327FF" w:rsidP="004327FF">
      <w:pPr>
        <w:jc w:val="center"/>
        <w:rPr>
          <w:sz w:val="28"/>
          <w:szCs w:val="28"/>
        </w:rPr>
      </w:pPr>
    </w:p>
    <w:p w:rsidR="004327FF" w:rsidRDefault="004327FF" w:rsidP="004327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4327FF" w:rsidRDefault="004327FF" w:rsidP="004327FF">
      <w:pPr>
        <w:rPr>
          <w:sz w:val="28"/>
          <w:szCs w:val="28"/>
        </w:rPr>
      </w:pPr>
    </w:p>
    <w:p w:rsidR="004327FF" w:rsidRDefault="004327FF" w:rsidP="004327FF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Предмет, уровень изучения </w:t>
      </w:r>
      <w:r>
        <w:rPr>
          <w:i/>
          <w:sz w:val="28"/>
          <w:szCs w:val="28"/>
          <w:u w:val="single"/>
        </w:rPr>
        <w:t>музыка (базовый, уровень)</w:t>
      </w:r>
    </w:p>
    <w:p w:rsidR="004327FF" w:rsidRDefault="004327FF" w:rsidP="004327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  _______</w:t>
      </w:r>
      <w:r w:rsidRPr="004327FF">
        <w:rPr>
          <w:b/>
          <w:sz w:val="28"/>
          <w:szCs w:val="28"/>
        </w:rPr>
        <w:t>____________________</w:t>
      </w:r>
      <w:r>
        <w:rPr>
          <w:b/>
          <w:sz w:val="28"/>
          <w:szCs w:val="28"/>
        </w:rPr>
        <w:t>__</w:t>
      </w:r>
      <w:r w:rsidRPr="004327FF">
        <w:rPr>
          <w:b/>
          <w:sz w:val="28"/>
          <w:szCs w:val="28"/>
          <w:u w:val="single"/>
        </w:rPr>
        <w:t xml:space="preserve">5 </w:t>
      </w:r>
      <w:r w:rsidRPr="004327FF">
        <w:rPr>
          <w:b/>
          <w:sz w:val="28"/>
          <w:szCs w:val="28"/>
        </w:rPr>
        <w:t>_________________________</w:t>
      </w:r>
    </w:p>
    <w:p w:rsidR="004327FF" w:rsidRDefault="004327FF" w:rsidP="004327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 в неделю__________</w:t>
      </w:r>
      <w:r w:rsidRPr="004327FF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_____________________________</w:t>
      </w:r>
    </w:p>
    <w:p w:rsidR="004327FF" w:rsidRDefault="004327FF" w:rsidP="004327F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за год ______________</w:t>
      </w:r>
      <w:r w:rsidRPr="004327FF">
        <w:rPr>
          <w:b/>
          <w:sz w:val="28"/>
          <w:szCs w:val="28"/>
          <w:u w:val="single"/>
        </w:rPr>
        <w:t>35</w:t>
      </w:r>
      <w:r>
        <w:rPr>
          <w:b/>
          <w:sz w:val="28"/>
          <w:szCs w:val="28"/>
        </w:rPr>
        <w:t xml:space="preserve">____________________________ </w:t>
      </w:r>
    </w:p>
    <w:p w:rsidR="004327FF" w:rsidRDefault="004327FF" w:rsidP="004327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4327FF" w:rsidRDefault="004327FF" w:rsidP="004327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БУП-2004</w:t>
      </w:r>
    </w:p>
    <w:p w:rsidR="004327FF" w:rsidRDefault="004327FF" w:rsidP="004327FF">
      <w:pPr>
        <w:rPr>
          <w:b/>
          <w:sz w:val="28"/>
          <w:szCs w:val="28"/>
        </w:rPr>
      </w:pPr>
    </w:p>
    <w:p w:rsidR="004327FF" w:rsidRDefault="004327FF" w:rsidP="004327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spellStart"/>
      <w:r>
        <w:rPr>
          <w:b/>
          <w:sz w:val="28"/>
          <w:szCs w:val="28"/>
        </w:rPr>
        <w:t>_________</w:t>
      </w:r>
      <w:r w:rsidRPr="004327FF">
        <w:rPr>
          <w:b/>
          <w:sz w:val="28"/>
          <w:szCs w:val="28"/>
          <w:u w:val="single"/>
        </w:rPr>
        <w:t>Лель</w:t>
      </w:r>
      <w:proofErr w:type="spellEnd"/>
      <w:r w:rsidRPr="004327FF">
        <w:rPr>
          <w:b/>
          <w:sz w:val="28"/>
          <w:szCs w:val="28"/>
          <w:u w:val="single"/>
        </w:rPr>
        <w:t xml:space="preserve"> Ирина Мечиславовна___________________________</w:t>
      </w:r>
    </w:p>
    <w:p w:rsidR="004327FF" w:rsidRDefault="004327FF" w:rsidP="004327FF">
      <w:pPr>
        <w:rPr>
          <w:sz w:val="28"/>
          <w:szCs w:val="28"/>
        </w:rPr>
      </w:pPr>
    </w:p>
    <w:p w:rsidR="004327FF" w:rsidRDefault="004327FF" w:rsidP="004327FF">
      <w:pPr>
        <w:rPr>
          <w:sz w:val="28"/>
          <w:szCs w:val="28"/>
        </w:rPr>
      </w:pPr>
    </w:p>
    <w:p w:rsidR="004327FF" w:rsidRDefault="004327FF" w:rsidP="004327FF">
      <w:pPr>
        <w:rPr>
          <w:sz w:val="28"/>
          <w:szCs w:val="28"/>
        </w:rPr>
      </w:pPr>
    </w:p>
    <w:p w:rsidR="004327FF" w:rsidRDefault="004327FF" w:rsidP="004327FF">
      <w:pPr>
        <w:rPr>
          <w:sz w:val="28"/>
          <w:szCs w:val="28"/>
        </w:rPr>
      </w:pPr>
    </w:p>
    <w:p w:rsidR="004327FF" w:rsidRDefault="004327FF" w:rsidP="004327F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2012-2013    учебный год</w:t>
      </w:r>
    </w:p>
    <w:p w:rsidR="004327FF" w:rsidRDefault="004327FF" w:rsidP="00493D3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ПОЯСНИТЕЛЬНАЯ ЗАПИСКА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Рабочая программа по музыке для 5 класса составлена в соответствии с Федеральным ба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зисным планом, Примерной программой общего образования по музыке и содержанием про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граммы «Музыка. 5—7 классы» авторов Г. П. Сергеевой, Е. Д. Критской, рекомендованной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Мин-обрнауки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РФ (М.: Просвещение, 2011).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обеспечена учебно-методическим комплектом, включающим: учебник, творческую тетрадь, нотную хрестоматию и фонохрестоматию музыкального мате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риала, методические пособия и вспомогательную литературу.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Рабочая программа - нормативно-управленческий документ, характеризующий систему организации образовательной деятельности педагога.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Рабочая программа конкретизирует содержание предметных разделов образовательного стандарта, предлагает для них примерное распределение учебных часов.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Цель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данной программы соответствует цели массового музыкального образования и вос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питания - </w:t>
      </w: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>формирование и развитие музыкальной культуры школьников как неотъемлемой части их духовной культуры.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При отборе и выстраивании музыкального материала в программе учитывается его ориен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тация: на развитие личностного отношения учащихся к музыкальному искусству и их эмоцио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нальной отзывчивости; последовательное расширение музыкально-слухового фонда знакомой музыки, включение в репертуар музыки различных направлений, стилей и школ.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В рабочей программе учитываются концептуальные положения программы, разработан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ной под научным руководством Д. Б.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Кабалевского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>, в частности тот её важнейший и объеди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няющий момент, который связан с введением темы года.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показывает, как с учётом конкретных условий, образовательных потребностей и особенностей 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>развития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педагог создаёт индивидуальную модель образования на основе государственного образовательного стандарта.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Место предмета в базисном учебном плане.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Для обязательного изучения учебного предмета «Музыка» на этапе среднего общего обра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зования в 5 классе Федеральный базисный учебный план для общеобразовательных учреждений Российской Федерации отводит </w:t>
      </w:r>
      <w:r w:rsidRPr="00B86244">
        <w:rPr>
          <w:rFonts w:ascii="Times New Roman" w:eastAsia="Times New Roman" w:hAnsi="Times New Roman" w:cs="Times New Roman"/>
          <w:bCs/>
          <w:sz w:val="28"/>
          <w:szCs w:val="28"/>
        </w:rPr>
        <w:t xml:space="preserve">35 часов в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Pr="00B86244">
        <w:rPr>
          <w:rFonts w:ascii="Times New Roman" w:eastAsia="Times New Roman" w:hAnsi="Times New Roman" w:cs="Times New Roman"/>
          <w:bCs/>
          <w:sz w:val="28"/>
          <w:szCs w:val="28"/>
        </w:rPr>
        <w:t xml:space="preserve">(1 час в неделю),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в том числе два обобщающих урока.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музыке для 5 класса предполагает определённую специфику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меж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предметных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связей, которые просматриваются через взаимодействие музыки с предметами: «Изобразительное искусство», «Литература», «Основы религиозной культуры и светской этики».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Изучение музыки как вида искусства </w:t>
      </w:r>
      <w:r w:rsidRPr="00B86244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5 классе направлено на достижение следующей </w:t>
      </w: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цели: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формирование основ духовно-нравственного воспитания школьников через приобщение к музыкальной культуре как к важнейшему компоненту гармоничного развития личности.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>Структура документа.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Рабочая программа по музыке для 5 класса включает: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1. 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Титульный лист (название программы).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2. 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3. 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Учебно-тематический план.</w:t>
      </w:r>
    </w:p>
    <w:p w:rsidR="007B0605" w:rsidRPr="00B86244" w:rsidRDefault="007B0605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4. 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Список литературы.</w:t>
      </w:r>
    </w:p>
    <w:p w:rsidR="00282707" w:rsidRPr="00B86244" w:rsidRDefault="007B0605" w:rsidP="00B86244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Рабочая программа - индивидуальный инструмент учителя, в котором он определяет наи-5олее оптимальные и эффективные содержание, формы, методы и приемы организации образо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тельного процесса с целью получения результата, соответствующего требованиям стандарта.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Учитель имеет возможность внести коррективы во все структурные элементы программы с уче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том особенностей образовательного учреждения и учащихся конкретного класса.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Целью уроков музыки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в 5 классе является установление внутренних взаимосвязей музыки с литературой и изобразительным искусством. 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>В программ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е рассматриваются разнообразные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явления музыкального искусства в их взаимодействии с худо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жественными образами других ис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кусств - литературы (прозы и поэзии), изобразительного искусства (живописи, скульптуры, гра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фики, книжных иллюстраций и др.), театра (оперы, балета, оперетты, мюзикла,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рок-оперы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\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кино.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Содержание раскрывается в учебных темах каждого полугодия.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Тема первого полугодия «Музыка и литература» ра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звивается через раскрытие таких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важных тем, как определение интонационного сходства и различия музыки и литературы, выяс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ение общности и специфики жанров и выразительных средств музыки и литературы. Взаимо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действие музыки и литературы раскрывается в основном на образцах вокальной музыки и музыкально-театральных жанров.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Тема второго полугодия «Музыка и изобразительное искусство» строится на выявление многосторонних связей между музыкой и изобразительным искусством, усвоение темы направлено на формирование умений: представлять зрительный (живописный) образ музыки, интонационно представлять (слышать) художественные образы.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Содержание уроков музыки в 5 классе последовательно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 xml:space="preserve"> развивает идеи начальной школы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и направлено на расширение художественного кругозора учащихся, тем самым углубляя </w:t>
      </w:r>
      <w:r w:rsidR="00C43767" w:rsidRPr="00B86244">
        <w:rPr>
          <w:rFonts w:ascii="Times New Roman" w:eastAsia="Times New Roman" w:hAnsi="Times New Roman" w:cs="Times New Roman"/>
          <w:sz w:val="28"/>
          <w:szCs w:val="28"/>
        </w:rPr>
        <w:t>восприя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тие, познание музыки. Приоритетным направление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 xml:space="preserve">м содержания программы и УМК </w:t>
      </w:r>
      <w:proofErr w:type="gramStart"/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прежнему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остается русская музыкальная культура. 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>Фольклор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, классическое наследие, музыка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религиозной традиции, современные музыкальные направления музыкального искусства фор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C43767" w:rsidRPr="00B8624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руют у учащихся национальное самосознание, бере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 xml:space="preserve">жное отношение к родным истокам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к традициям своего народа, понимание значимости своей ку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 xml:space="preserve">льтуры в художественной картины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мира.</w:t>
      </w:r>
      <w:proofErr w:type="gramEnd"/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Реализация данной программы опирается на следующие </w:t>
      </w: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методы 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музыкального образо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вания: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• метод художественного, нравственно-эстетического познания музыки;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• метод эмоциональной драматургии;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• метод интонационно-стилевого постижения музыки;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• метод художественного контекста;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• метод создания «композиций»;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• метод перспективы и ретроспективы;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• метод игры.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Виды музыкальной деятельности, используемые на уроке, весьма разнообразны и напра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лены на полноценное общение учащихся с высокохудожес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твенной музыкой. В сферу исполни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тельской деятельности учащихся входит: хоровое, ансамблевое и сольное пение; пластиче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ское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интонирование и музыкально-ритмические движения; раз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личного рода импровизации (ритм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вокальные, пластические и т. д.), инсценирование (разыгрывание) песен, сюжете музыкальных пьес программного характера, фольклорных образцов музыкального искусств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>омимо исполнительской деятельности, творческое начало учащихся находит отражение в ра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мышлениях о музыке (оригинальность и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нетрадиционност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ь</w:t>
      </w:r>
      <w:proofErr w:type="spellEnd"/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 xml:space="preserve"> высказываний, личностная оценка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музыкальных произведений), в художественных импровизациях (сочинение стихов, рисун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>ков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на темы полюбившихся музыкальных произведений), самостоятельной индивидуальной и </w:t>
      </w:r>
      <w:r w:rsidR="00493D31" w:rsidRPr="00B86244">
        <w:rPr>
          <w:rFonts w:ascii="Times New Roman" w:eastAsia="Times New Roman" w:hAnsi="Times New Roman" w:cs="Times New Roman"/>
          <w:sz w:val="28"/>
          <w:szCs w:val="28"/>
        </w:rPr>
        <w:t xml:space="preserve"> элективной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исследовательской (проектной) деятельности и др.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Изучение музыки в 5 классе способствует решению следующих </w:t>
      </w: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>целей и задач: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•  формирование основ музыкальной культуры через эмоциональное, активное восприятие музыки;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•  воспитание интереса и любви к музыкальному искусству, художественного вкуса, нрав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ственных и эстетических чувств: любви к ближнему, к своему народу, к Родине, уважения к истории, традициям, музыкальной культуре разных народов мира;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•  освоение музыкальных произведений и первоначальных знаний о музыке;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•  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растающего поколения интереса и уважения к своим истокам. Мы живём на казачьей земле, где живы традиции наших предков, поэтому в содержание рабочей программы для 5 клас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са 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>введен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региональный </w:t>
      </w: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(казачий)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компонент в следующих темах: «Вокальная музыка», «Вторая жизнь песни. Живительный родник творчества». При этом учтено, что этот учебный материал не входит в обязательный минимум содержания основных образовательных программ и отне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сен к элементам дополнительного (необязательного) содержания.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Формы организации учебного процесса: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групповые, коллективные, классные и внеклассные.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>Виды организации учебной деятельности: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экскурсия, путешествие, выставка. </w:t>
      </w: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>Виды контроля: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вводный, текущий, итоговый; 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>-ф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>ронтальный, комбинированный, устный.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>Формы (приемы) контроля: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самостоятельная работа, работа по карточке, тест, анализ и оценка учебных, учебно-творческих и творческих работ, анализ музыкальных произведений, музыкальные викторины, уроки-концерты.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Логика изложения и содержание программы полностью соответствуют требованиям фе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дерального компонента государственного стандарта среднего общего образования, поэтому в программу не внесено изменений.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Количество часов в год - 35.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Количество часов в неделю - 1.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в </w:t>
      </w:r>
      <w:r w:rsidRPr="00B86244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полугодии- 17;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 во </w:t>
      </w:r>
      <w:r w:rsidRPr="00B86244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полугодии - 18.</w:t>
      </w:r>
    </w:p>
    <w:p w:rsidR="00C43767" w:rsidRPr="00B86244" w:rsidRDefault="00C43767" w:rsidP="00B86244">
      <w:pPr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>Для реализации программного содержания используется учебно-методический ком</w:t>
      </w: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softHyphen/>
        <w:t>плект: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Сергеева, Г. П.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Музыка. 5 класс [Текст] : учеб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ля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>. учреждений / Г. П. Сер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геева, Е. Д. Критская. - М.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2011.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Сергеева, Г. П.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Музыка. 5 класс. Творческая тетрадь [Текст]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пособие для учащихся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щеобразоват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>. учреждений / Г. П. Сергеева, Е. Д. Критская. - М.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2010.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Музыка.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Хрестоматия музыкального материала. 5 класс [Ноты]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пособие для учителей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общеобразоват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>. учреждений / сост. Г. П. Сергеева, Е. Д. Критская. - М.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2010.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Музыка.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Фонохрестоматия. 5 класс [Электронный ресурс] / сост. Г. П. Сергеева, Е. Д. Критская. - М. : Просвещение, 2010. - 1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электрон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>опт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>. диск (</w:t>
      </w:r>
      <w:r w:rsidRPr="00B86244">
        <w:rPr>
          <w:rFonts w:ascii="Times New Roman" w:eastAsia="Times New Roman" w:hAnsi="Times New Roman" w:cs="Times New Roman"/>
          <w:sz w:val="28"/>
          <w:szCs w:val="28"/>
          <w:lang w:val="en-US"/>
        </w:rPr>
        <w:t>CD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B86244">
        <w:rPr>
          <w:rFonts w:ascii="Times New Roman" w:eastAsia="Times New Roman" w:hAnsi="Times New Roman" w:cs="Times New Roman"/>
          <w:sz w:val="28"/>
          <w:szCs w:val="28"/>
          <w:lang w:val="en-US"/>
        </w:rPr>
        <w:t>ROM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Сергеева, Г. П.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Уроки музыки. 5-6 классы [Текст]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пособие для учителя / Г. П. Сергеева, Е. Д. Критская. - М.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2010.</w:t>
      </w:r>
    </w:p>
    <w:p w:rsidR="00493D31" w:rsidRPr="00B86244" w:rsidRDefault="00493D31" w:rsidP="00B86244">
      <w:pPr>
        <w:ind w:firstLine="426"/>
        <w:rPr>
          <w:rFonts w:ascii="Times New Roman" w:eastAsia="Times New Roman" w:hAnsi="Times New Roman" w:cs="Times New Roman"/>
          <w:sz w:val="28"/>
          <w:szCs w:val="28"/>
        </w:rPr>
      </w:pP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sz w:val="28"/>
          <w:szCs w:val="28"/>
        </w:rPr>
        <w:t>В программе сформулированы основные требования к знаниям, умениям и навыкам уча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щихся к концу учебного года.</w:t>
      </w:r>
    </w:p>
    <w:p w:rsidR="00493D31" w:rsidRPr="00B86244" w:rsidRDefault="00DD4EEC" w:rsidP="00B86244">
      <w:pPr>
        <w:ind w:firstLine="426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Требования </w:t>
      </w:r>
      <w:r w:rsidRPr="00B8624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к </w:t>
      </w: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уровню подготовки учащихся </w:t>
      </w:r>
      <w:r w:rsidRPr="00B8624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по </w:t>
      </w: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итогам 5 класса 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Знать/понимать: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специфику средств художественной выразительности каждого из видов искусств;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музыки с другими видами искусства на основе 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>осознания специфики языка разных видов искусств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роль музыки в изображении исторических событий, картин природы, разнообразных ха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>рактеров, портретов людей и музыкантов;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стилистические особенности музыкального языка Н. А. Римского-Корсакова, П. И. Чай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ковского, С. В. Рахманинова, С. С. Прокофьева, Г. В. Свиридова, И.-С. Баха, В.-А. Моцарта, Л.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ван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Бетховена, К. Дебюсси;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>уметь: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находить ассоциативные связи между художественными образами музыки и другими видами искусств;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размышлять о знакомом произведении, высказывать суждения об основной идее, сред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ствах и формах </w:t>
      </w:r>
      <w:r w:rsidRPr="00B86244">
        <w:rPr>
          <w:rFonts w:ascii="Times New Roman" w:eastAsia="Times New Roman" w:hAnsi="Times New Roman" w:cs="Times New Roman"/>
          <w:bCs/>
          <w:sz w:val="28"/>
          <w:szCs w:val="28"/>
        </w:rPr>
        <w:t xml:space="preserve">ее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воплощения;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различать простые и сложные жанры вокальной, инструментальной, сценической музыки;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находить жанровые параллели между музыкой и другими видами искусства;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творчески интерпретировать содержание музыкального произведения в пении,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музьн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кально-ритмическом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движении, поэтическом слове, изобразительной деятельности;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участвовать в коллективной исполнительской деятельности (пении, пластическом </w:t>
      </w:r>
      <w:proofErr w:type="spellStart"/>
      <w:r w:rsidRPr="00B86244">
        <w:rPr>
          <w:rFonts w:ascii="Times New Roman" w:eastAsia="Times New Roman" w:hAnsi="Times New Roman" w:cs="Times New Roman"/>
          <w:sz w:val="28"/>
          <w:szCs w:val="28"/>
        </w:rPr>
        <w:t>инт</w:t>
      </w:r>
      <w:proofErr w:type="gramStart"/>
      <w:r w:rsidRPr="00B86244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86244">
        <w:rPr>
          <w:rFonts w:ascii="Times New Roman" w:eastAsia="Times New Roman" w:hAnsi="Times New Roman" w:cs="Times New Roman"/>
          <w:sz w:val="28"/>
          <w:szCs w:val="28"/>
        </w:rPr>
        <w:t>|</w:t>
      </w:r>
      <w:proofErr w:type="spellEnd"/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86244">
        <w:rPr>
          <w:rFonts w:ascii="Times New Roman" w:eastAsia="Times New Roman" w:hAnsi="Times New Roman" w:cs="Times New Roman"/>
          <w:bCs/>
          <w:sz w:val="28"/>
          <w:szCs w:val="28"/>
        </w:rPr>
        <w:t>нировании</w:t>
      </w:r>
      <w:proofErr w:type="spellEnd"/>
      <w:r w:rsidRPr="00B86244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импровизации и игре на простейших шумовых инструментах);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использовать приобретенные знания </w:t>
      </w:r>
      <w:r w:rsidRPr="00B86244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 </w:t>
      </w:r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умения в практической деятельности и </w:t>
      </w:r>
      <w:proofErr w:type="spellStart"/>
      <w:proofErr w:type="gramStart"/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>повсе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дневной</w:t>
      </w:r>
      <w:proofErr w:type="gramEnd"/>
      <w:r w:rsidRPr="00B8624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жизни: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 xml:space="preserve">развивать умения </w:t>
      </w:r>
      <w:r w:rsidRPr="00B86244">
        <w:rPr>
          <w:rFonts w:ascii="Times New Roman" w:eastAsia="Times New Roman" w:hAnsi="Times New Roman" w:cs="Times New Roman"/>
          <w:bCs/>
          <w:sz w:val="28"/>
          <w:szCs w:val="28"/>
        </w:rPr>
        <w:t xml:space="preserve">и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навыки музыкально-эстетического самообразования: формирование фонотеки, посещение концертов, театров и т. д.;</w:t>
      </w:r>
    </w:p>
    <w:p w:rsidR="00DD4EEC" w:rsidRPr="00B86244" w:rsidRDefault="00DD4EEC" w:rsidP="00B86244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B86244">
        <w:rPr>
          <w:rFonts w:ascii="Times New Roman" w:hAnsi="Times New Roman" w:cs="Times New Roman"/>
          <w:sz w:val="28"/>
          <w:szCs w:val="28"/>
        </w:rPr>
        <w:t xml:space="preserve">-   </w:t>
      </w:r>
      <w:r w:rsidRPr="00B86244">
        <w:rPr>
          <w:rFonts w:ascii="Times New Roman" w:eastAsia="Times New Roman" w:hAnsi="Times New Roman" w:cs="Times New Roman"/>
          <w:sz w:val="28"/>
          <w:szCs w:val="28"/>
        </w:rPr>
        <w:t>проявлять творческую инициативу, участвуя в музыкально-эстетической жизни класса, школы. Обучение музыкальному искусству в 5 классе должно вывести учащихся на стандартный уровень знаний, умений и навыков.</w:t>
      </w:r>
    </w:p>
    <w:p w:rsidR="00B86244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</w:rPr>
        <w:t xml:space="preserve">                                                                                     </w:t>
      </w:r>
    </w:p>
    <w:p w:rsidR="00B86244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:rsidR="00B86244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:rsidR="00B86244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:rsidR="00B86244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</w:rPr>
      </w:pPr>
    </w:p>
    <w:p w:rsidR="00DD4EEC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</w:rPr>
        <w:t xml:space="preserve">                                                              </w:t>
      </w:r>
      <w:r w:rsidRPr="00B86244">
        <w:rPr>
          <w:rFonts w:ascii="Times New Roman" w:eastAsia="Times New Roman" w:hAnsi="Times New Roman" w:cs="Times New Roman"/>
          <w:b/>
          <w:bCs/>
          <w:smallCaps/>
          <w:color w:val="000000"/>
        </w:rPr>
        <w:t>Учебно-тематический план</w:t>
      </w:r>
    </w:p>
    <w:p w:rsidR="00B86244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51"/>
        <w:gridCol w:w="8363"/>
        <w:gridCol w:w="980"/>
        <w:gridCol w:w="9"/>
      </w:tblGrid>
      <w:tr w:rsidR="00DD4EEC" w:rsidRPr="00B86244" w:rsidTr="00B86244">
        <w:trPr>
          <w:gridAfter w:val="1"/>
          <w:wAfter w:w="9" w:type="dxa"/>
          <w:trHeight w:val="23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урока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244" w:rsidRDefault="00B86244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</w:t>
            </w: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чество часов</w:t>
            </w:r>
          </w:p>
        </w:tc>
      </w:tr>
      <w:tr w:rsidR="00DD4EEC" w:rsidRPr="00B86244" w:rsidTr="00B86244">
        <w:trPr>
          <w:gridAfter w:val="1"/>
          <w:wAfter w:w="9" w:type="dxa"/>
          <w:trHeight w:val="186"/>
        </w:trPr>
        <w:tc>
          <w:tcPr>
            <w:tcW w:w="1019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244" w:rsidRPr="00B86244" w:rsidRDefault="00B86244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</w:p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Тема </w:t>
            </w:r>
            <w:r w:rsidRPr="00B8624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/>
              </w:rPr>
              <w:t>I</w:t>
            </w:r>
            <w:r w:rsidRPr="00B86244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полугодия: Музыка и литература</w:t>
            </w:r>
          </w:p>
          <w:p w:rsidR="00B86244" w:rsidRPr="00B86244" w:rsidRDefault="00B86244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EC" w:rsidRPr="00B86244" w:rsidTr="00B86244">
        <w:trPr>
          <w:gridAfter w:val="1"/>
          <w:wAfter w:w="9" w:type="dxa"/>
          <w:trHeight w:val="20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роднит музыку с литературой?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gridAfter w:val="1"/>
          <w:wAfter w:w="9" w:type="dxa"/>
          <w:trHeight w:val="22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  <w:r w:rsidR="00493D31" w:rsidRPr="00B86244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-4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D4EEC" w:rsidRPr="00B86244" w:rsidTr="00B86244">
        <w:trPr>
          <w:gridAfter w:val="1"/>
          <w:wAfter w:w="9" w:type="dxa"/>
          <w:trHeight w:val="2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в музыке русских композиторов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4EEC" w:rsidRPr="00B86244" w:rsidTr="00B86244">
        <w:trPr>
          <w:gridAfter w:val="1"/>
          <w:wAfter w:w="9" w:type="dxa"/>
          <w:trHeight w:val="2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Жанры инструментальной и вокальной музыки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1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Вторая жизнь песни. Живительный родник творчества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15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«Всю жизнь мою несу родину в душе...». «Перезвоны»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44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«Всю жизнь мою несу родину в душе...». «Скажи, </w:t>
            </w:r>
            <w:r w:rsidRPr="00B8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откуда ты </w:t>
            </w: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приходишь, кра</w:t>
            </w: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сота?»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5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bCs/>
                <w:color w:val="3D3D3D"/>
                <w:sz w:val="24"/>
                <w:szCs w:val="24"/>
              </w:rPr>
              <w:t>11-12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Писатели и поэты о музыке и музыкантах. «Гармонии задумчивый поэт». «Ты, Моцарт, Бог, и сам того не знаешь»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4EEC" w:rsidRPr="00B86244" w:rsidTr="00B86244">
        <w:trPr>
          <w:trHeight w:val="12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Первое путешествие в музыкальный театр. Опера. Оперная мозаика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1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Второе путешествие в музыкальный театр. Балет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16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в театре, кино, на телевидении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1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Третье путешествие в музыкальный театр. </w:t>
            </w:r>
            <w:r w:rsidRPr="00B8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Мюзикл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86244" w:rsidRPr="00B86244" w:rsidTr="00B86244">
        <w:trPr>
          <w:trHeight w:val="18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244" w:rsidRPr="00B86244" w:rsidRDefault="00B86244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86244" w:rsidRPr="00B86244" w:rsidRDefault="00B86244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композитора (обобщающий урок)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244" w:rsidRPr="00B86244" w:rsidRDefault="00B86244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206"/>
        </w:trPr>
        <w:tc>
          <w:tcPr>
            <w:tcW w:w="102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6244" w:rsidRPr="00B86244" w:rsidRDefault="00B86244" w:rsidP="00493D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D4EEC" w:rsidRPr="00B86244" w:rsidRDefault="00DD4EEC" w:rsidP="00493D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B8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B8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полугодия: Музыка </w:t>
            </w:r>
            <w:r w:rsidRPr="00B8624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B862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изобразительное искусство</w:t>
            </w:r>
          </w:p>
          <w:p w:rsidR="00B86244" w:rsidRPr="00B86244" w:rsidRDefault="00B86244" w:rsidP="00493D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EC" w:rsidRPr="00B86244" w:rsidTr="00B86244">
        <w:trPr>
          <w:trHeight w:val="39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роднит музыку с изобразительным искусством?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38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493D31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Небесное</w:t>
            </w:r>
            <w:proofErr w:type="gramEnd"/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земное» в звуках и красках. «Три вечные струны: молитва, песнь,</w:t>
            </w:r>
          </w:p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любовь...»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13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20-21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Звать через прошлое к настоящему. «Александр Невский»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4EEC" w:rsidRPr="00B86244" w:rsidTr="00B86244">
        <w:trPr>
          <w:trHeight w:val="1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22- 23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Музыкальная живопись и живописная музыка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4EEC" w:rsidRPr="00B86244" w:rsidTr="00B86244">
        <w:trPr>
          <w:trHeight w:val="14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Колокольные звоны в музыке и изобразительном искусстве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в музыке и изобразительном искусстве. «Звуки скрипки так дивно</w:t>
            </w:r>
          </w:p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звучали...»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2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Волшебная палочка дирижёра. «Дирижёры мира»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23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борьбы и победы в искусстве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10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Застывшая музыка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2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Полифония в музыке и живописи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EEC" w:rsidRPr="00B86244" w:rsidTr="00B86244">
        <w:trPr>
          <w:trHeight w:val="24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на мольберте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</w:p>
        </w:tc>
      </w:tr>
      <w:tr w:rsidR="00DD4EEC" w:rsidRPr="00B86244" w:rsidTr="00B86244">
        <w:trPr>
          <w:trHeight w:val="11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Импрессионизм в музыке и живописи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25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доблестях, </w:t>
            </w:r>
            <w:r w:rsidRPr="00B8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 </w:t>
            </w: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подвигах, о славе...»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B86244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25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493D31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каждой мимолётности вижу я миры...»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B86244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D4EEC" w:rsidRPr="00B86244" w:rsidTr="00B86244">
        <w:trPr>
          <w:trHeight w:val="1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34-35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композитора. С веком наравне (обобщающий урок)</w:t>
            </w: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D4EEC" w:rsidRPr="00B86244" w:rsidTr="00B86244">
        <w:trPr>
          <w:trHeight w:val="4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B86244" w:rsidRDefault="00DD4EEC" w:rsidP="00B862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</w:tbl>
    <w:p w:rsidR="00493D31" w:rsidRDefault="00493D31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493D31" w:rsidRDefault="00493D31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B86244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B86244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B86244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B86244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B86244" w:rsidRDefault="00B86244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C43767" w:rsidRPr="00B86244" w:rsidRDefault="00C43767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mallCaps/>
          <w:color w:val="000000"/>
        </w:rPr>
      </w:pPr>
    </w:p>
    <w:p w:rsidR="00DD4EEC" w:rsidRPr="00B86244" w:rsidRDefault="00DD4EEC" w:rsidP="00DD4EE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b/>
          <w:smallCaps/>
          <w:color w:val="000000"/>
        </w:rPr>
        <w:t>Литература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hAnsi="Times New Roman" w:cs="Times New Roman"/>
          <w:sz w:val="24"/>
          <w:szCs w:val="24"/>
        </w:rPr>
        <w:t xml:space="preserve">1.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Методические пособия для учителя.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Смолина, Е. А.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Современный урок музыки [Текст]: творческие приёмы и задания / </w:t>
      </w: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А. Смолина. - Ярославль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Академия развития, 2007.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Музыка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в 4-7 классах [Текст]: метод, пособие / под ред. Э. Б. Абдуллина.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Просве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softHyphen/>
        <w:t>щение, 1988.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Дмитриева, Л. Г.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Методика музыкального воспитания в школе [Текст] / Л. Г. Дмитриева,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. М.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Черноиваненко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Академия, 2000.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Теория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и методика музыкального образования детей [Текст] / под ред. Л. В. Школяр. - М. Флинта, Наука, 1998.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Безбородова, Л. А.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Методика преподавания музыки в общеобразовательных учреждениях [Текст] /Л. А. Безбородова, Ю. Б. Алиев.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Академия, 2002.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Халазбурь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П.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Теория и методика музыкального воспитания [Текст] / П.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Халазбурь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, В. По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пов.  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>-С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>Пб., 2002.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Золина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Л. В.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Уроки музыки с применением информационных технологий. 1-8 классы [Текст]: метод, пособие с электронным приложением /Л. В.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Золина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Глобус, 2008.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Традиции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и новаторство в музыкально-эстетическом образовании [Текст] / под ред. Е. Д. Критской, Л. В. Школяр.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Флинта, 1999.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hAnsi="Times New Roman" w:cs="Times New Roman"/>
          <w:sz w:val="24"/>
          <w:szCs w:val="24"/>
        </w:rPr>
        <w:t xml:space="preserve">2.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 для учителя.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Сборник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нормативных документов. Искусство [Текст].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Дрофа, 2005.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Музыкальное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образование в школе [Текст] / под ред. Л. В. Школяр.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Академия, 2001.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Алиев, 10. Б.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Настольная книга школьного учителя-музыканта [Текст] / Ю. Б. Алиев.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, 2002.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Челышева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Т. С.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Спутник учителя музыки [Текст] / Т. С.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Челышева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1993.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Григорович, В. Б.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Великие музыканты Западной Европы [Текст] / В. Б. Григорович.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1982.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Абдуллин, Э. Б,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Теория и практика музыкального обучения в общеобразовательной школе [Текст] / Э. Б. Абдуллин.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1983.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Аржаникова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Л. Г.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Профессия -......учитель музыки [Текст] / Л. Г.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Аржаникова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 --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Про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softHyphen/>
        <w:t>свещение. 1985.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Кабалевский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Д. Б.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Как рассказывать детям о музыке [Текст] / Д. Б.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1989.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Кабалевский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Д. Б.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Воспитание ума и сердца [Текст] / Д. Б.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Кабалевский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Просве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softHyphen/>
        <w:t>щение, 1989.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Петрушин, В. И.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Слушай, пой, играй [Текст] / В. И. Петрушин.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2000.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Великович, Э. И.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Великие музыкальные имена [Текст] / Э. И. Великович. - СПб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. : 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>Компо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softHyphen/>
        <w:t>зитор, 1997.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Никитина, Л. Д.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История русской музыки [Текст] /Л. Д. Никитина. 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>. : Академия, 1999.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Гуревич, Е. Л.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История зарубежной музыки /' Е. Л. Гуревич.   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Академия, 1999.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Самин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Д. </w:t>
      </w:r>
      <w:proofErr w:type="gram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Сто великих композиторов [Текст] / Д. К.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Самин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Вече, 2000.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Рапацкая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Л. А.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Русская музыка в школе [Текст] / Л. А.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Рапацкая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, Г. </w:t>
      </w: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Сергеева, Т. С.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Шмагина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Владос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, 2003.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Кленов, А. С.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Там, где музыка живет [Текст] /А. С. Кленов.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Педагогика, 1986.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Веселые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уроки музыки [Текст] /авт.-сост. 3. Н. Бугаева.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ACT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, 2002.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Ригина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Г. С.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Музыка [Текст]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книга для учителя / Г. С.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Ригина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.—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Учебная литерату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softHyphen/>
        <w:t>ра, 2000.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Разумовская, О. </w:t>
      </w:r>
      <w:proofErr w:type="gram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К</w:t>
      </w:r>
      <w:proofErr w:type="gram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Русские композиторы. Биографии, викторины, кроссворды [Текст] / О. К. Разумовская - М.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Айрис-пресс, 2007.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hAnsi="Times New Roman" w:cs="Times New Roman"/>
          <w:sz w:val="24"/>
          <w:szCs w:val="24"/>
        </w:rPr>
        <w:t xml:space="preserve">3.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Дополнительная литература для учащихся.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Булучевский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Ю. С.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Краткий музыкальный словарь для учащихся [Текст] / Ю. С.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Булучев-ский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, В. С. Фомин. 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>-Л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>. : Музыка, 1988.</w:t>
      </w:r>
    </w:p>
    <w:p w:rsidR="00DD4EEC" w:rsidRPr="00B86244" w:rsidRDefault="00DD4EEC" w:rsidP="00B86244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Агапова, И. А.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Лучшие музыкальные игры для детей [Текст] / И. А. Агапова, М. А. Давыдо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softHyphen/>
        <w:t>ва. - М.: ООО «ИКТЦ «ЛАДА», 2006.</w:t>
      </w:r>
    </w:p>
    <w:p w:rsidR="00DD4EEC" w:rsidRPr="00B86244" w:rsidRDefault="00DD4EEC" w:rsidP="00B86244">
      <w:pPr>
        <w:rPr>
          <w:rFonts w:ascii="Times New Roman" w:hAnsi="Times New Roman" w:cs="Times New Roman"/>
          <w:b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b/>
          <w:sz w:val="24"/>
          <w:szCs w:val="24"/>
        </w:rPr>
        <w:t>Средства обучения</w:t>
      </w:r>
    </w:p>
    <w:p w:rsidR="00DD4EEC" w:rsidRPr="00B86244" w:rsidRDefault="00DD4EEC" w:rsidP="00B86244">
      <w:pPr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hAnsi="Times New Roman" w:cs="Times New Roman"/>
          <w:sz w:val="24"/>
          <w:szCs w:val="24"/>
        </w:rPr>
        <w:t xml:space="preserve">1.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Печатные пособия.</w:t>
      </w:r>
    </w:p>
    <w:p w:rsidR="00DD4EEC" w:rsidRPr="00B86244" w:rsidRDefault="00DD4EEC" w:rsidP="00B86244">
      <w:pPr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sz w:val="24"/>
          <w:szCs w:val="24"/>
        </w:rPr>
        <w:t>• Комплект портретов композиторов.</w:t>
      </w:r>
    </w:p>
    <w:p w:rsidR="00DD4EEC" w:rsidRPr="00B86244" w:rsidRDefault="00DD4EEC" w:rsidP="00B8624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>•  Демонстрационный материал «Музыкальные инструменты: комплект пособий для до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softHyphen/>
        <w:t>школьных учреждений и начальной школы» (Харьков: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>Ранок, 2007).</w:t>
      </w:r>
      <w:proofErr w:type="gramEnd"/>
    </w:p>
    <w:p w:rsidR="00DD4EEC" w:rsidRPr="00B86244" w:rsidRDefault="00DD4EEC" w:rsidP="00B86244">
      <w:pPr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hAnsi="Times New Roman" w:cs="Times New Roman"/>
          <w:sz w:val="24"/>
          <w:szCs w:val="24"/>
        </w:rPr>
        <w:t xml:space="preserve">2.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Информационно-коммуникационные средства.</w:t>
      </w:r>
    </w:p>
    <w:p w:rsidR="00DD4EEC" w:rsidRPr="00B86244" w:rsidRDefault="00DD4EEC" w:rsidP="00B86244">
      <w:pPr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• Антология русской симфонической музыки (8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D4EEC" w:rsidRPr="00B86244" w:rsidRDefault="00DD4EEC" w:rsidP="00B86244">
      <w:pPr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• Большая энциклопедия Кирилла и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(8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D4EEC" w:rsidRPr="00B86244" w:rsidRDefault="00DD4EEC" w:rsidP="00B86244">
      <w:pPr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• Большая энциклопедия России: Искусство России (1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D4EEC" w:rsidRPr="00B86244" w:rsidRDefault="00DD4EEC" w:rsidP="00B86244">
      <w:pPr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Мультимедийная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энциклопедия «Шедевры музыки от Кирилла и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Мефодия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» (1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D4EEC" w:rsidRPr="00B86244" w:rsidRDefault="00DD4EEC" w:rsidP="00B86244">
      <w:pPr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hAnsi="Times New Roman" w:cs="Times New Roman"/>
          <w:sz w:val="24"/>
          <w:szCs w:val="24"/>
        </w:rPr>
        <w:t xml:space="preserve">3. 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Интернет-ресурсы.</w:t>
      </w:r>
    </w:p>
    <w:p w:rsidR="00DD4EEC" w:rsidRPr="00B86244" w:rsidRDefault="00DD4EEC" w:rsidP="00B8624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>Википедия</w:t>
      </w:r>
      <w:proofErr w:type="spellEnd"/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Свободная энциклопедия. - Режим доступа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wikipedia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org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wiki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Классическая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музыка. - Режим доступа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classic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chubrik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Музыкальный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энциклопедический словарь. - Режим доступа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://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www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music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clic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24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Музыкальный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словарь. - Режим доступа</w:t>
      </w:r>
      <w:proofErr w:type="gramStart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http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://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dic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academic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contents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nsf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dic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music</w:t>
      </w:r>
    </w:p>
    <w:p w:rsidR="00DD4EEC" w:rsidRPr="00B86244" w:rsidRDefault="00DD4EEC" w:rsidP="00B86244">
      <w:pPr>
        <w:rPr>
          <w:rFonts w:ascii="Times New Roman" w:hAnsi="Times New Roman" w:cs="Times New Roman"/>
          <w:sz w:val="24"/>
          <w:szCs w:val="24"/>
        </w:rPr>
      </w:pPr>
      <w:r w:rsidRPr="00B86244">
        <w:rPr>
          <w:rFonts w:ascii="Times New Roman" w:hAnsi="Times New Roman" w:cs="Times New Roman"/>
          <w:sz w:val="24"/>
          <w:szCs w:val="24"/>
        </w:rPr>
        <w:t xml:space="preserve">4. 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Технические средства обучения: компьютер, </w:t>
      </w:r>
      <w:proofErr w:type="spellStart"/>
      <w:r w:rsidRPr="00B86244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B86244">
        <w:rPr>
          <w:rFonts w:ascii="Times New Roman" w:eastAsia="Times New Roman" w:hAnsi="Times New Roman" w:cs="Times New Roman"/>
          <w:sz w:val="24"/>
          <w:szCs w:val="24"/>
        </w:rPr>
        <w:t xml:space="preserve"> проектор, экран про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екционный, принтер, интерактивная доска, </w:t>
      </w:r>
      <w:r w:rsidRPr="00B86244">
        <w:rPr>
          <w:rFonts w:ascii="Times New Roman" w:eastAsia="Times New Roman" w:hAnsi="Times New Roman" w:cs="Times New Roman"/>
          <w:sz w:val="24"/>
          <w:szCs w:val="24"/>
          <w:lang w:val="en-US"/>
        </w:rPr>
        <w:t>DVD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, музыкальный центр.</w:t>
      </w:r>
    </w:p>
    <w:p w:rsidR="00DD4EEC" w:rsidRPr="00B86244" w:rsidRDefault="00DD4EEC" w:rsidP="00B86244">
      <w:pPr>
        <w:rPr>
          <w:rFonts w:ascii="Times New Roman" w:eastAsia="Times New Roman" w:hAnsi="Times New Roman" w:cs="Times New Roman"/>
          <w:sz w:val="24"/>
          <w:szCs w:val="24"/>
        </w:rPr>
      </w:pPr>
      <w:r w:rsidRPr="00B86244">
        <w:rPr>
          <w:rFonts w:ascii="Times New Roman" w:hAnsi="Times New Roman" w:cs="Times New Roman"/>
          <w:sz w:val="24"/>
          <w:szCs w:val="24"/>
        </w:rPr>
        <w:t xml:space="preserve">5.   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t>Учебно-практическое  оборудование:   музыкальный   инструмент;  аудиторная  доска с магнитной поверхностью и набором приспособлений для крепления демонстрационного мате</w:t>
      </w:r>
      <w:r w:rsidRPr="00B86244">
        <w:rPr>
          <w:rFonts w:ascii="Times New Roman" w:eastAsia="Times New Roman" w:hAnsi="Times New Roman" w:cs="Times New Roman"/>
          <w:sz w:val="24"/>
          <w:szCs w:val="24"/>
        </w:rPr>
        <w:softHyphen/>
        <w:t>риала.</w:t>
      </w:r>
    </w:p>
    <w:p w:rsidR="00DD4EEC" w:rsidRDefault="00DD4EEC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EEC" w:rsidRDefault="00DD4EEC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EEC" w:rsidRDefault="00DD4EEC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EEC" w:rsidRDefault="00DD4EEC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EEC" w:rsidRDefault="00DD4EEC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EEC" w:rsidRDefault="00DD4EEC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EEC" w:rsidRDefault="00DD4EEC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EEC" w:rsidRDefault="00DD4EEC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D4EEC" w:rsidSect="00493D31">
          <w:pgSz w:w="11906" w:h="16838"/>
          <w:pgMar w:top="709" w:right="850" w:bottom="1134" w:left="1134" w:header="708" w:footer="708" w:gutter="0"/>
          <w:cols w:space="708"/>
          <w:docGrid w:linePitch="360"/>
        </w:sectPr>
      </w:pPr>
    </w:p>
    <w:p w:rsidR="00DD4EEC" w:rsidRPr="00B86244" w:rsidRDefault="00DD4EEC" w:rsidP="004C5F1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B86244">
        <w:rPr>
          <w:rFonts w:ascii="Courier New" w:eastAsia="Times New Roman" w:hAnsi="Courier New" w:cs="Times New Roman"/>
          <w:b/>
          <w:color w:val="2F2F2F"/>
          <w:sz w:val="24"/>
          <w:szCs w:val="24"/>
        </w:rPr>
        <w:t>ТЕМАТИЧЕСКОЕ</w:t>
      </w:r>
      <w:r w:rsidRPr="00B86244">
        <w:rPr>
          <w:rFonts w:ascii="Courier New" w:eastAsia="Times New Roman" w:hAnsi="Courier New" w:cs="Courier New"/>
          <w:b/>
          <w:color w:val="2F2F2F"/>
          <w:sz w:val="24"/>
          <w:szCs w:val="24"/>
        </w:rPr>
        <w:t xml:space="preserve"> </w:t>
      </w:r>
      <w:r w:rsidRPr="00B86244">
        <w:rPr>
          <w:rFonts w:ascii="Courier New" w:eastAsia="Times New Roman" w:hAnsi="Courier New" w:cs="Times New Roman"/>
          <w:b/>
          <w:color w:val="2F2F2F"/>
          <w:sz w:val="24"/>
          <w:szCs w:val="24"/>
        </w:rPr>
        <w:t>ПЛАНИРОВАНИЕ</w:t>
      </w:r>
    </w:p>
    <w:tbl>
      <w:tblPr>
        <w:tblW w:w="161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0"/>
        <w:gridCol w:w="1455"/>
        <w:gridCol w:w="567"/>
        <w:gridCol w:w="1559"/>
        <w:gridCol w:w="2693"/>
        <w:gridCol w:w="2835"/>
        <w:gridCol w:w="1701"/>
        <w:gridCol w:w="2031"/>
        <w:gridCol w:w="1483"/>
        <w:gridCol w:w="615"/>
        <w:gridCol w:w="658"/>
      </w:tblGrid>
      <w:tr w:rsidR="00AF0A19" w:rsidRPr="00A73B28" w:rsidTr="00A73B28">
        <w:trPr>
          <w:trHeight w:val="339"/>
        </w:trPr>
        <w:tc>
          <w:tcPr>
            <w:tcW w:w="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уро-</w:t>
            </w:r>
          </w:p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Кол-</w:t>
            </w:r>
          </w:p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во</w:t>
            </w:r>
          </w:p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Требования</w:t>
            </w:r>
          </w:p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к уровню подготовки</w:t>
            </w:r>
          </w:p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Вид</w:t>
            </w:r>
          </w:p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контроля.</w:t>
            </w:r>
          </w:p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измерители</w:t>
            </w:r>
          </w:p>
        </w:tc>
        <w:tc>
          <w:tcPr>
            <w:tcW w:w="2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</w:t>
            </w:r>
          </w:p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дополнительного содержания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Домашнее</w:t>
            </w:r>
          </w:p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задание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</w:tr>
      <w:tr w:rsidR="00AF0A19" w:rsidRPr="00A73B28" w:rsidTr="00A73B28">
        <w:trPr>
          <w:trHeight w:val="169"/>
        </w:trPr>
        <w:tc>
          <w:tcPr>
            <w:tcW w:w="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202EED" w:rsidRDefault="00AF0A19" w:rsidP="00202E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2EED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AF0A19" w:rsidRPr="00A73B28" w:rsidTr="00202EED">
        <w:trPr>
          <w:trHeight w:val="80"/>
        </w:trPr>
        <w:tc>
          <w:tcPr>
            <w:tcW w:w="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A73B28" w:rsidRDefault="00AF0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A73B28" w:rsidRDefault="00AF0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A73B28" w:rsidRDefault="00AF0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A73B28" w:rsidRDefault="00AF0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A73B28" w:rsidRDefault="00AF0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A73B28" w:rsidRDefault="00AF0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A73B28" w:rsidRDefault="00AF0A19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A73B28" w:rsidRDefault="00AF0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A73B28" w:rsidRDefault="00AF0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A73B28" w:rsidRDefault="00AF0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A19" w:rsidRPr="00A73B28" w:rsidRDefault="00AF0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D4EEC" w:rsidRPr="00A73B28" w:rsidTr="00A73B28">
        <w:trPr>
          <w:trHeight w:val="223"/>
        </w:trPr>
        <w:tc>
          <w:tcPr>
            <w:tcW w:w="161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D4EEC" w:rsidRPr="00A73B28" w:rsidRDefault="00DD4EEC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b/>
                <w:bCs/>
                <w:color w:val="2F2F2F"/>
              </w:rPr>
              <w:t>Музыка и литература</w:t>
            </w:r>
          </w:p>
        </w:tc>
      </w:tr>
      <w:tr w:rsidR="00740E80" w:rsidRPr="00A73B28" w:rsidTr="00A73B28">
        <w:trPr>
          <w:trHeight w:val="339"/>
        </w:trPr>
        <w:tc>
          <w:tcPr>
            <w:tcW w:w="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Что роднит</w:t>
            </w:r>
          </w:p>
          <w:p w:rsidR="00740E80" w:rsidRPr="00A73B28" w:rsidRDefault="00740E80" w:rsidP="00AF0A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музыку с </w:t>
            </w:r>
            <w:r w:rsidRPr="00A73B28">
              <w:rPr>
                <w:rFonts w:ascii="Times New Roman" w:eastAsia="Times New Roman" w:hAnsi="Times New Roman" w:cs="Times New Roman"/>
                <w:bCs/>
                <w:color w:val="000000"/>
              </w:rPr>
              <w:t>ли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тературой?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Вводный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Что стало бы с музыкой, если бы не было</w:t>
            </w:r>
            <w:r w:rsidR="00A73B28"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литературы?</w:t>
            </w:r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Во все времена музыка</w:t>
            </w:r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училась у поэзии </w:t>
            </w: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(фразы, предложения, восклицания, вздохи).</w:t>
            </w:r>
          </w:p>
          <w:p w:rsidR="00740E80" w:rsidRPr="00A73B28" w:rsidRDefault="00740E80" w:rsidP="001248E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Связь музыки и литературы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романс, песня, симфония,</w:t>
            </w:r>
          </w:p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концерт, сюита, опера, инструментальная</w:t>
            </w:r>
          </w:p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музыка.</w:t>
            </w:r>
          </w:p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выявлять связи</w:t>
            </w:r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музыки и литературы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740E80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Слушание музыки.</w:t>
            </w:r>
          </w:p>
          <w:p w:rsidR="00740E80" w:rsidRPr="00A73B28" w:rsidRDefault="00740E80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Устный контроль.</w:t>
            </w:r>
          </w:p>
          <w:p w:rsidR="00740E80" w:rsidRPr="00A73B28" w:rsidRDefault="00740E80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740E80" w:rsidRPr="00A73B28" w:rsidRDefault="00740E80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образный анализ</w:t>
            </w:r>
          </w:p>
          <w:p w:rsidR="00740E80" w:rsidRPr="00A73B28" w:rsidRDefault="00740E80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музыки.</w:t>
            </w:r>
          </w:p>
          <w:p w:rsidR="00740E80" w:rsidRPr="00A73B28" w:rsidRDefault="00740E80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Хоровое пение</w:t>
            </w:r>
          </w:p>
        </w:tc>
        <w:tc>
          <w:tcPr>
            <w:tcW w:w="2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Выражение</w:t>
            </w:r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содержания</w:t>
            </w:r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музыкально-</w:t>
            </w:r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го произведения в пении, </w:t>
            </w:r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музыкально-ритмическом</w:t>
            </w:r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движении</w:t>
            </w:r>
            <w:proofErr w:type="gramEnd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:rsidR="00740E80" w:rsidRPr="00A73B28" w:rsidRDefault="00740E80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изобразительной деятельности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Подобрать</w:t>
            </w:r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стихи </w:t>
            </w:r>
            <w:proofErr w:type="gramStart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известных</w:t>
            </w:r>
            <w:proofErr w:type="gramEnd"/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авторов,</w:t>
            </w:r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ставшие</w:t>
            </w:r>
            <w:proofErr w:type="gramEnd"/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текстами</w:t>
            </w:r>
          </w:p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песен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E80" w:rsidRPr="00A73B28" w:rsidTr="00A73B28">
        <w:trPr>
          <w:trHeight w:val="299"/>
        </w:trPr>
        <w:tc>
          <w:tcPr>
            <w:tcW w:w="53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E80" w:rsidRPr="00A73B28" w:rsidTr="00A73B28">
        <w:trPr>
          <w:trHeight w:val="1168"/>
        </w:trPr>
        <w:tc>
          <w:tcPr>
            <w:tcW w:w="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E80" w:rsidRPr="00A73B28" w:rsidTr="00A73B28">
        <w:trPr>
          <w:trHeight w:val="279"/>
        </w:trPr>
        <w:tc>
          <w:tcPr>
            <w:tcW w:w="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E80" w:rsidRPr="00A73B28" w:rsidTr="00A73B28">
        <w:trPr>
          <w:trHeight w:val="458"/>
        </w:trPr>
        <w:tc>
          <w:tcPr>
            <w:tcW w:w="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E80" w:rsidRPr="00A73B28" w:rsidTr="00A73B28">
        <w:trPr>
          <w:trHeight w:val="283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hAnsi="Times New Roman" w:cs="Times New Roman"/>
                <w:color w:val="000000"/>
              </w:rPr>
              <w:t>2-4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Вокальная музыка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и углубление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Песня -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самый распространенный жанр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музыкально-литературного творчества.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Песня - душа народа.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Роль песни в жизни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человека. Как сложили песню?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Романс -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лирическое стихотворение,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положенное</w:t>
            </w:r>
            <w:proofErr w:type="gramEnd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 на музыку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Знать,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каковы отличия музыкальной речи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от речи литературной.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F2F"/>
              </w:rPr>
              <w:t>Уметь: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называть </w:t>
            </w:r>
            <w:proofErr w:type="gramStart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основные</w:t>
            </w:r>
            <w:proofErr w:type="gramEnd"/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жанры русских народных песен;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определять значение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песни в жизни общества;</w:t>
            </w:r>
          </w:p>
          <w:p w:rsidR="00740E80" w:rsidRPr="00A73B28" w:rsidRDefault="00740E80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— отличать </w:t>
            </w: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романс</w:t>
            </w:r>
            <w:r w:rsid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песни,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роль сопровождения в исполнении романса и песни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Хоровое пение.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Устный контроль.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образный анализ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прослушанной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музыки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Жанры казачьих песен: </w:t>
            </w: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исторические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лирические, солдатские,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игровые,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частые,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обрядовые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Записать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названия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известных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народных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песен,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любимых</w:t>
            </w:r>
          </w:p>
          <w:p w:rsidR="00740E80" w:rsidRPr="00A73B28" w:rsidRDefault="00740E8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в семье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40E80" w:rsidRPr="00A73B28" w:rsidTr="00A73B28">
        <w:trPr>
          <w:trHeight w:val="320"/>
        </w:trPr>
        <w:tc>
          <w:tcPr>
            <w:tcW w:w="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40E80" w:rsidRPr="00A73B28" w:rsidRDefault="00740E8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B28" w:rsidRPr="00A73B28" w:rsidTr="00A73B28">
        <w:trPr>
          <w:trHeight w:val="339"/>
        </w:trPr>
        <w:tc>
          <w:tcPr>
            <w:tcW w:w="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hAnsi="Times New Roman" w:cs="Times New Roman"/>
                <w:color w:val="000000"/>
              </w:rPr>
              <w:t>5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—</w:t>
            </w:r>
          </w:p>
          <w:p w:rsid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hAnsi="Times New Roman" w:cs="Times New Roman"/>
                <w:color w:val="000000"/>
              </w:rPr>
              <w:t>6</w:t>
            </w:r>
          </w:p>
          <w:p w:rsidR="00A73B28" w:rsidRPr="00A73B28" w:rsidRDefault="00A73B28" w:rsidP="00A73B28">
            <w:pPr>
              <w:rPr>
                <w:rFonts w:ascii="Times New Roman" w:hAnsi="Times New Roman" w:cs="Times New Roman"/>
              </w:rPr>
            </w:pPr>
          </w:p>
          <w:p w:rsidR="00A73B28" w:rsidRPr="00A73B28" w:rsidRDefault="00A73B28" w:rsidP="00A73B28">
            <w:pPr>
              <w:rPr>
                <w:rFonts w:ascii="Times New Roman" w:hAnsi="Times New Roman" w:cs="Times New Roman"/>
              </w:rPr>
            </w:pPr>
          </w:p>
          <w:p w:rsidR="00A73B28" w:rsidRPr="00A73B28" w:rsidRDefault="00A73B28" w:rsidP="00A73B28">
            <w:pPr>
              <w:rPr>
                <w:rFonts w:ascii="Times New Roman" w:hAnsi="Times New Roman" w:cs="Times New Roman"/>
              </w:rPr>
            </w:pPr>
          </w:p>
          <w:p w:rsidR="00A73B28" w:rsidRPr="00A73B28" w:rsidRDefault="00A73B28" w:rsidP="00A73B28">
            <w:pPr>
              <w:rPr>
                <w:rFonts w:ascii="Times New Roman" w:hAnsi="Times New Roman" w:cs="Times New Roman"/>
              </w:rPr>
            </w:pPr>
          </w:p>
          <w:p w:rsidR="00A73B28" w:rsidRPr="00A73B28" w:rsidRDefault="00A73B28" w:rsidP="00A73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3D138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Фольклор в музыке русских композиторов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Сообщение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и усвоение</w:t>
            </w:r>
          </w:p>
          <w:p w:rsidR="00A73B28" w:rsidRPr="00A73B28" w:rsidRDefault="00A73B28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новых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Связи музыки с литературой: произведения программной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инструментальной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музыки и вокальные</w:t>
            </w:r>
          </w:p>
          <w:p w:rsidR="00A73B28" w:rsidRPr="00A73B28" w:rsidRDefault="00A73B28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сочинения,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созданные на основе различных литературных источников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понятие </w:t>
            </w: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программная музыка.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i/>
                <w:iCs/>
                <w:color w:val="323232"/>
              </w:rPr>
              <w:t xml:space="preserve">Уметь </w:t>
            </w:r>
            <w:r w:rsidRPr="00A73B28">
              <w:rPr>
                <w:rFonts w:ascii="Times New Roman" w:eastAsia="Times New Roman" w:hAnsi="Times New Roman" w:cs="Times New Roman"/>
                <w:color w:val="323232"/>
              </w:rPr>
              <w:t>анализировать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составляющие средств</w:t>
            </w:r>
          </w:p>
          <w:p w:rsidR="00A73B28" w:rsidRPr="00A73B28" w:rsidRDefault="00A73B28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выразительности: </w:t>
            </w:r>
            <w:r w:rsidRPr="00A73B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мелодию, ритм, темп, динамику, лад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образный анализ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музыки.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Устный контроль.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Хоровое пение</w:t>
            </w:r>
          </w:p>
        </w:tc>
        <w:tc>
          <w:tcPr>
            <w:tcW w:w="2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Роль музыки </w:t>
            </w:r>
            <w:proofErr w:type="gramStart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proofErr w:type="gramEnd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 народных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обрядах</w:t>
            </w:r>
            <w:proofErr w:type="gramEnd"/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proofErr w:type="gramStart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обычаях</w:t>
            </w:r>
            <w:proofErr w:type="gramEnd"/>
            <w:r w:rsidRPr="00A73B28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Народные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музыкальные игры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разного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характера</w:t>
            </w:r>
          </w:p>
          <w:p w:rsidR="00A73B28" w:rsidRPr="00A73B28" w:rsidRDefault="00A73B28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и содержания</w:t>
            </w:r>
          </w:p>
        </w:tc>
        <w:tc>
          <w:tcPr>
            <w:tcW w:w="14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Нарисовать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 xml:space="preserve">героя из </w:t>
            </w:r>
            <w:proofErr w:type="spellStart"/>
            <w:proofErr w:type="gramStart"/>
            <w:r w:rsidR="003D138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аро</w:t>
            </w:r>
            <w:r w:rsidR="003D138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дной</w:t>
            </w:r>
            <w:proofErr w:type="spellEnd"/>
            <w:proofErr w:type="gramEnd"/>
            <w:r w:rsidR="003D13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сказки «Кикимора»,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запомнившегося</w:t>
            </w:r>
            <w:r w:rsidR="003D138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больше всего.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Сочинить</w:t>
            </w:r>
          </w:p>
          <w:p w:rsidR="00A73B28" w:rsidRPr="00A73B28" w:rsidRDefault="00A73B2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небольшую</w:t>
            </w:r>
          </w:p>
          <w:p w:rsidR="00A73B28" w:rsidRPr="00A73B28" w:rsidRDefault="00A73B28" w:rsidP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73B28">
              <w:rPr>
                <w:rFonts w:ascii="Times New Roman" w:eastAsia="Times New Roman" w:hAnsi="Times New Roman" w:cs="Times New Roman"/>
                <w:color w:val="000000"/>
              </w:rPr>
              <w:t>сказку в восточном стиле</w:t>
            </w:r>
          </w:p>
        </w:tc>
        <w:tc>
          <w:tcPr>
            <w:tcW w:w="6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B28" w:rsidRPr="00A73B28" w:rsidTr="00A73B28">
        <w:trPr>
          <w:trHeight w:val="289"/>
        </w:trPr>
        <w:tc>
          <w:tcPr>
            <w:tcW w:w="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B28" w:rsidRPr="00A73B28" w:rsidTr="009E2958">
        <w:trPr>
          <w:trHeight w:val="878"/>
        </w:trPr>
        <w:tc>
          <w:tcPr>
            <w:tcW w:w="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73B28" w:rsidRPr="00A73B28" w:rsidTr="003D1385">
        <w:trPr>
          <w:trHeight w:val="1399"/>
        </w:trPr>
        <w:tc>
          <w:tcPr>
            <w:tcW w:w="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A73B28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D4EEC" w:rsidRDefault="00DD4EEC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D4EEC" w:rsidRDefault="00DD4EEC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61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0"/>
        <w:gridCol w:w="1455"/>
        <w:gridCol w:w="567"/>
        <w:gridCol w:w="1559"/>
        <w:gridCol w:w="2693"/>
        <w:gridCol w:w="2835"/>
        <w:gridCol w:w="1701"/>
        <w:gridCol w:w="2041"/>
        <w:gridCol w:w="1503"/>
        <w:gridCol w:w="567"/>
        <w:gridCol w:w="671"/>
      </w:tblGrid>
      <w:tr w:rsidR="00AF0690" w:rsidRPr="007C272D" w:rsidTr="00AF0690">
        <w:trPr>
          <w:trHeight w:val="34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Жанры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инструмента-льной</w:t>
            </w:r>
            <w:proofErr w:type="spellEnd"/>
            <w:proofErr w:type="gramEnd"/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вокальной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AF0690" w:rsidRPr="007C272D" w:rsidRDefault="00AF0690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Вокальная и инструментальная музыка.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Особенности жанра.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Жанровое многообразие: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вокализ, песни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без слов, </w:t>
            </w:r>
            <w:proofErr w:type="gramStart"/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вокальная</w:t>
            </w:r>
            <w:proofErr w:type="gramEnd"/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,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инструментальная,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баркарола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i/>
                <w:iCs/>
              </w:rPr>
              <w:t>Знать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понятия: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вокальная, инструментальная музыка.</w:t>
            </w:r>
          </w:p>
          <w:p w:rsidR="00AF0690" w:rsidRPr="007C272D" w:rsidRDefault="00AF0690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называть основные жанры вокальной и инструментальной музыки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музыки. Интонационно-образный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анализ.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Устный контроль.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</w:t>
            </w:r>
          </w:p>
        </w:tc>
        <w:tc>
          <w:tcPr>
            <w:tcW w:w="204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Метод «сочинение</w:t>
            </w:r>
          </w:p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сочиненно-</w:t>
            </w:r>
          </w:p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го», метод</w:t>
            </w:r>
          </w:p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«тождества</w:t>
            </w:r>
          </w:p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контраста» в создании музыкального</w:t>
            </w:r>
          </w:p>
          <w:p w:rsidR="00AF0690" w:rsidRPr="007C272D" w:rsidRDefault="00AF0690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произведе</w:t>
            </w:r>
            <w:r w:rsidRPr="007C272D">
              <w:rPr>
                <w:rFonts w:ascii="Times New Roman" w:eastAsia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Послушать</w:t>
            </w:r>
          </w:p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музыкальный цикл</w:t>
            </w:r>
          </w:p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П. И. Чайковского</w:t>
            </w:r>
          </w:p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«Времена</w:t>
            </w:r>
          </w:p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года»,</w:t>
            </w:r>
          </w:p>
          <w:p w:rsidR="00AF0690" w:rsidRPr="007C272D" w:rsidRDefault="00AF0690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«Баркарола»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90" w:rsidRPr="007C272D" w:rsidTr="00AF0690">
        <w:trPr>
          <w:trHeight w:val="263"/>
        </w:trPr>
        <w:tc>
          <w:tcPr>
            <w:tcW w:w="53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90" w:rsidRPr="007C272D" w:rsidTr="00AF0690">
        <w:trPr>
          <w:trHeight w:val="282"/>
        </w:trPr>
        <w:tc>
          <w:tcPr>
            <w:tcW w:w="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90" w:rsidRPr="007C272D" w:rsidTr="00AF0690">
        <w:trPr>
          <w:trHeight w:val="292"/>
        </w:trPr>
        <w:tc>
          <w:tcPr>
            <w:tcW w:w="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90" w:rsidRPr="007C272D" w:rsidTr="00AF0690">
        <w:trPr>
          <w:trHeight w:val="282"/>
        </w:trPr>
        <w:tc>
          <w:tcPr>
            <w:tcW w:w="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90" w:rsidRPr="007C272D" w:rsidTr="00AF0690">
        <w:trPr>
          <w:trHeight w:val="641"/>
        </w:trPr>
        <w:tc>
          <w:tcPr>
            <w:tcW w:w="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90" w:rsidRPr="007C272D" w:rsidTr="00AF0690">
        <w:trPr>
          <w:trHeight w:val="34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7C272D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7C272D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Вторая жизнь</w:t>
            </w:r>
            <w:r w:rsidR="00EE47ED" w:rsidRPr="007C272D">
              <w:rPr>
                <w:rFonts w:ascii="Times New Roman" w:eastAsia="Times New Roman" w:hAnsi="Times New Roman" w:cs="Times New Roman"/>
              </w:rPr>
              <w:t xml:space="preserve"> песни. Живительный родник творчества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7C272D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7ED" w:rsidRPr="007C272D" w:rsidRDefault="00EE47ED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Сообщение</w:t>
            </w:r>
          </w:p>
          <w:p w:rsidR="00EE47ED" w:rsidRPr="007C272D" w:rsidRDefault="00EE47ED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усвоение</w:t>
            </w:r>
          </w:p>
          <w:p w:rsidR="00A73B28" w:rsidRPr="007C272D" w:rsidRDefault="00EE47ED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новых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7C272D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Широкое отражение</w:t>
            </w:r>
          </w:p>
          <w:p w:rsidR="00EE47ED" w:rsidRPr="007C272D" w:rsidRDefault="00EE47ED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Народной песни в русской профессиональной музыке. Связи между 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композиторским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и народным музыкальным</w:t>
            </w:r>
          </w:p>
          <w:p w:rsidR="00A73B28" w:rsidRPr="007C272D" w:rsidRDefault="00EE47ED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искусством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7ED" w:rsidRPr="007C272D" w:rsidRDefault="00A73B28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понятия: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цити</w:t>
            </w:r>
            <w:r w:rsidR="00EE47ED" w:rsidRPr="007C272D">
              <w:rPr>
                <w:rFonts w:ascii="Times New Roman" w:eastAsia="Times New Roman" w:hAnsi="Times New Roman" w:cs="Times New Roman"/>
                <w:i/>
                <w:iCs/>
              </w:rPr>
              <w:t>рование мелодии, аранжировка, оригинал, переложение, интерпретация.</w:t>
            </w:r>
          </w:p>
          <w:p w:rsidR="00A73B28" w:rsidRPr="007C272D" w:rsidRDefault="00EE47ED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 Уметь </w:t>
            </w:r>
            <w:r w:rsidRPr="007C272D">
              <w:rPr>
                <w:rFonts w:ascii="Times New Roman" w:eastAsia="Times New Roman" w:hAnsi="Times New Roman" w:cs="Times New Roman"/>
              </w:rPr>
              <w:t>определять связи между композиторским и народным музыкальным искусством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7ED" w:rsidRPr="007C272D" w:rsidRDefault="00A73B28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Устный и пись</w:t>
            </w:r>
            <w:r w:rsidR="00EE47ED" w:rsidRPr="007C272D">
              <w:rPr>
                <w:rFonts w:ascii="Times New Roman" w:eastAsia="Times New Roman" w:hAnsi="Times New Roman" w:cs="Times New Roman"/>
              </w:rPr>
              <w:t xml:space="preserve">менный контроль (заполнение таблицы). Исполнительский контроль </w:t>
            </w:r>
            <w:r w:rsidR="00EE47ED" w:rsidRPr="007C272D">
              <w:rPr>
                <w:rFonts w:ascii="Times New Roman" w:eastAsia="Times New Roman" w:hAnsi="Times New Roman" w:cs="Times New Roman"/>
                <w:i/>
                <w:iCs/>
              </w:rPr>
              <w:t>(игра на</w:t>
            </w:r>
            <w:r w:rsidR="00AF0690"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="00EE47ED" w:rsidRPr="007C272D">
              <w:rPr>
                <w:rFonts w:ascii="Times New Roman" w:eastAsia="Times New Roman" w:hAnsi="Times New Roman" w:cs="Times New Roman"/>
                <w:i/>
                <w:iCs/>
              </w:rPr>
              <w:t>музыкальных инструментах).</w:t>
            </w:r>
          </w:p>
          <w:p w:rsidR="00A73B28" w:rsidRPr="007C272D" w:rsidRDefault="00EE47ED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7ED" w:rsidRPr="007C272D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Использо</w:t>
            </w:r>
            <w:r w:rsidR="00EE47ED" w:rsidRPr="007C272D">
              <w:rPr>
                <w:rFonts w:ascii="Times New Roman" w:eastAsia="Times New Roman" w:hAnsi="Times New Roman" w:cs="Times New Roman"/>
              </w:rPr>
              <w:t xml:space="preserve">вание казачьих народных песен </w:t>
            </w:r>
            <w:proofErr w:type="gramStart"/>
            <w:r w:rsidR="00EE47ED" w:rsidRPr="007C27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="00EE47ED" w:rsidRPr="007C272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3B28" w:rsidRPr="007C272D" w:rsidRDefault="00EE47ED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твор</w:t>
            </w:r>
            <w:r w:rsidR="00A73B28" w:rsidRPr="007C272D">
              <w:rPr>
                <w:rFonts w:ascii="Times New Roman" w:eastAsia="Times New Roman" w:hAnsi="Times New Roman" w:cs="Times New Roman"/>
              </w:rPr>
              <w:t>честве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композиторов</w:t>
            </w:r>
          </w:p>
        </w:tc>
        <w:tc>
          <w:tcPr>
            <w:tcW w:w="1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E47ED" w:rsidRPr="007C272D" w:rsidRDefault="00A73B28" w:rsidP="00EE4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 xml:space="preserve">Послушать современные интерпретации народной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му</w:t>
            </w:r>
            <w:r w:rsidR="00AF0690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зыки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="00EE47ED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F0690" w:rsidRPr="007C272D">
              <w:rPr>
                <w:rFonts w:ascii="Times New Roman" w:eastAsia="Times New Roman" w:hAnsi="Times New Roman" w:cs="Times New Roman"/>
              </w:rPr>
              <w:t>В</w:t>
            </w:r>
            <w:r w:rsidR="00EE47ED" w:rsidRPr="007C272D">
              <w:rPr>
                <w:rFonts w:ascii="Times New Roman" w:eastAsia="Times New Roman" w:hAnsi="Times New Roman" w:cs="Times New Roman"/>
              </w:rPr>
              <w:t>ыпи</w:t>
            </w:r>
            <w:r w:rsidR="00AF0690" w:rsidRPr="007C272D">
              <w:rPr>
                <w:rFonts w:ascii="Times New Roman" w:eastAsia="Times New Roman" w:hAnsi="Times New Roman" w:cs="Times New Roman"/>
              </w:rPr>
              <w:t>-</w:t>
            </w:r>
            <w:r w:rsidR="00EE47ED" w:rsidRPr="007C272D">
              <w:rPr>
                <w:rFonts w:ascii="Times New Roman" w:eastAsia="Times New Roman" w:hAnsi="Times New Roman" w:cs="Times New Roman"/>
              </w:rPr>
              <w:t>сать</w:t>
            </w:r>
            <w:proofErr w:type="spellEnd"/>
            <w:proofErr w:type="gramEnd"/>
            <w:r w:rsidR="00AF0690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="00EE47ED" w:rsidRPr="007C272D">
              <w:rPr>
                <w:rFonts w:ascii="Times New Roman" w:eastAsia="Times New Roman" w:hAnsi="Times New Roman" w:cs="Times New Roman"/>
              </w:rPr>
              <w:t>названия</w:t>
            </w:r>
          </w:p>
          <w:p w:rsidR="00EE47ED" w:rsidRPr="007C272D" w:rsidRDefault="00EE47ED" w:rsidP="00EE47E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музыкальных</w:t>
            </w:r>
          </w:p>
          <w:p w:rsidR="00A73B28" w:rsidRPr="007C272D" w:rsidRDefault="00EE47ED" w:rsidP="00EE47ED">
            <w:pPr>
              <w:pStyle w:val="a3"/>
              <w:ind w:right="-58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коллективов, работающих в жанре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фолька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7C272D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73B28" w:rsidRPr="007C272D" w:rsidRDefault="00A73B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1C" w:rsidRPr="007C272D" w:rsidTr="00AF0690">
        <w:trPr>
          <w:trHeight w:val="341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«Всю жизнь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мою несу родину в душе...».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«Перезвоны»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4C5F1C" w:rsidRPr="007C272D" w:rsidRDefault="004C5F1C" w:rsidP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Колокольный звон</w:t>
            </w:r>
            <w:r w:rsidR="00AF0690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в музыке.</w:t>
            </w:r>
          </w:p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Звучащие картины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i/>
                <w:iCs/>
              </w:rPr>
              <w:t>Знать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понятие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симфония-действо.</w:t>
            </w:r>
          </w:p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i/>
                <w:iCs/>
              </w:rPr>
              <w:t>Уметь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выявлять родственные средства выразительности музыки</w:t>
            </w:r>
          </w:p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живописи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Интонационно-</w:t>
            </w:r>
          </w:p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образный анализ</w:t>
            </w:r>
          </w:p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музыкального</w:t>
            </w:r>
            <w:r w:rsidR="00AF0690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и художественно-</w:t>
            </w:r>
          </w:p>
          <w:p w:rsidR="004C5F1C" w:rsidRPr="007C272D" w:rsidRDefault="004C5F1C" w:rsidP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го ряда.</w:t>
            </w:r>
            <w:r w:rsidR="00AF0690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Хоровое пение.</w:t>
            </w:r>
            <w:r w:rsidR="00AF0690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Беседа по теме</w:t>
            </w:r>
            <w:r w:rsidR="00AF0690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Сравнение</w:t>
            </w:r>
          </w:p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музыкальных произведений.</w:t>
            </w:r>
          </w:p>
          <w:p w:rsidR="004C5F1C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с</w:t>
            </w:r>
            <w:r w:rsidR="004C5F1C" w:rsidRPr="007C272D">
              <w:rPr>
                <w:rFonts w:ascii="Times New Roman" w:eastAsia="Times New Roman" w:hAnsi="Times New Roman" w:cs="Times New Roman"/>
              </w:rPr>
              <w:t>озданных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="004C5F1C" w:rsidRPr="007C272D">
              <w:rPr>
                <w:rFonts w:ascii="Times New Roman" w:eastAsia="Times New Roman" w:hAnsi="Times New Roman" w:cs="Times New Roman"/>
              </w:rPr>
              <w:t>на основе</w:t>
            </w:r>
          </w:p>
          <w:p w:rsidR="004C5F1C" w:rsidRPr="007C272D" w:rsidRDefault="004C5F1C" w:rsidP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метода</w:t>
            </w:r>
            <w:r w:rsidR="00AF0690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«тождества и контраста»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Подобрать</w:t>
            </w:r>
          </w:p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произведения,</w:t>
            </w:r>
          </w:p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близкие</w:t>
            </w:r>
          </w:p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 настроению музыке</w:t>
            </w:r>
          </w:p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картинам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1C" w:rsidRPr="007C272D" w:rsidTr="00AF0690">
        <w:trPr>
          <w:trHeight w:val="183"/>
        </w:trPr>
        <w:tc>
          <w:tcPr>
            <w:tcW w:w="5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F1C" w:rsidRPr="007C272D" w:rsidTr="00AF0690">
        <w:trPr>
          <w:trHeight w:val="495"/>
        </w:trPr>
        <w:tc>
          <w:tcPr>
            <w:tcW w:w="53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EE47E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«Всю жизнь мою несу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ро</w:t>
            </w:r>
            <w:r w:rsidR="002B1CA0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дину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в </w:t>
            </w:r>
            <w:r w:rsidR="002B1CA0" w:rsidRPr="007C272D">
              <w:rPr>
                <w:rFonts w:ascii="Times New Roman" w:eastAsia="Times New Roman" w:hAnsi="Times New Roman" w:cs="Times New Roman"/>
              </w:rPr>
              <w:t>д</w:t>
            </w:r>
            <w:r w:rsidRPr="007C272D">
              <w:rPr>
                <w:rFonts w:ascii="Times New Roman" w:eastAsia="Times New Roman" w:hAnsi="Times New Roman" w:cs="Times New Roman"/>
              </w:rPr>
              <w:t>уше.</w:t>
            </w:r>
            <w:r w:rsidR="002B1CA0" w:rsidRPr="007C272D">
              <w:rPr>
                <w:rFonts w:ascii="Times New Roman" w:eastAsia="Times New Roman" w:hAnsi="Times New Roman" w:cs="Times New Roman"/>
              </w:rPr>
              <w:t xml:space="preserve">» </w:t>
            </w:r>
            <w:r w:rsidRPr="007C272D">
              <w:rPr>
                <w:rFonts w:ascii="Times New Roman" w:eastAsia="Times New Roman" w:hAnsi="Times New Roman" w:cs="Times New Roman"/>
              </w:rPr>
              <w:t>«Скажи, откуда ты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приходишь,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красота?»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Определение </w:t>
            </w:r>
            <w:r w:rsidR="00AF0690" w:rsidRPr="007C272D">
              <w:rPr>
                <w:rFonts w:ascii="Times New Roman" w:eastAsia="Times New Roman" w:hAnsi="Times New Roman" w:cs="Times New Roman"/>
              </w:rPr>
              <w:t>кан</w:t>
            </w:r>
            <w:r w:rsidRPr="007C272D">
              <w:rPr>
                <w:rFonts w:ascii="Times New Roman" w:eastAsia="Times New Roman" w:hAnsi="Times New Roman" w:cs="Times New Roman"/>
              </w:rPr>
              <w:t>таты.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Звучащие картины.</w:t>
            </w:r>
          </w:p>
          <w:p w:rsidR="004C5F1C" w:rsidRPr="007C272D" w:rsidRDefault="004C5F1C" w:rsidP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Взаимодействие музыки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Знать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понятие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зерно </w:t>
            </w:r>
            <w:proofErr w:type="gramStart"/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-и</w:t>
            </w:r>
            <w:proofErr w:type="gramEnd"/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нтонация.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выявлять родственные средства выразительности музыки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Интонационно-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образный анализ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произведений</w:t>
            </w:r>
          </w:p>
          <w:p w:rsidR="004C5F1C" w:rsidRPr="007C272D" w:rsidRDefault="002B1CA0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Моцарта на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ос-</w:t>
            </w:r>
            <w:r w:rsidR="004C5F1C" w:rsidRPr="007C272D">
              <w:rPr>
                <w:rFonts w:ascii="Times New Roman" w:eastAsia="Times New Roman" w:hAnsi="Times New Roman" w:cs="Times New Roman"/>
              </w:rPr>
              <w:t>нове</w:t>
            </w:r>
            <w:proofErr w:type="spellEnd"/>
            <w:proofErr w:type="gramEnd"/>
            <w:r w:rsidR="004C5F1C" w:rsidRPr="007C272D">
              <w:rPr>
                <w:rFonts w:ascii="Times New Roman" w:eastAsia="Times New Roman" w:hAnsi="Times New Roman" w:cs="Times New Roman"/>
              </w:rPr>
              <w:t xml:space="preserve"> метода «тождества и контраста»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Творчество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писателя</w:t>
            </w:r>
          </w:p>
          <w:p w:rsidR="004C5F1C" w:rsidRPr="007C272D" w:rsidRDefault="004C5F1C" w:rsidP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В. Шукшина, поэта Б. Пастернака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Выучить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стихотворение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Б. Пастернака</w:t>
            </w:r>
          </w:p>
          <w:p w:rsidR="004C5F1C" w:rsidRPr="007C272D" w:rsidRDefault="004C5F1C" w:rsidP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(</w:t>
            </w:r>
            <w:r w:rsidRPr="007C272D">
              <w:rPr>
                <w:rFonts w:ascii="Times New Roman" w:eastAsia="Times New Roman" w:hAnsi="Times New Roman" w:cs="Times New Roman"/>
              </w:rPr>
              <w:t>на выбор)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C5F1C" w:rsidRPr="007C272D" w:rsidRDefault="004C5F1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690" w:rsidRPr="007C272D" w:rsidTr="00AF0690">
        <w:trPr>
          <w:trHeight w:val="495"/>
        </w:trPr>
        <w:tc>
          <w:tcPr>
            <w:tcW w:w="5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11-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Писатели</w:t>
            </w:r>
          </w:p>
          <w:p w:rsidR="002B1CA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поэты о музыке и музыкантах. «Гармонии задумчивый поэт».</w:t>
            </w:r>
            <w:r w:rsidR="002B1CA0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«Ты, Моцарт</w:t>
            </w:r>
            <w:r w:rsidR="002B1CA0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Бог, 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сам того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не знаешь»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AF0690" w:rsidRPr="007C272D" w:rsidRDefault="00AF0690" w:rsidP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Значимость музыки  в творчестве писателей и поэтов; национальное своеобразие музыки в творчестве русского (Г. В. Свиридов) и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западноевро-пейских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(Ф. Шопен, В. Моцарт) композиторов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Знать,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что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благодаря</w:t>
            </w:r>
            <w:proofErr w:type="gramEnd"/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музыке появились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многие произведения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литературы; основные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события из жизни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и творчества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компози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>-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пение.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Беседа.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Интонационно-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образное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сопо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>-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ставление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музыки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литературных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произведений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Музыкальный размер.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Стихотворный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размер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Чтение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 творческой тетради сказки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Г. Цыферова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«Тайна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запечного</w:t>
            </w:r>
            <w:proofErr w:type="gramEnd"/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сверчка».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Пересказ</w:t>
            </w:r>
          </w:p>
          <w:p w:rsidR="00AF0690" w:rsidRPr="007C272D" w:rsidRDefault="00AF0690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сюжета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F0690" w:rsidRPr="007C272D" w:rsidRDefault="00AF06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5303" w:rsidRDefault="000D5303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628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4"/>
        <w:gridCol w:w="1461"/>
        <w:gridCol w:w="567"/>
        <w:gridCol w:w="1559"/>
        <w:gridCol w:w="2693"/>
        <w:gridCol w:w="2835"/>
        <w:gridCol w:w="1701"/>
        <w:gridCol w:w="1985"/>
        <w:gridCol w:w="1559"/>
        <w:gridCol w:w="567"/>
        <w:gridCol w:w="836"/>
      </w:tblGrid>
      <w:tr w:rsidR="00CC5519" w:rsidRPr="007C272D" w:rsidTr="009E2958">
        <w:trPr>
          <w:trHeight w:val="317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519" w:rsidRPr="007C272D" w:rsidRDefault="00CC5519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Первое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путе</w:t>
            </w:r>
            <w:r w:rsidR="00BF536A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шествие</w:t>
            </w:r>
            <w:proofErr w:type="spellEnd"/>
            <w:proofErr w:type="gramEnd"/>
            <w:r w:rsidR="00BF536A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в музыкальный театр.</w:t>
            </w:r>
          </w:p>
          <w:p w:rsidR="00CC5519" w:rsidRPr="007C272D" w:rsidRDefault="00CC5519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Опера.</w:t>
            </w:r>
          </w:p>
          <w:p w:rsidR="00CC5519" w:rsidRPr="007C272D" w:rsidRDefault="00CC5519" w:rsidP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Оперная мозаика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CC5519" w:rsidRPr="007C272D" w:rsidRDefault="00CC5519" w:rsidP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519" w:rsidRPr="007C272D" w:rsidRDefault="00CC5519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История развития оперного искусства. Основные понятия жанра. Синтез искусств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(музыкального, драматического и изобразительного</w:t>
            </w:r>
            <w:proofErr w:type="gramStart"/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)</w:t>
            </w:r>
            <w:r w:rsidRPr="007C272D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опере. В основе оперы - </w:t>
            </w:r>
            <w:r w:rsidR="00B12D42" w:rsidRPr="007C272D">
              <w:rPr>
                <w:rFonts w:ascii="Times New Roman" w:eastAsia="Times New Roman" w:hAnsi="Times New Roman" w:cs="Times New Roman"/>
              </w:rPr>
              <w:t>л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итературное </w:t>
            </w:r>
            <w:r w:rsidR="00B12D42" w:rsidRPr="007C272D">
              <w:rPr>
                <w:rFonts w:ascii="Times New Roman" w:eastAsia="Times New Roman" w:hAnsi="Times New Roman" w:cs="Times New Roman"/>
              </w:rPr>
              <w:t>п</w:t>
            </w:r>
            <w:r w:rsidRPr="007C272D">
              <w:rPr>
                <w:rFonts w:ascii="Times New Roman" w:eastAsia="Times New Roman" w:hAnsi="Times New Roman" w:cs="Times New Roman"/>
              </w:rPr>
              <w:t>роизведение</w:t>
            </w:r>
          </w:p>
          <w:p w:rsidR="00CC5519" w:rsidRPr="007C272D" w:rsidRDefault="00CC5519" w:rsidP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Опера Н. А. Римского-Корсакова «Садко»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Знать: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сюжет (либретто) оперы «Садко»; историю развития оперного искусства; понятия: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опера, либретто, увертюра,</w:t>
            </w:r>
            <w:proofErr w:type="gramEnd"/>
          </w:p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речитатив, хор, ансамбль, сцена из оперы.</w:t>
            </w:r>
          </w:p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приводить при-</w:t>
            </w:r>
          </w:p>
          <w:p w:rsidR="00CC5519" w:rsidRPr="007C272D" w:rsidRDefault="00CC5519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меры к понятиям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Интонационно-</w:t>
            </w:r>
          </w:p>
          <w:p w:rsidR="00CC5519" w:rsidRPr="007C272D" w:rsidRDefault="00CC5519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образный анализ</w:t>
            </w:r>
          </w:p>
          <w:p w:rsidR="00CC5519" w:rsidRPr="007C272D" w:rsidRDefault="00CC5519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фрагментов</w:t>
            </w:r>
          </w:p>
          <w:p w:rsidR="00CC5519" w:rsidRPr="007C272D" w:rsidRDefault="00CC5519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из оперы «Садко»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Средства музыкальной выразительности:</w:t>
            </w:r>
          </w:p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интонация,</w:t>
            </w:r>
          </w:p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звукоизвлечение</w:t>
            </w:r>
            <w:proofErr w:type="spellEnd"/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, звуковедение </w:t>
            </w:r>
            <w:r w:rsidRPr="007C272D">
              <w:rPr>
                <w:rFonts w:ascii="Times New Roman" w:eastAsia="Times New Roman" w:hAnsi="Times New Roman" w:cs="Times New Roman"/>
              </w:rPr>
              <w:t>-</w:t>
            </w:r>
          </w:p>
          <w:p w:rsidR="00CC5519" w:rsidRPr="007C272D" w:rsidRDefault="00CC5519" w:rsidP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 вокальных и хоровых произведениях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Пересказ</w:t>
            </w:r>
          </w:p>
          <w:p w:rsidR="00CC5519" w:rsidRPr="007C272D" w:rsidRDefault="00CC5519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либретто</w:t>
            </w:r>
          </w:p>
          <w:p w:rsidR="00CC5519" w:rsidRPr="007C272D" w:rsidRDefault="00CC5519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оперы </w:t>
            </w:r>
            <w:r w:rsidR="00B12D42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Садко».</w:t>
            </w:r>
          </w:p>
          <w:p w:rsidR="00CC5519" w:rsidRPr="007C272D" w:rsidRDefault="00CC5519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Выполнить</w:t>
            </w:r>
          </w:p>
          <w:p w:rsidR="00CC5519" w:rsidRPr="007C272D" w:rsidRDefault="00B12D42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</w:t>
            </w:r>
            <w:r w:rsidR="00CC5519" w:rsidRPr="007C272D">
              <w:rPr>
                <w:rFonts w:ascii="Times New Roman" w:eastAsia="Times New Roman" w:hAnsi="Times New Roman" w:cs="Times New Roman"/>
              </w:rPr>
              <w:t>исунок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="00CC5519" w:rsidRPr="007C272D">
              <w:rPr>
                <w:rFonts w:ascii="Times New Roman" w:eastAsia="Times New Roman" w:hAnsi="Times New Roman" w:cs="Times New Roman"/>
              </w:rPr>
              <w:t>на тему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="00CC5519" w:rsidRPr="007C272D">
              <w:rPr>
                <w:rFonts w:ascii="Times New Roman" w:eastAsia="Times New Roman" w:hAnsi="Times New Roman" w:cs="Times New Roman"/>
              </w:rPr>
              <w:t>былины</w:t>
            </w:r>
          </w:p>
          <w:p w:rsidR="00CC5519" w:rsidRPr="007C272D" w:rsidRDefault="00CC5519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«Садко»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C5519" w:rsidRPr="007C272D" w:rsidRDefault="00CC551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58" w:rsidRPr="007C272D" w:rsidTr="009E2958">
        <w:trPr>
          <w:trHeight w:val="278"/>
        </w:trPr>
        <w:tc>
          <w:tcPr>
            <w:tcW w:w="52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58" w:rsidRPr="007C272D" w:rsidTr="009E2958">
        <w:trPr>
          <w:trHeight w:val="537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58" w:rsidRPr="007C272D" w:rsidTr="009E2958">
        <w:trPr>
          <w:trHeight w:val="826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958" w:rsidRPr="007C272D" w:rsidTr="009E2958">
        <w:trPr>
          <w:trHeight w:val="593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E2958" w:rsidRPr="007C272D" w:rsidRDefault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61" w:rsidRPr="007C272D" w:rsidTr="009E2958">
        <w:trPr>
          <w:trHeight w:val="317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Второе путешествие</w:t>
            </w:r>
          </w:p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 музыкальный театр.</w:t>
            </w:r>
          </w:p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Балет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B12D4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История развития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балетно</w:t>
            </w:r>
            <w:r w:rsidR="00B12D42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искусства. Основные понятия жанра. В основе балета — литературное произведение</w:t>
            </w:r>
            <w:r w:rsidR="00B12D42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Балет П. И. Чайковского «Щелкунчик»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историю развития балетного искусства; понятия: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балет, солист-танцор, кордебалет.</w:t>
            </w:r>
          </w:p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анализировать</w:t>
            </w:r>
          </w:p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составляющие средства музыкальной выразительности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Устный контроль.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Сказки  Э.-Т.-А.</w:t>
            </w:r>
          </w:p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Гофмана.</w:t>
            </w:r>
          </w:p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Музыкальные характеристики</w:t>
            </w:r>
          </w:p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литературных героев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Пересказ</w:t>
            </w:r>
          </w:p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содержания</w:t>
            </w:r>
          </w:p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сказки</w:t>
            </w:r>
          </w:p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«Щелкун-</w:t>
            </w:r>
          </w:p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чик и мышиный король»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61" w:rsidRPr="007C272D" w:rsidTr="00EB1EBF">
        <w:trPr>
          <w:trHeight w:val="278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Интонационно-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61" w:rsidRPr="007C272D" w:rsidTr="00EB1EBF">
        <w:trPr>
          <w:trHeight w:val="269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образный анализ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61" w:rsidRPr="007C272D" w:rsidTr="00EB1EBF">
        <w:trPr>
          <w:trHeight w:val="278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фрагментов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61" w:rsidRPr="007C272D" w:rsidTr="00EB1EBF">
        <w:trPr>
          <w:trHeight w:val="298"/>
        </w:trPr>
        <w:tc>
          <w:tcPr>
            <w:tcW w:w="52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балета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5461" w:rsidRPr="007C272D" w:rsidTr="00BF536A">
        <w:trPr>
          <w:trHeight w:val="385"/>
        </w:trPr>
        <w:tc>
          <w:tcPr>
            <w:tcW w:w="5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 w:rsidP="009E295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55461" w:rsidRPr="007C272D" w:rsidRDefault="00F5546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C6" w:rsidRPr="007C272D" w:rsidTr="00EB1EBF">
        <w:trPr>
          <w:trHeight w:val="336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 в театре, кино,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на телевиде</w:t>
            </w:r>
            <w:r w:rsidRPr="007C272D">
              <w:rPr>
                <w:rFonts w:ascii="Times New Roman" w:eastAsia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Сообщение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усвоение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новых знаний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Роль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литературного</w:t>
            </w:r>
            <w:proofErr w:type="gramEnd"/>
          </w:p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сценария и значение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музыки в синтетических видах искусства: в театре, кино, на телевидении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определять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значение литературы и музыки в синтетических видах искусства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музыки.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пение.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Беседа по теме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занятия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Современные композиторы -</w:t>
            </w:r>
          </w:p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авторы музыки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 спектаклям и фильмам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Послушать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музыку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 современным детским музыкальным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фильмам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C6" w:rsidRPr="007C272D" w:rsidTr="00EB1EBF">
        <w:trPr>
          <w:trHeight w:val="834"/>
        </w:trPr>
        <w:tc>
          <w:tcPr>
            <w:tcW w:w="52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C6" w:rsidRPr="007C272D" w:rsidTr="004625C6">
        <w:trPr>
          <w:trHeight w:val="334"/>
        </w:trPr>
        <w:tc>
          <w:tcPr>
            <w:tcW w:w="5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C6" w:rsidRPr="007C272D" w:rsidTr="00EB1EBF">
        <w:trPr>
          <w:trHeight w:val="1017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Третье путешествие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 в музыкальный театр. Мюзикл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Расширение представлений о жанре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мюзикл.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История возникновения жанра. 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Основные его отличия от оперы </w:t>
            </w:r>
            <w:r w:rsidRPr="007C272D">
              <w:rPr>
                <w:rFonts w:ascii="Times New Roman" w:hAnsi="Times New Roman" w:cs="Times New Roman"/>
              </w:rPr>
              <w:t>(</w:t>
            </w:r>
            <w:r w:rsidRPr="007C272D">
              <w:rPr>
                <w:rFonts w:ascii="Times New Roman" w:eastAsia="Times New Roman" w:hAnsi="Times New Roman" w:cs="Times New Roman"/>
              </w:rPr>
              <w:t>театр «легкого» стиля). Наиболее известные мюзиклы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Знать: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историю возникновения мюзикла; 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чем мюзикл отличается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оперы 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называть наиболее известные мюзиклы и их композиторов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пение.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Слушание музыки 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Интонационн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образный анализ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Создатели и актёры мюзиклов. Декорации и 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костюмы в мюзиклах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Послушать</w:t>
            </w:r>
          </w:p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музыку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из мюзиклов </w:t>
            </w:r>
          </w:p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Л.-Э.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Уэббера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C6" w:rsidRPr="007C272D" w:rsidTr="004625C6">
        <w:trPr>
          <w:trHeight w:val="687"/>
        </w:trPr>
        <w:tc>
          <w:tcPr>
            <w:tcW w:w="524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6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Мир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композ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и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тора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Повторение и обобщение полученных знаний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Обобщение представлений о взаимодействии музыки - и литературы на основе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выявления специфики общности жанров этих видов искусств</w:t>
            </w:r>
            <w:proofErr w:type="gram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7C272D">
              <w:rPr>
                <w:rFonts w:ascii="Times New Roman" w:eastAsia="Times New Roman" w:hAnsi="Times New Roman" w:cs="Times New Roman"/>
              </w:rPr>
              <w:t>интонационное сходство и различие музыки и литературы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музыки. Хоровое пение Устный контроль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EB2BA8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Многообразие музыкальн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театральных жанров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C6" w:rsidRPr="007C272D" w:rsidTr="00EB1EBF">
        <w:trPr>
          <w:trHeight w:val="278"/>
        </w:trPr>
        <w:tc>
          <w:tcPr>
            <w:tcW w:w="524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C6" w:rsidRPr="007C272D" w:rsidTr="00EB1EBF">
        <w:trPr>
          <w:trHeight w:val="278"/>
        </w:trPr>
        <w:tc>
          <w:tcPr>
            <w:tcW w:w="524" w:type="dxa"/>
            <w:vMerge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5C6" w:rsidRPr="007C272D" w:rsidTr="00EB1EBF">
        <w:trPr>
          <w:trHeight w:val="278"/>
        </w:trPr>
        <w:tc>
          <w:tcPr>
            <w:tcW w:w="524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25C6" w:rsidRPr="007C272D" w:rsidRDefault="004625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EEC" w:rsidRDefault="00DD4EEC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BA8" w:rsidRDefault="00EB2BA8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B2BA8" w:rsidRDefault="00EB2BA8" w:rsidP="00DD4EEC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609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3"/>
        <w:gridCol w:w="1436"/>
        <w:gridCol w:w="560"/>
        <w:gridCol w:w="1539"/>
        <w:gridCol w:w="2658"/>
        <w:gridCol w:w="2799"/>
        <w:gridCol w:w="1679"/>
        <w:gridCol w:w="1959"/>
        <w:gridCol w:w="1520"/>
        <w:gridCol w:w="607"/>
        <w:gridCol w:w="812"/>
      </w:tblGrid>
      <w:tr w:rsidR="00EB2BA8" w:rsidRPr="007C272D" w:rsidTr="009B64D7">
        <w:trPr>
          <w:trHeight w:val="65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EB2BA8" w:rsidRPr="007C272D" w:rsidRDefault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2BA8" w:rsidRPr="007C272D" w:rsidRDefault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2BA8" w:rsidRPr="007C272D" w:rsidRDefault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2BA8" w:rsidRPr="007C272D" w:rsidRDefault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</w:rPr>
              <w:t>Музыка и</w:t>
            </w:r>
            <w:r w:rsidRPr="007C272D">
              <w:rPr>
                <w:rFonts w:ascii="Times New Roman" w:eastAsia="Times New Roman" w:hAnsi="Times New Roman" w:cs="Times New Roman"/>
                <w:b/>
                <w:bCs/>
              </w:rPr>
              <w:t xml:space="preserve"> изобразительное искусство</w:t>
            </w:r>
          </w:p>
        </w:tc>
        <w:tc>
          <w:tcPr>
            <w:tcW w:w="19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EB2BA8" w:rsidRPr="007C272D" w:rsidRDefault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2BA8" w:rsidRPr="007C272D" w:rsidRDefault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F0" w:rsidRPr="007C272D" w:rsidTr="009B64D7">
        <w:trPr>
          <w:trHeight w:val="336"/>
        </w:trPr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 w:rsidP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Что роднит музыку с изобразительным искусством?</w:t>
            </w: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Вводный.</w:t>
            </w:r>
          </w:p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Сообщение</w:t>
            </w:r>
          </w:p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усвоение</w:t>
            </w:r>
          </w:p>
          <w:p w:rsidR="007351F0" w:rsidRPr="007C272D" w:rsidRDefault="007351F0" w:rsidP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новых знаний</w:t>
            </w:r>
          </w:p>
        </w:tc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1F0" w:rsidRPr="007C272D" w:rsidRDefault="007351F0" w:rsidP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Жизнь - единый источник всех художественных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про-изведений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. Связь музыки и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изобразительного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искусс-тва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. Живописная музыка и музыкальная живопись. Общее в средствах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вырази-тельности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музыки и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изоб-разительного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искусства</w:t>
            </w:r>
          </w:p>
        </w:tc>
        <w:tc>
          <w:tcPr>
            <w:tcW w:w="27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7C272D">
              <w:rPr>
                <w:rFonts w:ascii="Times New Roman" w:eastAsia="Times New Roman" w:hAnsi="Times New Roman" w:cs="Times New Roman"/>
              </w:rPr>
              <w:t>что роднит музыку и изобразительное искусство.</w:t>
            </w:r>
          </w:p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выявлять связи</w:t>
            </w:r>
          </w:p>
          <w:p w:rsidR="007351F0" w:rsidRPr="007C272D" w:rsidRDefault="007351F0" w:rsidP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общие черты в средствах выразительности музыки и изобразительного искусства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музыки. Устный контроль.</w:t>
            </w:r>
          </w:p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</w:t>
            </w:r>
          </w:p>
        </w:tc>
        <w:tc>
          <w:tcPr>
            <w:tcW w:w="1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Краски и звуки</w:t>
            </w:r>
          </w:p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Зимней природы.</w:t>
            </w:r>
          </w:p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Природа в музыке</w:t>
            </w:r>
          </w:p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живописи. Выразительные</w:t>
            </w:r>
          </w:p>
          <w:p w:rsidR="007351F0" w:rsidRPr="007C272D" w:rsidRDefault="007351F0" w:rsidP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возможности музыки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Послушать</w:t>
            </w:r>
          </w:p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музыкальные иллюстрации</w:t>
            </w:r>
          </w:p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Г. В. Свиридова</w:t>
            </w:r>
          </w:p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 повести</w:t>
            </w:r>
          </w:p>
          <w:p w:rsidR="007351F0" w:rsidRPr="007C272D" w:rsidRDefault="007351F0" w:rsidP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А. С. Пушкина «Метель»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51F0" w:rsidRPr="007C272D" w:rsidTr="009B64D7">
        <w:trPr>
          <w:trHeight w:val="970"/>
        </w:trPr>
        <w:tc>
          <w:tcPr>
            <w:tcW w:w="5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351F0" w:rsidRPr="007C272D" w:rsidRDefault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EA1" w:rsidRPr="007C272D" w:rsidTr="009B64D7">
        <w:trPr>
          <w:trHeight w:val="336"/>
        </w:trPr>
        <w:tc>
          <w:tcPr>
            <w:tcW w:w="5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FB535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Небесное</w:t>
            </w:r>
            <w:proofErr w:type="gramEnd"/>
            <w:r w:rsidR="00FB535C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и земное»</w:t>
            </w:r>
            <w:r w:rsidR="00FB535C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зву</w:t>
            </w:r>
            <w:r w:rsidR="00FB535C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ках</w:t>
            </w:r>
            <w:proofErr w:type="spellEnd"/>
            <w:r w:rsidR="00F63C41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и красках.</w:t>
            </w:r>
            <w:r w:rsidR="00F63C41" w:rsidRPr="007C272D">
              <w:rPr>
                <w:rFonts w:ascii="Times New Roman" w:eastAsia="Times New Roman" w:hAnsi="Times New Roman" w:cs="Times New Roman"/>
              </w:rPr>
              <w:t xml:space="preserve"> «Три вечные  струны: </w:t>
            </w:r>
            <w:proofErr w:type="spellStart"/>
            <w:proofErr w:type="gramStart"/>
            <w:r w:rsidR="00F63C41" w:rsidRPr="007C272D">
              <w:rPr>
                <w:rFonts w:ascii="Times New Roman" w:eastAsia="Times New Roman" w:hAnsi="Times New Roman" w:cs="Times New Roman"/>
              </w:rPr>
              <w:t>моли</w:t>
            </w:r>
            <w:r w:rsidR="00FB535C" w:rsidRPr="007C272D">
              <w:rPr>
                <w:rFonts w:ascii="Times New Roman" w:eastAsia="Times New Roman" w:hAnsi="Times New Roman" w:cs="Times New Roman"/>
              </w:rPr>
              <w:t>-</w:t>
            </w:r>
            <w:r w:rsidR="00F63C41" w:rsidRPr="007C272D">
              <w:rPr>
                <w:rFonts w:ascii="Times New Roman" w:eastAsia="Times New Roman" w:hAnsi="Times New Roman" w:cs="Times New Roman"/>
              </w:rPr>
              <w:t>тва</w:t>
            </w:r>
            <w:proofErr w:type="spellEnd"/>
            <w:proofErr w:type="gramEnd"/>
            <w:r w:rsidR="00F63C41" w:rsidRPr="007C272D">
              <w:rPr>
                <w:rFonts w:ascii="Times New Roman" w:eastAsia="Times New Roman" w:hAnsi="Times New Roman" w:cs="Times New Roman"/>
              </w:rPr>
              <w:t>, песнь любовь…»</w:t>
            </w:r>
          </w:p>
        </w:tc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402EA1" w:rsidRPr="007C272D" w:rsidRDefault="00402EA1" w:rsidP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F63C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Отношение композиторов и художников к родной природе, духовным образам</w:t>
            </w:r>
            <w:r w:rsidR="00F63C41" w:rsidRPr="007C272D">
              <w:rPr>
                <w:rFonts w:ascii="Times New Roman" w:eastAsia="Times New Roman" w:hAnsi="Times New Roman" w:cs="Times New Roman"/>
              </w:rPr>
              <w:t xml:space="preserve"> древнерусского и западноевропейского искусства</w:t>
            </w:r>
          </w:p>
        </w:tc>
        <w:tc>
          <w:tcPr>
            <w:tcW w:w="27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63C41" w:rsidRPr="007C272D" w:rsidRDefault="00402EA1" w:rsidP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7C272D">
              <w:rPr>
                <w:rFonts w:ascii="Times New Roman" w:eastAsia="Times New Roman" w:hAnsi="Times New Roman" w:cs="Times New Roman"/>
              </w:rPr>
              <w:t>в чем выражается общность языка различных видов искусства.</w:t>
            </w:r>
            <w:r w:rsidR="00F63C41"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  <w:p w:rsidR="00402EA1" w:rsidRPr="007C272D" w:rsidRDefault="00F63C41" w:rsidP="00F63C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выявлять общие черты в художественных и музыкальных образах </w:t>
            </w:r>
          </w:p>
        </w:tc>
        <w:tc>
          <w:tcPr>
            <w:tcW w:w="16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51F0" w:rsidRPr="007C272D" w:rsidRDefault="00402EA1" w:rsidP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Слушание </w:t>
            </w:r>
            <w:proofErr w:type="spellStart"/>
            <w:proofErr w:type="gramStart"/>
            <w:r w:rsidR="00F611C5" w:rsidRPr="007C272D">
              <w:rPr>
                <w:rFonts w:ascii="Times New Roman" w:eastAsia="Times New Roman" w:hAnsi="Times New Roman" w:cs="Times New Roman"/>
              </w:rPr>
              <w:t>м</w:t>
            </w:r>
            <w:r w:rsidRPr="007C272D">
              <w:rPr>
                <w:rFonts w:ascii="Times New Roman" w:eastAsia="Times New Roman" w:hAnsi="Times New Roman" w:cs="Times New Roman"/>
              </w:rPr>
              <w:t>узы</w:t>
            </w:r>
            <w:r w:rsidR="00F611C5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="00F611C5" w:rsidRPr="007C272D">
              <w:rPr>
                <w:rFonts w:ascii="Times New Roman" w:eastAsia="Times New Roman" w:hAnsi="Times New Roman" w:cs="Times New Roman"/>
              </w:rPr>
              <w:t>Инт</w:t>
            </w:r>
            <w:r w:rsidRPr="007C272D">
              <w:rPr>
                <w:rFonts w:ascii="Times New Roman" w:eastAsia="Times New Roman" w:hAnsi="Times New Roman" w:cs="Times New Roman"/>
              </w:rPr>
              <w:t>онацион</w:t>
            </w:r>
            <w:r w:rsidR="00F611C5" w:rsidRPr="007C272D">
              <w:rPr>
                <w:rFonts w:ascii="Times New Roman" w:eastAsia="Times New Roman" w:hAnsi="Times New Roman" w:cs="Times New Roman"/>
              </w:rPr>
              <w:t>-но-</w:t>
            </w:r>
            <w:r w:rsidRPr="007C272D">
              <w:rPr>
                <w:rFonts w:ascii="Times New Roman" w:eastAsia="Times New Roman" w:hAnsi="Times New Roman" w:cs="Times New Roman"/>
              </w:rPr>
              <w:t>образный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="007351F0" w:rsidRPr="007C272D">
              <w:rPr>
                <w:rFonts w:ascii="Times New Roman" w:eastAsia="Times New Roman" w:hAnsi="Times New Roman" w:cs="Times New Roman"/>
              </w:rPr>
              <w:t>ана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лиз </w:t>
            </w:r>
            <w:proofErr w:type="spellStart"/>
            <w:r w:rsidR="00F611C5" w:rsidRPr="007C272D">
              <w:rPr>
                <w:rFonts w:ascii="Times New Roman" w:eastAsia="Times New Roman" w:hAnsi="Times New Roman" w:cs="Times New Roman"/>
              </w:rPr>
              <w:t>м</w:t>
            </w:r>
            <w:r w:rsidRPr="007C272D">
              <w:rPr>
                <w:rFonts w:ascii="Times New Roman" w:eastAsia="Times New Roman" w:hAnsi="Times New Roman" w:cs="Times New Roman"/>
              </w:rPr>
              <w:t>узыка</w:t>
            </w:r>
            <w:r w:rsidR="007351F0" w:rsidRPr="007C272D">
              <w:rPr>
                <w:rFonts w:ascii="Times New Roman" w:eastAsia="Times New Roman" w:hAnsi="Times New Roman" w:cs="Times New Roman"/>
              </w:rPr>
              <w:t>ль</w:t>
            </w:r>
            <w:proofErr w:type="spellEnd"/>
          </w:p>
          <w:p w:rsidR="00402EA1" w:rsidRPr="007C272D" w:rsidRDefault="00F63C41" w:rsidP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r w:rsidR="00F611C5" w:rsidRPr="007C272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 w:rsidR="00F611C5" w:rsidRPr="007C272D">
              <w:rPr>
                <w:rFonts w:ascii="Times New Roman" w:eastAsia="Times New Roman" w:hAnsi="Times New Roman" w:cs="Times New Roman"/>
              </w:rPr>
              <w:t>художе</w:t>
            </w:r>
            <w:r w:rsidR="007351F0" w:rsidRPr="007C272D">
              <w:rPr>
                <w:rFonts w:ascii="Times New Roman" w:eastAsia="Times New Roman" w:hAnsi="Times New Roman" w:cs="Times New Roman"/>
              </w:rPr>
              <w:t>ст</w:t>
            </w:r>
            <w:r w:rsidR="00F611C5" w:rsidRPr="007C272D">
              <w:rPr>
                <w:rFonts w:ascii="Times New Roman" w:eastAsia="Times New Roman" w:hAnsi="Times New Roman" w:cs="Times New Roman"/>
              </w:rPr>
              <w:t>-венных</w:t>
            </w:r>
            <w:proofErr w:type="spellEnd"/>
            <w:proofErr w:type="gramEnd"/>
            <w:r w:rsidR="00F611C5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11C5" w:rsidRPr="007C272D">
              <w:rPr>
                <w:rFonts w:ascii="Times New Roman" w:eastAsia="Times New Roman" w:hAnsi="Times New Roman" w:cs="Times New Roman"/>
              </w:rPr>
              <w:t>произ</w:t>
            </w:r>
            <w:r w:rsidR="007351F0" w:rsidRPr="007C272D">
              <w:rPr>
                <w:rFonts w:ascii="Times New Roman" w:eastAsia="Times New Roman" w:hAnsi="Times New Roman" w:cs="Times New Roman"/>
              </w:rPr>
              <w:t>ве</w:t>
            </w:r>
            <w:proofErr w:type="spellEnd"/>
            <w:r w:rsidR="00F611C5" w:rsidRPr="007C272D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9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Музыкальные средства выразительности: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мелодия, лад, ритм, регистр, темп, динамика</w:t>
            </w:r>
          </w:p>
        </w:tc>
        <w:tc>
          <w:tcPr>
            <w:tcW w:w="1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EB2BA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Подготовить сообщение на тему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«И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>коны А. Рубле</w:t>
            </w:r>
            <w:r w:rsidRPr="007C272D">
              <w:rPr>
                <w:rFonts w:ascii="Times New Roman" w:eastAsia="Times New Roman" w:hAnsi="Times New Roman" w:cs="Times New Roman"/>
                <w:sz w:val="24"/>
                <w:szCs w:val="24"/>
              </w:rPr>
              <w:t>ва»</w:t>
            </w:r>
          </w:p>
        </w:tc>
        <w:tc>
          <w:tcPr>
            <w:tcW w:w="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EA1" w:rsidRPr="007C272D" w:rsidTr="009B64D7">
        <w:trPr>
          <w:trHeight w:val="612"/>
        </w:trPr>
        <w:tc>
          <w:tcPr>
            <w:tcW w:w="52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EA1" w:rsidRPr="007C272D" w:rsidTr="009B64D7">
        <w:trPr>
          <w:trHeight w:val="414"/>
        </w:trPr>
        <w:tc>
          <w:tcPr>
            <w:tcW w:w="52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 w:rsidP="007351F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63C41" w:rsidRPr="007C272D">
              <w:rPr>
                <w:rFonts w:ascii="Times New Roman" w:eastAsia="Times New Roman" w:hAnsi="Times New Roman" w:cs="Times New Roman"/>
              </w:rPr>
              <w:t>де</w:t>
            </w:r>
            <w:r w:rsidRPr="007C272D">
              <w:rPr>
                <w:rFonts w:ascii="Times New Roman" w:eastAsia="Times New Roman" w:hAnsi="Times New Roman" w:cs="Times New Roman"/>
              </w:rPr>
              <w:t>ний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="007351F0" w:rsidRPr="007C272D">
              <w:rPr>
                <w:rFonts w:ascii="Times New Roman" w:eastAsia="Times New Roman" w:hAnsi="Times New Roman" w:cs="Times New Roman"/>
              </w:rPr>
              <w:t>Уст</w:t>
            </w:r>
            <w:r w:rsidRPr="007C272D">
              <w:rPr>
                <w:rFonts w:ascii="Times New Roman" w:eastAsia="Times New Roman" w:hAnsi="Times New Roman" w:cs="Times New Roman"/>
              </w:rPr>
              <w:t>ный контроль</w:t>
            </w:r>
          </w:p>
        </w:tc>
        <w:tc>
          <w:tcPr>
            <w:tcW w:w="195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6A" w:rsidRPr="007C272D" w:rsidTr="009B64D7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F63C41" w:rsidP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20-21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F63C41" w:rsidP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«Звать через прошлое к настоящему». «Александр Невский»-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F63C4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F63C41" w:rsidP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 и углубление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F63C41" w:rsidP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Более глубокое изучение кантаты С. Прокофьева «Александр Невский»: сопоставление героических образов музыки с образами изобразительного искусства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F63C41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Уметь:</w:t>
            </w:r>
            <w:r w:rsidRPr="007C272D">
              <w:rPr>
                <w:rFonts w:ascii="Times New Roman" w:hAnsi="Times New Roman" w:cs="Times New Roman"/>
              </w:rPr>
              <w:t xml:space="preserve"> - </w:t>
            </w:r>
            <w:r w:rsidRPr="007C272D">
              <w:rPr>
                <w:rFonts w:ascii="Times New Roman" w:eastAsia="Times New Roman" w:hAnsi="Times New Roman" w:cs="Times New Roman"/>
              </w:rPr>
              <w:t>выявлять общие черты в художественных и музыкальных образах;</w:t>
            </w:r>
            <w:r w:rsidRPr="007C272D">
              <w:rPr>
                <w:rFonts w:ascii="Times New Roman" w:hAnsi="Times New Roman" w:cs="Times New Roman"/>
              </w:rPr>
              <w:t xml:space="preserve"> - </w:t>
            </w:r>
            <w:r w:rsidRPr="007C272D">
              <w:rPr>
                <w:rFonts w:ascii="Times New Roman" w:eastAsia="Times New Roman" w:hAnsi="Times New Roman" w:cs="Times New Roman"/>
              </w:rPr>
              <w:t>определять на слух основные части кантаты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F63C41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</w:t>
            </w:r>
            <w:r w:rsidR="00EB1EBF" w:rsidRPr="007C272D">
              <w:rPr>
                <w:rFonts w:ascii="Times New Roman" w:eastAsia="Times New Roman" w:hAnsi="Times New Roman" w:cs="Times New Roman"/>
              </w:rPr>
              <w:t>к</w:t>
            </w:r>
            <w:r w:rsidRPr="007C272D">
              <w:rPr>
                <w:rFonts w:ascii="Times New Roman" w:eastAsia="Times New Roman" w:hAnsi="Times New Roman" w:cs="Times New Roman"/>
              </w:rPr>
              <w:t>и. Интонационн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о-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образный анализ</w:t>
            </w:r>
            <w:r w:rsidR="00F611C5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музыкальных и </w:t>
            </w:r>
            <w:r w:rsidR="00F611C5" w:rsidRPr="007C272D">
              <w:rPr>
                <w:rFonts w:ascii="Times New Roman" w:eastAsia="Times New Roman" w:hAnsi="Times New Roman" w:cs="Times New Roman"/>
              </w:rPr>
              <w:t>х</w:t>
            </w:r>
            <w:r w:rsidRPr="007C272D">
              <w:rPr>
                <w:rFonts w:ascii="Times New Roman" w:eastAsia="Times New Roman" w:hAnsi="Times New Roman" w:cs="Times New Roman"/>
              </w:rPr>
              <w:t>удожественных произведений Устный контроль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295557" w:rsidP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Жанр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вокально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–и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>нструментальной музыки. Различный характер кантаты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295557" w:rsidP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Подобрать иллюстрации на тему «Ледовое  побоище»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02EA1" w:rsidRPr="007C272D" w:rsidRDefault="00402EA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557" w:rsidRPr="007C272D" w:rsidTr="009B64D7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22-23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Музыкальная</w:t>
            </w:r>
          </w:p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живопись</w:t>
            </w:r>
          </w:p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живописная</w:t>
            </w:r>
          </w:p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557" w:rsidRPr="007C272D" w:rsidRDefault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295557" w:rsidRPr="007C272D" w:rsidRDefault="00295557" w:rsidP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557" w:rsidRPr="007C272D" w:rsidRDefault="00295557" w:rsidP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Общность музыки и живописи. Выразительные возможности музыки и живописи. Можем ли мы услышать живопись?</w:t>
            </w:r>
          </w:p>
          <w:p w:rsidR="00295557" w:rsidRPr="007C272D" w:rsidRDefault="00295557" w:rsidP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Можем ли мы увидеть музыку?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Уметь:</w:t>
            </w:r>
          </w:p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7C272D">
              <w:rPr>
                <w:rFonts w:ascii="Times New Roman" w:eastAsia="Times New Roman" w:hAnsi="Times New Roman" w:cs="Times New Roman"/>
              </w:rPr>
              <w:t>выявлять общее в выразительных возможностях музыки и живописи;</w:t>
            </w:r>
          </w:p>
          <w:p w:rsidR="00295557" w:rsidRPr="007C272D" w:rsidRDefault="00295557" w:rsidP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 xml:space="preserve">- </w:t>
            </w:r>
            <w:r w:rsidRPr="007C272D">
              <w:rPr>
                <w:rFonts w:ascii="Times New Roman" w:eastAsia="Times New Roman" w:hAnsi="Times New Roman" w:cs="Times New Roman"/>
              </w:rPr>
              <w:t>анализировать составляющие средств</w:t>
            </w:r>
          </w:p>
          <w:p w:rsidR="00295557" w:rsidRPr="007C272D" w:rsidRDefault="00295557" w:rsidP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выразительности: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мелодию, ритм, темп, динамику, лад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музыки. Рассматривание картин. Интонационно-</w:t>
            </w:r>
          </w:p>
          <w:p w:rsidR="00295557" w:rsidRPr="007C272D" w:rsidRDefault="00295557" w:rsidP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образный анализ музыкальных и художественных произведений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Пространственные</w:t>
            </w:r>
          </w:p>
          <w:p w:rsidR="00295557" w:rsidRPr="007C272D" w:rsidRDefault="00295557" w:rsidP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возможности в музыке. Симфонические</w:t>
            </w:r>
          </w:p>
          <w:p w:rsidR="00295557" w:rsidRPr="007C272D" w:rsidRDefault="00295557" w:rsidP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картины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Подготовить сообщение</w:t>
            </w:r>
          </w:p>
          <w:p w:rsidR="00295557" w:rsidRPr="007C272D" w:rsidRDefault="00295557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на тему</w:t>
            </w:r>
          </w:p>
          <w:p w:rsidR="00295557" w:rsidRPr="007C272D" w:rsidRDefault="00295557" w:rsidP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«Музыка, звучащая</w:t>
            </w:r>
          </w:p>
          <w:p w:rsidR="00295557" w:rsidRPr="007C272D" w:rsidRDefault="00295557" w:rsidP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 полотен»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557" w:rsidRPr="007C272D" w:rsidRDefault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95557" w:rsidRPr="007C272D" w:rsidRDefault="0029555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1C5" w:rsidRPr="007C272D" w:rsidTr="009B64D7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Колокольные</w:t>
            </w:r>
          </w:p>
          <w:p w:rsidR="00F611C5" w:rsidRPr="007C272D" w:rsidRDefault="00F611C5" w:rsidP="00F611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звоны в музыке и изобразительном искусстве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F611C5" w:rsidRPr="007C272D" w:rsidRDefault="00F611C5" w:rsidP="00F611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 основе профессиональной музыки лежат народные истоки</w:t>
            </w:r>
          </w:p>
          <w:p w:rsidR="00F611C5" w:rsidRPr="007C272D" w:rsidRDefault="00F611C5" w:rsidP="00F611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C272D">
              <w:rPr>
                <w:rFonts w:ascii="Times New Roman" w:hAnsi="Times New Roman" w:cs="Times New Roman"/>
              </w:rPr>
              <w:t>(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на примере произведений С. В. Рахманинова и </w:t>
            </w:r>
            <w:proofErr w:type="gramEnd"/>
          </w:p>
          <w:p w:rsidR="00F611C5" w:rsidRPr="007C272D" w:rsidRDefault="00F611C5" w:rsidP="00F611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 xml:space="preserve">В. Г.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Кикты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i/>
                <w:iCs/>
              </w:rPr>
              <w:t>Знать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место и значение колокольных звонов в жизни человека.</w:t>
            </w:r>
          </w:p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проводить интонационно-образный</w:t>
            </w:r>
          </w:p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анализ музыки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музыки. Интонационно-образный анализ.</w:t>
            </w:r>
          </w:p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Устный контроль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Сходство и различие художественного воплощения</w:t>
            </w:r>
          </w:p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Образов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фресковой</w:t>
            </w:r>
            <w:proofErr w:type="gramEnd"/>
          </w:p>
          <w:p w:rsidR="00F611C5" w:rsidRPr="007C272D" w:rsidRDefault="00F611C5" w:rsidP="00F611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Живописи в музыке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Подобрать</w:t>
            </w:r>
          </w:p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иллюстрации на тему</w:t>
            </w:r>
          </w:p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«Фресковая</w:t>
            </w:r>
          </w:p>
          <w:p w:rsidR="00F611C5" w:rsidRPr="007C272D" w:rsidRDefault="00F611C5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живопись»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1C5" w:rsidRPr="007C272D" w:rsidRDefault="00F611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11C5" w:rsidRPr="007C272D" w:rsidRDefault="00F611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96A" w:rsidRPr="007C272D" w:rsidTr="009B64D7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25</w:t>
            </w:r>
          </w:p>
          <w:p w:rsidR="00CA096A" w:rsidRPr="007C272D" w:rsidRDefault="00CA096A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096A" w:rsidRPr="007C272D" w:rsidRDefault="00CA096A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Портрет в музыке и изобразительном искусстве.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«Звуки скрипки так дивно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звучали...»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C272D" w:rsidRDefault="00CA096A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CA096A" w:rsidRPr="007C272D" w:rsidRDefault="00CA096A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Выразительные возможности скрипки,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ее создатели и исполнители.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 и живопись.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Портрет Н. Паганини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 музыке и изобрази-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тельном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искусстве</w:t>
            </w:r>
            <w:proofErr w:type="gramEnd"/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7C272D">
              <w:rPr>
                <w:rFonts w:ascii="Times New Roman" w:eastAsia="Times New Roman" w:hAnsi="Times New Roman" w:cs="Times New Roman"/>
              </w:rPr>
              <w:t>об истории создания скрипки, ее</w:t>
            </w:r>
            <w:r w:rsidR="00EB1EBF" w:rsidRPr="007C272D">
              <w:rPr>
                <w:rFonts w:ascii="Times New Roman" w:eastAsia="Times New Roman" w:hAnsi="Times New Roman" w:cs="Times New Roman"/>
              </w:rPr>
              <w:t xml:space="preserve"> м</w:t>
            </w:r>
            <w:r w:rsidRPr="007C272D">
              <w:rPr>
                <w:rFonts w:ascii="Times New Roman" w:eastAsia="Times New Roman" w:hAnsi="Times New Roman" w:cs="Times New Roman"/>
              </w:rPr>
              <w:t>астерах-изготовителях</w:t>
            </w:r>
            <w:r w:rsidR="00EB1EBF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и исполнителях.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Уметь: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  <w:i/>
                <w:iCs/>
              </w:rPr>
              <w:t xml:space="preserve">- </w:t>
            </w:r>
            <w:r w:rsidRPr="007C272D">
              <w:rPr>
                <w:rFonts w:ascii="Times New Roman" w:eastAsia="Times New Roman" w:hAnsi="Times New Roman" w:cs="Times New Roman"/>
              </w:rPr>
              <w:t>сопоставлять скрипичную музыку с живописью;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 xml:space="preserve">- </w:t>
            </w:r>
            <w:r w:rsidRPr="007C272D">
              <w:rPr>
                <w:rFonts w:ascii="Times New Roman" w:eastAsia="Times New Roman" w:hAnsi="Times New Roman" w:cs="Times New Roman"/>
              </w:rPr>
              <w:t>анализировать,</w:t>
            </w:r>
          </w:p>
          <w:p w:rsidR="00CA096A" w:rsidRPr="007C272D" w:rsidRDefault="00CA096A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сравнивать произведения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музыки. Интонационно-образный анализ.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Устный контроль.</w:t>
            </w:r>
          </w:p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Портреты</w:t>
            </w:r>
            <w:r w:rsidR="00EB1EBF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и авто-</w:t>
            </w:r>
          </w:p>
          <w:p w:rsidR="00CA096A" w:rsidRPr="007C272D" w:rsidRDefault="00EB1EBF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</w:t>
            </w:r>
            <w:r w:rsidR="00CA096A" w:rsidRPr="007C272D">
              <w:rPr>
                <w:rFonts w:ascii="Times New Roman" w:eastAsia="Times New Roman" w:hAnsi="Times New Roman" w:cs="Times New Roman"/>
              </w:rPr>
              <w:t>ортреты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A096A" w:rsidRPr="007C272D">
              <w:rPr>
                <w:rFonts w:ascii="Times New Roman" w:eastAsia="Times New Roman" w:hAnsi="Times New Roman" w:cs="Times New Roman"/>
              </w:rPr>
              <w:t>великих</w:t>
            </w:r>
            <w:proofErr w:type="gramEnd"/>
          </w:p>
          <w:p w:rsidR="00CA096A" w:rsidRPr="007C272D" w:rsidRDefault="00CA096A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художников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C272D" w:rsidRDefault="00CA096A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Нарисовать</w:t>
            </w:r>
          </w:p>
          <w:p w:rsidR="00CA096A" w:rsidRPr="007C272D" w:rsidRDefault="00CA096A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автопортрет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C272D" w:rsidRDefault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A096A" w:rsidRPr="007C272D" w:rsidRDefault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BF" w:rsidRPr="007C272D" w:rsidTr="009B64D7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CA096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Волшебная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палочка дирижёра.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«Дирижёры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мира»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углубление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904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Симфонический оркестр. Значение дирижера в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испо</w:t>
            </w:r>
            <w:r w:rsidR="00904A37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лнении</w:t>
            </w:r>
            <w:proofErr w:type="spellEnd"/>
            <w:r w:rsidR="00904A37" w:rsidRPr="007C272D">
              <w:rPr>
                <w:rFonts w:ascii="Times New Roman" w:eastAsia="Times New Roman" w:hAnsi="Times New Roman" w:cs="Times New Roman"/>
              </w:rPr>
              <w:t xml:space="preserve"> симфоничес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кой музыки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оркестром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.Г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>ру</w:t>
            </w:r>
            <w:r w:rsidR="00904A37" w:rsidRPr="007C272D">
              <w:rPr>
                <w:rFonts w:ascii="Times New Roman" w:eastAsia="Times New Roman" w:hAnsi="Times New Roman" w:cs="Times New Roman"/>
              </w:rPr>
              <w:t>ппы</w:t>
            </w:r>
            <w:proofErr w:type="spellEnd"/>
            <w:r w:rsidR="00904A37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инструментов оркестра, их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выразитель</w:t>
            </w:r>
            <w:r w:rsidR="00C31A0D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ная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роль. Известные дирижеры</w:t>
            </w:r>
            <w:r w:rsidR="00C31A0D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мира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понятия: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оркестр, дирижер; </w:t>
            </w:r>
            <w:r w:rsidRPr="007C272D">
              <w:rPr>
                <w:rFonts w:ascii="Times New Roman" w:eastAsia="Times New Roman" w:hAnsi="Times New Roman" w:cs="Times New Roman"/>
              </w:rPr>
              <w:t>состав групп инструментов оркестра.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называть имена известных дирижеров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Устный контроль.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музыки.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пение.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Письменный контроль (карточки)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Соотнесение жанра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симфонии с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литературным</w:t>
            </w:r>
            <w:proofErr w:type="gramEnd"/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жанром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 масштабности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904A3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Поиск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ключе</w:t>
            </w:r>
            <w:r w:rsidR="00C31A0D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вых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слов</w:t>
            </w:r>
            <w:r w:rsidR="00C31A0D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и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вы</w:t>
            </w:r>
            <w:r w:rsidR="00C31A0D" w:rsidRPr="007C272D">
              <w:rPr>
                <w:rFonts w:ascii="Times New Roman" w:eastAsia="Times New Roman" w:hAnsi="Times New Roman" w:cs="Times New Roman"/>
              </w:rPr>
              <w:t>-</w:t>
            </w:r>
            <w:r w:rsidR="00904A37" w:rsidRPr="007C272D">
              <w:rPr>
                <w:rFonts w:ascii="Times New Roman" w:eastAsia="Times New Roman" w:hAnsi="Times New Roman" w:cs="Times New Roman"/>
              </w:rPr>
              <w:t>ражени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обосо</w:t>
            </w:r>
            <w:r w:rsidR="00904A37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бом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значении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дирижера (А. С. Клёнов «Там,</w:t>
            </w:r>
            <w:r w:rsidR="00904A37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где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му</w:t>
            </w:r>
            <w:r w:rsidR="00904A37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зыка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живёт»)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BF" w:rsidRPr="007C272D" w:rsidTr="009B64D7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Образы борьбы и победы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 искусстве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Сообщение и усвоение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новых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151E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Жизнь и творчество</w:t>
            </w:r>
            <w:r w:rsidR="00151E26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Люд</w:t>
            </w:r>
            <w:r w:rsidR="00151E26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вига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ван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Бетховена.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Образ</w:t>
            </w:r>
            <w:r w:rsidR="00151E26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строй Симфонии №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5.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Творческий</w:t>
            </w:r>
            <w:proofErr w:type="gramEnd"/>
            <w:r w:rsidR="00151E26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процесс сочинения</w:t>
            </w:r>
            <w:r w:rsidR="00151E26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музыки композитором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Уметь: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 xml:space="preserve">- </w:t>
            </w:r>
            <w:r w:rsidRPr="007C272D">
              <w:rPr>
                <w:rFonts w:ascii="Times New Roman" w:eastAsia="Times New Roman" w:hAnsi="Times New Roman" w:cs="Times New Roman"/>
              </w:rPr>
              <w:t>делать предположения о том, что предстоит услышать (образный строй);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C272D">
              <w:rPr>
                <w:rFonts w:ascii="Times New Roman" w:hAnsi="Times New Roman" w:cs="Times New Roman"/>
              </w:rPr>
              <w:t xml:space="preserve">- </w:t>
            </w:r>
            <w:r w:rsidRPr="007C272D">
              <w:rPr>
                <w:rFonts w:ascii="Times New Roman" w:eastAsia="Times New Roman" w:hAnsi="Times New Roman" w:cs="Times New Roman"/>
              </w:rPr>
              <w:t>проводить интонационно-образный анализ музыки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Слушание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музы</w:t>
            </w:r>
            <w:r w:rsidR="00C31A0D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Интонацион</w:t>
            </w:r>
            <w:r w:rsidR="00C31A0D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но-образный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анализ. Устный контроль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Строение и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содер-жание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частей</w:t>
            </w:r>
            <w:r w:rsidR="00151E26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151E26" w:rsidRPr="007C272D">
              <w:rPr>
                <w:rFonts w:ascii="Times New Roman" w:eastAsia="Times New Roman" w:hAnsi="Times New Roman" w:cs="Times New Roman"/>
              </w:rPr>
              <w:t>с</w:t>
            </w:r>
            <w:r w:rsidRPr="007C272D">
              <w:rPr>
                <w:rFonts w:ascii="Times New Roman" w:eastAsia="Times New Roman" w:hAnsi="Times New Roman" w:cs="Times New Roman"/>
              </w:rPr>
              <w:t>им</w:t>
            </w:r>
            <w:r w:rsidR="00151E26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фонии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>.</w:t>
            </w:r>
            <w:r w:rsidR="00151E26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Музыкаль</w:t>
            </w:r>
            <w:r w:rsidR="00151E26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инструменты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симфонического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оркестра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Подготовить сообщение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тему «Можем ли мы увидеть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музыку»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EBF" w:rsidRPr="007C272D" w:rsidTr="009B64D7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Застывшая музыка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Сообщение</w:t>
            </w:r>
          </w:p>
          <w:p w:rsidR="00EB1EBF" w:rsidRPr="007C272D" w:rsidRDefault="00EB1EBF" w:rsidP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усвоение</w:t>
            </w:r>
          </w:p>
          <w:p w:rsidR="00EB1EBF" w:rsidRPr="007C272D" w:rsidRDefault="00EB1EBF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новых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70E5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Гармония в синтезе искусств: архитектуры, музыки, изобразительного искусства. Архитектура - застывшая музыка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0E5" w:rsidRPr="007C272D" w:rsidRDefault="00EB70E5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Знать: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отличия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католичес-кой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и православной музыкальной</w:t>
            </w:r>
          </w:p>
          <w:p w:rsidR="00EB70E5" w:rsidRPr="007C272D" w:rsidRDefault="00EB70E5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культуры; понятие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асаре</w:t>
            </w:r>
            <w:proofErr w:type="gramStart"/>
            <w:r w:rsidRPr="007C272D">
              <w:rPr>
                <w:rFonts w:ascii="Times New Roman" w:eastAsia="Times New Roman" w:hAnsi="Times New Roman" w:cs="Times New Roman"/>
                <w:i/>
                <w:iCs/>
                <w:lang w:val="en-US"/>
              </w:rPr>
              <w:t>ll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а.</w:t>
            </w:r>
          </w:p>
          <w:p w:rsidR="00EB1EBF" w:rsidRPr="007C272D" w:rsidRDefault="00EB70E5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сопоставлять музыку и памятники архитектуры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70E5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Слушание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музы-ки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Рассматрива-ние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иллюстра-ций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>нтонацио-нно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>- образный анализ. Хоровое пение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0E5" w:rsidRPr="007C272D" w:rsidRDefault="00EB70E5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Характерные особенности</w:t>
            </w:r>
          </w:p>
          <w:p w:rsidR="00EB1EBF" w:rsidRPr="007C272D" w:rsidRDefault="00EB70E5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музыкального языка И.-С. Баха на основе интонационно-образного анализа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70E5" w:rsidRPr="007C272D" w:rsidRDefault="00EB70E5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Подобрать</w:t>
            </w:r>
          </w:p>
          <w:p w:rsidR="00EB70E5" w:rsidRPr="007C272D" w:rsidRDefault="00EB70E5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иллюстрации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архитектурных</w:t>
            </w:r>
            <w:proofErr w:type="gramEnd"/>
          </w:p>
          <w:p w:rsidR="00EB70E5" w:rsidRPr="007C272D" w:rsidRDefault="00EB70E5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памятников</w:t>
            </w:r>
          </w:p>
          <w:p w:rsidR="00EB1EBF" w:rsidRPr="007C272D" w:rsidRDefault="00EB70E5" w:rsidP="00EB70E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Петербурга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EBF" w:rsidRPr="007C272D" w:rsidRDefault="00EB1E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4D7" w:rsidRPr="007C272D" w:rsidTr="009B64D7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4D7" w:rsidRPr="007C272D" w:rsidRDefault="009B64D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4D7" w:rsidRPr="007C272D" w:rsidRDefault="009B64D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Полифония</w:t>
            </w:r>
          </w:p>
          <w:p w:rsidR="009B64D7" w:rsidRPr="007C272D" w:rsidRDefault="009B64D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 музыке</w:t>
            </w:r>
          </w:p>
          <w:p w:rsidR="009B64D7" w:rsidRPr="007C272D" w:rsidRDefault="009B64D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живописи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4D7" w:rsidRPr="007C272D" w:rsidRDefault="009B64D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4D7" w:rsidRPr="007C272D" w:rsidRDefault="009B64D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Сообщение</w:t>
            </w:r>
          </w:p>
          <w:p w:rsidR="009B64D7" w:rsidRPr="007C272D" w:rsidRDefault="009B64D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усвоение</w:t>
            </w:r>
          </w:p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новых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Продолжение знакомства с творчеством И.-С. Баха. Освоение понятий: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полифония, фуга. </w:t>
            </w:r>
            <w:r w:rsidRPr="007C272D">
              <w:rPr>
                <w:rFonts w:ascii="Times New Roman" w:eastAsia="Times New Roman" w:hAnsi="Times New Roman" w:cs="Times New Roman"/>
              </w:rPr>
              <w:t>Любимый инструмент Баха - орган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понятия: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орган,</w:t>
            </w:r>
          </w:p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полифония, фуга; </w:t>
            </w:r>
            <w:r w:rsidRPr="007C272D">
              <w:rPr>
                <w:rFonts w:ascii="Times New Roman" w:eastAsia="Times New Roman" w:hAnsi="Times New Roman" w:cs="Times New Roman"/>
              </w:rPr>
              <w:t>основные события из жизни и творчества И.-С. Баха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Устный контроль.</w:t>
            </w:r>
          </w:p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музыки.</w:t>
            </w:r>
          </w:p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Ведущие</w:t>
            </w:r>
          </w:p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Органисты мира.</w:t>
            </w:r>
          </w:p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Органные</w:t>
            </w:r>
          </w:p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мастера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Послушать</w:t>
            </w:r>
          </w:p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органные</w:t>
            </w:r>
          </w:p>
          <w:p w:rsidR="009B64D7" w:rsidRPr="007C272D" w:rsidRDefault="009B64D7" w:rsidP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произведения, запомнить названия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4D7" w:rsidRPr="007C272D" w:rsidRDefault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B64D7" w:rsidRPr="007C272D" w:rsidRDefault="009B64D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A0D" w:rsidRPr="007C272D" w:rsidTr="009B64D7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0D" w:rsidRPr="007C272D" w:rsidRDefault="00C31A0D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0D" w:rsidRPr="007C272D" w:rsidRDefault="00C31A0D" w:rsidP="00C3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 на мольберте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0D" w:rsidRPr="007C272D" w:rsidRDefault="00C31A0D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0D" w:rsidRPr="007C272D" w:rsidRDefault="00C31A0D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Сообщение</w:t>
            </w:r>
          </w:p>
          <w:p w:rsidR="00C31A0D" w:rsidRPr="007C272D" w:rsidRDefault="00C31A0D" w:rsidP="00C3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усвоение новых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0D" w:rsidRPr="007C272D" w:rsidRDefault="00C31A0D" w:rsidP="00C3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Знакомство с творчеством литовского художника и композитора М. К.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Чюрле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>-</w:t>
            </w:r>
          </w:p>
          <w:p w:rsidR="00C31A0D" w:rsidRPr="007C272D" w:rsidRDefault="00C31A0D" w:rsidP="00C3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ниса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. Расширение 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предс-тавлений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о взаимосвязи и взаимодействии музыки,</w:t>
            </w:r>
          </w:p>
          <w:p w:rsidR="00C31A0D" w:rsidRPr="007C272D" w:rsidRDefault="00C31A0D" w:rsidP="00C3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изобразительного искусства и литературы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0D" w:rsidRPr="007C272D" w:rsidRDefault="00C31A0D" w:rsidP="00C3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7C272D">
              <w:rPr>
                <w:rFonts w:ascii="Times New Roman" w:eastAsia="Times New Roman" w:hAnsi="Times New Roman" w:cs="Times New Roman"/>
              </w:rPr>
              <w:t>что роднит музыку и изобразительное искусство.</w:t>
            </w:r>
          </w:p>
          <w:p w:rsidR="00C31A0D" w:rsidRPr="007C272D" w:rsidRDefault="00C31A0D" w:rsidP="00C3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выявлять связи</w:t>
            </w:r>
          </w:p>
          <w:p w:rsidR="00C31A0D" w:rsidRPr="007C272D" w:rsidRDefault="00C31A0D" w:rsidP="00C3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общие черты в средствах выразительности музыки и изобразительного искусства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0D" w:rsidRPr="007C272D" w:rsidRDefault="00904A37" w:rsidP="0093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Слушание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музы-ки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>. Устный</w:t>
            </w:r>
            <w:r w:rsidR="00DF3426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ко</w:t>
            </w:r>
            <w:r w:rsidR="009321D2" w:rsidRPr="007C272D">
              <w:rPr>
                <w:rFonts w:ascii="Times New Roman" w:eastAsia="Times New Roman" w:hAnsi="Times New Roman" w:cs="Times New Roman"/>
              </w:rPr>
              <w:t>н-</w:t>
            </w:r>
            <w:r w:rsidRPr="007C272D">
              <w:rPr>
                <w:rFonts w:ascii="Times New Roman" w:eastAsia="Times New Roman" w:hAnsi="Times New Roman" w:cs="Times New Roman"/>
              </w:rPr>
              <w:t>троль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>.</w:t>
            </w:r>
            <w:r w:rsidR="009321D2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Хоровое пение.</w:t>
            </w:r>
            <w:r w:rsidR="009321D2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Рассмат</w:t>
            </w:r>
            <w:r w:rsidR="009321D2" w:rsidRPr="007C272D">
              <w:rPr>
                <w:rFonts w:ascii="Times New Roman" w:eastAsia="Times New Roman" w:hAnsi="Times New Roman" w:cs="Times New Roman"/>
              </w:rPr>
              <w:t>-</w:t>
            </w:r>
            <w:r w:rsidRPr="007C272D">
              <w:rPr>
                <w:rFonts w:ascii="Times New Roman" w:eastAsia="Times New Roman" w:hAnsi="Times New Roman" w:cs="Times New Roman"/>
              </w:rPr>
              <w:t>ривание</w:t>
            </w:r>
            <w:proofErr w:type="spellEnd"/>
            <w:r w:rsidR="009321D2"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eastAsia="Times New Roman" w:hAnsi="Times New Roman" w:cs="Times New Roman"/>
              </w:rPr>
              <w:t>репродукций картин)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F3426" w:rsidRPr="007C272D" w:rsidRDefault="00DF3426" w:rsidP="00DF3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Анализ репродукций</w:t>
            </w:r>
          </w:p>
          <w:p w:rsidR="00DF3426" w:rsidRPr="007C272D" w:rsidRDefault="00DF3426" w:rsidP="00DF3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Картин триптиха:</w:t>
            </w:r>
          </w:p>
          <w:p w:rsidR="00DF3426" w:rsidRPr="007C272D" w:rsidRDefault="00DF3426" w:rsidP="00DF3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цветовой колорит,</w:t>
            </w:r>
          </w:p>
          <w:p w:rsidR="00C31A0D" w:rsidRPr="007C272D" w:rsidRDefault="00DF3426" w:rsidP="00DF34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композиция, образы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321D2" w:rsidRPr="007C272D" w:rsidRDefault="009321D2" w:rsidP="0093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Послушать</w:t>
            </w:r>
          </w:p>
          <w:p w:rsidR="009321D2" w:rsidRPr="007C272D" w:rsidRDefault="009321D2" w:rsidP="0093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музыку</w:t>
            </w:r>
          </w:p>
          <w:p w:rsidR="009321D2" w:rsidRPr="007C272D" w:rsidRDefault="009321D2" w:rsidP="0093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М. Чюрлениса. Симфоническая поэма</w:t>
            </w:r>
          </w:p>
          <w:p w:rsidR="00C31A0D" w:rsidRPr="007C272D" w:rsidRDefault="009321D2" w:rsidP="009321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«Море»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0D" w:rsidRPr="007C272D" w:rsidRDefault="00C3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1A0D" w:rsidRPr="007C272D" w:rsidRDefault="00C31A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89" w:rsidRPr="007C272D" w:rsidTr="00376889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Импрессио-низм</w:t>
            </w:r>
            <w:proofErr w:type="spellEnd"/>
            <w:proofErr w:type="gramEnd"/>
            <w:r w:rsidRPr="007C272D">
              <w:rPr>
                <w:rFonts w:ascii="Times New Roman" w:eastAsia="Times New Roman" w:hAnsi="Times New Roman" w:cs="Times New Roman"/>
              </w:rPr>
              <w:t xml:space="preserve"> в музыке и живописи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Сообщение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усвоение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новых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Особенности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импрессионизма </w:t>
            </w:r>
            <w:r w:rsidRPr="007C272D">
              <w:rPr>
                <w:rFonts w:ascii="Times New Roman" w:eastAsia="Times New Roman" w:hAnsi="Times New Roman" w:cs="Times New Roman"/>
              </w:rPr>
              <w:t>как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Художественного стиля, взаимодействие и взаимообусловленность в музыке и живописи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понятия: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импрессионизм, интерпретация, джаз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Устный контроль.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музыки.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Творческая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биография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композиторов-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импрессионистов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Подготовить сообщение о </w:t>
            </w: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художнике-им-прессионисте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 xml:space="preserve"> </w:t>
            </w:r>
            <w:r w:rsidRPr="007C272D">
              <w:rPr>
                <w:rFonts w:ascii="Times New Roman" w:hAnsi="Times New Roman" w:cs="Times New Roman"/>
              </w:rPr>
              <w:t>(</w:t>
            </w:r>
            <w:r w:rsidRPr="007C272D">
              <w:rPr>
                <w:rFonts w:ascii="Times New Roman" w:eastAsia="Times New Roman" w:hAnsi="Times New Roman" w:cs="Times New Roman"/>
              </w:rPr>
              <w:t>по выбору). Иллюстрации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89" w:rsidRPr="007C272D" w:rsidTr="00376889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«0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доблестях</w:t>
            </w:r>
            <w:proofErr w:type="gramEnd"/>
            <w:r w:rsidRPr="007C272D">
              <w:rPr>
                <w:rFonts w:ascii="Times New Roman" w:eastAsia="Times New Roman" w:hAnsi="Times New Roman" w:cs="Times New Roman"/>
              </w:rPr>
              <w:t>,</w:t>
            </w:r>
          </w:p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 подвигах,</w:t>
            </w:r>
          </w:p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 славе...»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Сообщение</w:t>
            </w:r>
          </w:p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усвоение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новых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Тема защиты Родины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 произведениях различных видов искусства. Продолжение знакомства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с жанром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реквием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понятие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реквием.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проводить интонационно-образный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анализ музыки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музы-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72D">
              <w:rPr>
                <w:rFonts w:ascii="Times New Roman" w:eastAsia="Times New Roman" w:hAnsi="Times New Roman" w:cs="Times New Roman"/>
              </w:rPr>
              <w:t>ки</w:t>
            </w:r>
            <w:proofErr w:type="spellEnd"/>
            <w:r w:rsidRPr="007C272D">
              <w:rPr>
                <w:rFonts w:ascii="Times New Roman" w:eastAsia="Times New Roman" w:hAnsi="Times New Roman" w:cs="Times New Roman"/>
              </w:rPr>
              <w:t>. Интонационно-образный анализ.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Поэтические произведения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 войне. «Реквием»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Р. Рождественского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Выучить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отрывок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из «Реквиема»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89" w:rsidRPr="007C272D" w:rsidTr="00376889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«В каждой</w:t>
            </w:r>
          </w:p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мимолётности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вижу я миры...»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Сообщение</w:t>
            </w:r>
          </w:p>
          <w:p w:rsidR="00376889" w:rsidRPr="007C272D" w:rsidRDefault="00376889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усвоение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новых знаний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Образный мир произведений С. С. Прокофьева и М. П. Мусоргского.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Своеобразие их творчества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 w:rsidRPr="007C272D">
              <w:rPr>
                <w:rFonts w:ascii="Times New Roman" w:eastAsia="Times New Roman" w:hAnsi="Times New Roman" w:cs="Times New Roman"/>
              </w:rPr>
              <w:t xml:space="preserve">понятие </w:t>
            </w: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>интерпретация.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выявлять общие черты в средствах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выразительности музыки и изобразительного искусства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музыки. Интонационно-образный анализ.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Сравнение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музыкальных зарисовок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С. Прокофьева с картинами В. Кандинского,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определение замысла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Подготовить сообщение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на тему</w:t>
            </w:r>
          </w:p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«Фортепианная миниатюра»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889" w:rsidRPr="007C272D" w:rsidTr="00376889">
        <w:trPr>
          <w:trHeight w:val="498"/>
        </w:trPr>
        <w:tc>
          <w:tcPr>
            <w:tcW w:w="5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2236DB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34-35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Мир композитора. С веком</w:t>
            </w:r>
          </w:p>
          <w:p w:rsidR="00376889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наравне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2236DB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C27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Повторение</w:t>
            </w:r>
          </w:p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 обобщение</w:t>
            </w:r>
          </w:p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полученных</w:t>
            </w:r>
          </w:p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знаний.</w:t>
            </w:r>
          </w:p>
          <w:p w:rsidR="00376889" w:rsidRPr="007C272D" w:rsidRDefault="002236DB" w:rsidP="003D25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Музыкальная викторина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Обобщение представлений о взаимодействии музыки,</w:t>
            </w:r>
          </w:p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литературы и изобразительного искусства. Их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стилевое</w:t>
            </w:r>
            <w:proofErr w:type="gramEnd"/>
          </w:p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сходство и различие</w:t>
            </w:r>
          </w:p>
          <w:p w:rsidR="00376889" w:rsidRPr="007C272D" w:rsidRDefault="002236DB" w:rsidP="003D25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на примере творчества русских и зарубежных композиторов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7C272D">
              <w:rPr>
                <w:rFonts w:ascii="Times New Roman" w:eastAsia="Times New Roman" w:hAnsi="Times New Roman" w:cs="Times New Roman"/>
              </w:rPr>
              <w:t>что роднит музыку, литературу и изобразительное искусство.</w:t>
            </w:r>
          </w:p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7C272D">
              <w:rPr>
                <w:rFonts w:ascii="Times New Roman" w:eastAsia="Times New Roman" w:hAnsi="Times New Roman" w:cs="Times New Roman"/>
              </w:rPr>
              <w:t>выявлять общие черты в средствах</w:t>
            </w:r>
          </w:p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выразительности этих</w:t>
            </w:r>
          </w:p>
          <w:p w:rsidR="00376889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трех искусств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Слушание музыки.</w:t>
            </w:r>
          </w:p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Хоровое пение.</w:t>
            </w:r>
          </w:p>
          <w:p w:rsidR="00376889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Устный контроль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 xml:space="preserve">Сопоставление </w:t>
            </w:r>
            <w:proofErr w:type="gramStart"/>
            <w:r w:rsidRPr="007C272D">
              <w:rPr>
                <w:rFonts w:ascii="Times New Roman" w:eastAsia="Times New Roman" w:hAnsi="Times New Roman" w:cs="Times New Roman"/>
              </w:rPr>
              <w:t>выразитель</w:t>
            </w:r>
            <w:r w:rsidRPr="007C272D">
              <w:rPr>
                <w:rFonts w:ascii="Times New Roman" w:eastAsia="Times New Roman" w:hAnsi="Times New Roman" w:cs="Times New Roman"/>
                <w:sz w:val="24"/>
                <w:szCs w:val="24"/>
              </w:rPr>
              <w:t>ных</w:t>
            </w:r>
            <w:proofErr w:type="gramEnd"/>
          </w:p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средств</w:t>
            </w:r>
          </w:p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художественного</w:t>
            </w:r>
          </w:p>
          <w:p w:rsidR="002236DB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языка разных видов</w:t>
            </w:r>
          </w:p>
          <w:p w:rsidR="00376889" w:rsidRPr="007C272D" w:rsidRDefault="002236DB" w:rsidP="002236D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C272D">
              <w:rPr>
                <w:rFonts w:ascii="Times New Roman" w:eastAsia="Times New Roman" w:hAnsi="Times New Roman" w:cs="Times New Roman"/>
              </w:rPr>
              <w:t>искусств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 w:rsidP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76889" w:rsidRPr="007C272D" w:rsidRDefault="00376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29D" w:rsidRDefault="00A1729D" w:rsidP="00DD4EEC"/>
    <w:p w:rsidR="00A1729D" w:rsidRDefault="00A1729D" w:rsidP="00DD4EEC"/>
    <w:p w:rsidR="00A1729D" w:rsidRDefault="00A1729D" w:rsidP="00DD4EEC"/>
    <w:p w:rsidR="00A1729D" w:rsidRDefault="00A1729D" w:rsidP="00DD4EEC">
      <w:pPr>
        <w:sectPr w:rsidR="00A1729D" w:rsidSect="00A73B28">
          <w:pgSz w:w="16838" w:h="11906" w:orient="landscape"/>
          <w:pgMar w:top="284" w:right="678" w:bottom="284" w:left="284" w:header="709" w:footer="709" w:gutter="0"/>
          <w:cols w:space="708"/>
          <w:docGrid w:linePitch="360"/>
        </w:sectPr>
      </w:pPr>
    </w:p>
    <w:p w:rsidR="00B65255" w:rsidRDefault="00B65255" w:rsidP="00B652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Раменский муниципальный район</w:t>
      </w:r>
    </w:p>
    <w:p w:rsidR="00B65255" w:rsidRDefault="00B65255" w:rsidP="00B652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Московская область</w:t>
      </w:r>
    </w:p>
    <w:p w:rsidR="00B65255" w:rsidRDefault="00B65255" w:rsidP="00B652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B65255" w:rsidRDefault="00B65255" w:rsidP="00B652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«Гимназия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Раменское»</w:t>
      </w:r>
    </w:p>
    <w:p w:rsidR="00B65255" w:rsidRDefault="00B65255" w:rsidP="00B652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5255" w:rsidRDefault="00B65255" w:rsidP="00B652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5255" w:rsidRDefault="00B65255" w:rsidP="00B652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5255" w:rsidRDefault="00B65255" w:rsidP="00B652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Look w:val="01E0"/>
      </w:tblPr>
      <w:tblGrid>
        <w:gridCol w:w="3545"/>
        <w:gridCol w:w="3721"/>
        <w:gridCol w:w="3650"/>
      </w:tblGrid>
      <w:tr w:rsidR="00B65255" w:rsidTr="00B65255">
        <w:tc>
          <w:tcPr>
            <w:tcW w:w="3545" w:type="dxa"/>
          </w:tcPr>
          <w:p w:rsidR="00B65255" w:rsidRDefault="00B65255" w:rsidP="00B65255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ФИО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200__г.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1" w:type="dxa"/>
          </w:tcPr>
          <w:p w:rsidR="00B65255" w:rsidRDefault="00B65255" w:rsidP="00B65255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Гимназии по УМР    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_Климкина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 /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ФИО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200__г.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B65255" w:rsidRDefault="00B65255" w:rsidP="00B65255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гимназии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/Макарова О.Г./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ФИО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200__г.</w:t>
            </w:r>
          </w:p>
          <w:p w:rsidR="00B65255" w:rsidRDefault="00B65255" w:rsidP="00B65255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B65255" w:rsidRDefault="00B65255" w:rsidP="00B65255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B65255" w:rsidRDefault="00B65255" w:rsidP="00B65255">
      <w:pPr>
        <w:jc w:val="center"/>
        <w:rPr>
          <w:sz w:val="28"/>
          <w:szCs w:val="28"/>
        </w:rPr>
      </w:pPr>
    </w:p>
    <w:p w:rsidR="00B65255" w:rsidRDefault="00B65255" w:rsidP="00B65255">
      <w:pPr>
        <w:jc w:val="center"/>
        <w:rPr>
          <w:sz w:val="28"/>
          <w:szCs w:val="28"/>
        </w:rPr>
      </w:pPr>
    </w:p>
    <w:p w:rsidR="00B65255" w:rsidRDefault="00B65255" w:rsidP="00B652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B65255" w:rsidRDefault="00B65255" w:rsidP="00B65255">
      <w:pPr>
        <w:rPr>
          <w:sz w:val="28"/>
          <w:szCs w:val="28"/>
        </w:rPr>
      </w:pPr>
    </w:p>
    <w:p w:rsidR="00B65255" w:rsidRDefault="00B65255" w:rsidP="00B65255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Предмет, уровень изучения </w:t>
      </w:r>
      <w:r>
        <w:rPr>
          <w:i/>
          <w:sz w:val="28"/>
          <w:szCs w:val="28"/>
          <w:u w:val="single"/>
        </w:rPr>
        <w:t>музыка (базовый, уровень)</w:t>
      </w:r>
    </w:p>
    <w:p w:rsidR="00B65255" w:rsidRDefault="00B65255" w:rsidP="00B652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  _______</w:t>
      </w:r>
      <w:r w:rsidRPr="004327FF">
        <w:rPr>
          <w:b/>
          <w:sz w:val="28"/>
          <w:szCs w:val="28"/>
        </w:rPr>
        <w:t>____________________</w:t>
      </w:r>
      <w:r>
        <w:rPr>
          <w:b/>
          <w:sz w:val="28"/>
          <w:szCs w:val="28"/>
        </w:rPr>
        <w:t>__</w:t>
      </w:r>
      <w:r>
        <w:rPr>
          <w:b/>
          <w:sz w:val="28"/>
          <w:szCs w:val="28"/>
          <w:u w:val="single"/>
        </w:rPr>
        <w:t>6</w:t>
      </w:r>
      <w:r w:rsidRPr="004327FF">
        <w:rPr>
          <w:b/>
          <w:sz w:val="28"/>
          <w:szCs w:val="28"/>
        </w:rPr>
        <w:t>_________________________</w:t>
      </w:r>
    </w:p>
    <w:p w:rsidR="00B65255" w:rsidRDefault="00B65255" w:rsidP="00B652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 в неделю__________</w:t>
      </w:r>
      <w:r w:rsidRPr="004327FF"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_____________________________</w:t>
      </w:r>
    </w:p>
    <w:p w:rsidR="00B65255" w:rsidRDefault="00B65255" w:rsidP="00B65255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за год ______________</w:t>
      </w:r>
      <w:r w:rsidRPr="004327FF">
        <w:rPr>
          <w:b/>
          <w:sz w:val="28"/>
          <w:szCs w:val="28"/>
          <w:u w:val="single"/>
        </w:rPr>
        <w:t>35</w:t>
      </w:r>
      <w:r>
        <w:rPr>
          <w:b/>
          <w:sz w:val="28"/>
          <w:szCs w:val="28"/>
        </w:rPr>
        <w:t xml:space="preserve">____________________________ </w:t>
      </w:r>
    </w:p>
    <w:p w:rsidR="00B65255" w:rsidRDefault="00B65255" w:rsidP="00B652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B65255" w:rsidRDefault="00B65255" w:rsidP="00B652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БУП-2004</w:t>
      </w:r>
    </w:p>
    <w:p w:rsidR="00B65255" w:rsidRDefault="00B65255" w:rsidP="00B65255">
      <w:pPr>
        <w:rPr>
          <w:b/>
          <w:sz w:val="28"/>
          <w:szCs w:val="28"/>
        </w:rPr>
      </w:pPr>
    </w:p>
    <w:p w:rsidR="00B65255" w:rsidRDefault="00B65255" w:rsidP="00B6525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spellStart"/>
      <w:r>
        <w:rPr>
          <w:b/>
          <w:sz w:val="28"/>
          <w:szCs w:val="28"/>
        </w:rPr>
        <w:t>_________</w:t>
      </w:r>
      <w:r w:rsidRPr="004327FF">
        <w:rPr>
          <w:b/>
          <w:sz w:val="28"/>
          <w:szCs w:val="28"/>
          <w:u w:val="single"/>
        </w:rPr>
        <w:t>Лель</w:t>
      </w:r>
      <w:proofErr w:type="spellEnd"/>
      <w:r w:rsidRPr="004327FF">
        <w:rPr>
          <w:b/>
          <w:sz w:val="28"/>
          <w:szCs w:val="28"/>
          <w:u w:val="single"/>
        </w:rPr>
        <w:t xml:space="preserve"> Ирина Мечиславовна___________________________</w:t>
      </w:r>
    </w:p>
    <w:p w:rsidR="00B65255" w:rsidRDefault="00B65255" w:rsidP="00B65255">
      <w:pPr>
        <w:rPr>
          <w:sz w:val="28"/>
          <w:szCs w:val="28"/>
        </w:rPr>
      </w:pPr>
    </w:p>
    <w:p w:rsidR="00B65255" w:rsidRDefault="00B65255" w:rsidP="00B65255">
      <w:pPr>
        <w:rPr>
          <w:sz w:val="28"/>
          <w:szCs w:val="28"/>
        </w:rPr>
      </w:pPr>
    </w:p>
    <w:p w:rsidR="00B65255" w:rsidRDefault="00B65255" w:rsidP="00B65255">
      <w:pPr>
        <w:rPr>
          <w:sz w:val="28"/>
          <w:szCs w:val="28"/>
        </w:rPr>
      </w:pPr>
    </w:p>
    <w:p w:rsidR="00B65255" w:rsidRDefault="00B65255" w:rsidP="00B65255">
      <w:pPr>
        <w:rPr>
          <w:sz w:val="28"/>
          <w:szCs w:val="28"/>
        </w:rPr>
      </w:pPr>
    </w:p>
    <w:p w:rsidR="00B65255" w:rsidRDefault="00B65255" w:rsidP="00B652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2012-2013    учебный год</w:t>
      </w: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Рабочая программа разработана на основе Примерной программы общего образования по музыке и содержания программы «Музыка. 5-7 классы» авторов Г. П. Сергеевой, Е. Д. Крит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ской, рекомендованной </w:t>
      </w:r>
      <w:proofErr w:type="spellStart"/>
      <w:r w:rsidRPr="00B65255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РФ (М.: Просвещение, 2011).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При работе по данной программе предполагается использование учебно-методического комплекта, включающего: учебник, творческую тетрадь, но</w:t>
      </w:r>
      <w:r w:rsidR="00B65255">
        <w:rPr>
          <w:rFonts w:ascii="Times New Roman" w:eastAsia="Times New Roman" w:hAnsi="Times New Roman" w:cs="Times New Roman"/>
          <w:sz w:val="24"/>
          <w:szCs w:val="24"/>
        </w:rPr>
        <w:t>тную хрестоматию и фонохрестома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тию музыкального материала, методические пособия и вспомогательную литературу.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Рабочая программа - нормативно-управленческий документ, характеризующий систему организации образовательной деятельности педагога.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Рабочая программа конкретизирует содержание предметных разделов образовательного стандарта, предлагает для них примерное распределение учебных часов.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Цель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данной программы соответствует цели массового музыкального образования и вос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питания - </w:t>
      </w: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и развитие музыкальной культуры школьников как неотъемлемой части их духовной культуры.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При отборе и выстраивании музыкального репертуара в программе предусматривается его ориентация: на развитие эмоциональной отзывчивости учащихся на музыку и их личностного отношения к искусству; последовательное и целенаправленное расширение музыкально-слухового фонда знакомой учащимся музыки, включение в него музыки различных направле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ний, стилей и школ.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В рабочей программе учитываются концептуальные положения программы, разработан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ной под научным руководством Д. Б. </w:t>
      </w:r>
      <w:proofErr w:type="spellStart"/>
      <w:r w:rsidRPr="00B65255">
        <w:rPr>
          <w:rFonts w:ascii="Times New Roman" w:eastAsia="Times New Roman" w:hAnsi="Times New Roman" w:cs="Times New Roman"/>
          <w:sz w:val="24"/>
          <w:szCs w:val="24"/>
        </w:rPr>
        <w:t>Кабалевского</w:t>
      </w:r>
      <w:proofErr w:type="spellEnd"/>
      <w:r w:rsidRPr="00B65255">
        <w:rPr>
          <w:rFonts w:ascii="Times New Roman" w:eastAsia="Times New Roman" w:hAnsi="Times New Roman" w:cs="Times New Roman"/>
          <w:sz w:val="24"/>
          <w:szCs w:val="24"/>
        </w:rPr>
        <w:t>, в частности тот ее важнейший объединяю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щий момент, который связан с введением темы года.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Рабочая программа показывает, как с учетом конкретных условий, образовательных по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требностей и особенностей 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учитель создает индивидуальную модель образования на основе государственного образовательного стандарта.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>Место предмета в базисном учебном плане.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Для обязательного изучения учебного предмета «Музыка» на этапе среднего общего обра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зования в 6 классе Федеральный базисный учебный план для общеобразовательных учреждений Российской Федерации отводит 35 часов в год (1 </w:t>
      </w:r>
      <w:r w:rsidRPr="00B652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час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в неделю).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по музыке 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для б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класса предполагает определенную специфику </w:t>
      </w:r>
      <w:proofErr w:type="spellStart"/>
      <w:r w:rsidRPr="00B65255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связей, которые просматриваются через взаимодействие музыки с предметами: «Литература», «Изобразительное искусство», «Мировая художественная культура».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Структура </w:t>
      </w: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>документа.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Рабочая программа по музыке для 6 класса включает: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sz w:val="24"/>
          <w:szCs w:val="24"/>
        </w:rPr>
        <w:t xml:space="preserve">1.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Титульный лист (название программы).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sz w:val="24"/>
          <w:szCs w:val="24"/>
        </w:rPr>
        <w:t xml:space="preserve">2.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Пояснительная записка.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sz w:val="24"/>
          <w:szCs w:val="24"/>
        </w:rPr>
        <w:t xml:space="preserve">3.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Учебно-тематический план.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sz w:val="24"/>
          <w:szCs w:val="24"/>
        </w:rPr>
        <w:t xml:space="preserve">4.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Список литературы.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Рабочая программа — индивидуальный инструмент учителя, в котором он определяет наи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более оптимальные и эффективные содержание, формы, методы и приемы организации образо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вательного процесса с целью получения результата, соответствующего требованиям стандарта. Учитель имеет возможность внести коррективы во все структурные элементы программы с уче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том особенностей образовательного учреждения и учащихся конкретного класса.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Освоение содержания программы 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реализуется с помощью использования следуют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методов,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предложенных авторами программы: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• метод художественного, нравственно-эстетического познания музыки;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• метод эмоциональной драматургии урока;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• метод создания «композиций» (в форме диалога, музыкальных ансамблей);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• метод концентричности организации музыкального материала;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• метод игры;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• метод художественного контекста (выхода за пределы музыки).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Целью уроков музыки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в 6 классе является формирование основ духовно-нравственного воспитания школьников через приобщение к музыкальной </w:t>
      </w:r>
      <w:r w:rsidR="00B65255">
        <w:rPr>
          <w:rFonts w:ascii="Times New Roman" w:eastAsia="Times New Roman" w:hAnsi="Times New Roman" w:cs="Times New Roman"/>
          <w:sz w:val="24"/>
          <w:szCs w:val="24"/>
        </w:rPr>
        <w:t>культуре как к важнейшему компо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ненту гармоничного развития личности.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Задачи уроков музыки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в 6 классе: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•  развитие эмоционального и осознанного отношения к музыке различных направлений;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•  понимание учащимися содержания как простых (песня, танец, марш), так и сложных (концерт, симфония, опера) музыкальных жанров через его интонационно-образный смысл;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•  развитие первоначальных представлений учащихся об интонационной природе музыки, приёмах её развития и формах;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•  совершенствование  умений   и  навыков  хорового  пения  (кантилена,  унисон,  пеня </w:t>
      </w:r>
      <w:r w:rsidRPr="00B65255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65255">
        <w:rPr>
          <w:rFonts w:ascii="Times New Roman" w:eastAsia="Times New Roman" w:hAnsi="Times New Roman" w:cs="Times New Roman"/>
          <w:sz w:val="24"/>
          <w:szCs w:val="24"/>
          <w:lang w:val="en-US"/>
        </w:rPr>
        <w:t>capella</w:t>
      </w:r>
      <w:proofErr w:type="spellEnd"/>
      <w:r w:rsidRPr="00B65255">
        <w:rPr>
          <w:rFonts w:ascii="Times New Roman" w:eastAsia="Times New Roman" w:hAnsi="Times New Roman" w:cs="Times New Roman"/>
          <w:sz w:val="24"/>
          <w:szCs w:val="24"/>
        </w:rPr>
        <w:t>, пение хором, в ансамбле);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•  расширение умений и навыков пластического интонирования музыки и её исполнения;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•  накопление сведений из области музыкальной грамоты, знаний о музыке, музыкантах, исполнителях и исполнительских коллективах.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Реализация задач осуществляется через различные виды</w:t>
      </w:r>
      <w:r w:rsidR="00B65255">
        <w:rPr>
          <w:rFonts w:ascii="Times New Roman" w:eastAsia="Times New Roman" w:hAnsi="Times New Roman" w:cs="Times New Roman"/>
          <w:sz w:val="24"/>
          <w:szCs w:val="24"/>
        </w:rPr>
        <w:t xml:space="preserve"> музыкальной деятельности, глав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ными из которых являются хоровое пение, игра на детских музыкальных инструментах, а таю же музыкально-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>, пластическое интонирование, импровизация (ритмиче</w:t>
      </w:r>
      <w:r w:rsidR="00B65255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кая, вокальная, пластическая) и музыкально-драматическая театрализация (обыгрывание сюжетов песен, музыкальных пьес и фольклорных образов программного характера). Помимо исполнительской деятельности, творческое начало учащих</w:t>
      </w:r>
      <w:r w:rsidR="00B65255">
        <w:rPr>
          <w:rFonts w:ascii="Times New Roman" w:eastAsia="Times New Roman" w:hAnsi="Times New Roman" w:cs="Times New Roman"/>
          <w:sz w:val="24"/>
          <w:szCs w:val="24"/>
        </w:rPr>
        <w:t>ся находит отражение в размышле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ниях о музыке (личностная оценка музыкальных произведений, оригинальность высказываний), в художественных импровизациях (сочинение текстов, стихов, рисунки на темы музыкальных произведений), самостоятельной индивидуальной и коллект</w:t>
      </w:r>
      <w:r w:rsidR="00B65255">
        <w:rPr>
          <w:rFonts w:ascii="Times New Roman" w:eastAsia="Times New Roman" w:hAnsi="Times New Roman" w:cs="Times New Roman"/>
          <w:sz w:val="24"/>
          <w:szCs w:val="24"/>
        </w:rPr>
        <w:t>ивной исследовательской (проект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ной) деятельности и др.</w:t>
      </w:r>
    </w:p>
    <w:p w:rsidR="00B65255" w:rsidRDefault="00B65255" w:rsidP="00B65255">
      <w:pPr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Виды музыкальной деятельности, используемые на уроке, весьма разнообразны и направ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лены на полноценное общение учащихся с высокохудожественной музыкой.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</w:t>
      </w:r>
      <w:proofErr w:type="spellStart"/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подрас</w:t>
      </w:r>
      <w:proofErr w:type="spell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тающего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поколения интереса и уважения к своим истокам. Мы живем на казачьей земле, где живы традиции наших предков, поэтому в содержание рабочей программы для 6 класса 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введен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региональный </w:t>
      </w: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(казачий)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компонент в следующих темах: «Удивительный мир музыкальных образов»; «Обряды и обычаи в фольклоре и в творчестве композиторов»; «Народное искусство Древней Руси. Образы русской народной и духовной культуры». При этом учтено, что этот учебный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>Формы организации учебного процесса: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групповые, коллективные, классные и внеклассные.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организации учебной деятельности: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экскурсия, путешествие, выставка. </w:t>
      </w:r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Виды контроля: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sz w:val="24"/>
          <w:szCs w:val="24"/>
        </w:rPr>
        <w:t xml:space="preserve">-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вводный, текущий, итоговый;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sz w:val="24"/>
          <w:szCs w:val="24"/>
        </w:rPr>
        <w:t xml:space="preserve">- 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фронтальный, комбинированный, устный.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Формы (приемы) контроля: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самостоятельная работа, работа по карточке, тест, анализ и оценка учебных, учебно-творческих и творческих работ, анализ музыкальных произведений, музыкальные викторины, уроки-концерты.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Логика изложения и содержание программы полностью соответствуют требованиям фе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дерального компонента государственного стандарта среднего общего образования, поэтому в программу не внесено изменений.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Количество часов в год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65255">
        <w:rPr>
          <w:rFonts w:ascii="Times New Roman" w:eastAsia="Times New Roman" w:hAnsi="Times New Roman" w:cs="Times New Roman"/>
          <w:b/>
          <w:bCs/>
          <w:sz w:val="24"/>
          <w:szCs w:val="24"/>
        </w:rPr>
        <w:t>35.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в неделю - 1. Количество часов в </w:t>
      </w:r>
      <w:r w:rsidRPr="00B65255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полугодии - 18; количество часов во </w:t>
      </w:r>
      <w:r w:rsidRPr="00B65255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полугодии - 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Для реализации программного содержания используется учебно-методический ком</w:t>
      </w:r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softHyphen/>
        <w:t>плект: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Сергеева, Г. П.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Музыка. 6 класс [Текст] : учеб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ля </w:t>
      </w:r>
      <w:proofErr w:type="spellStart"/>
      <w:r w:rsidRPr="00B65255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B65255">
        <w:rPr>
          <w:rFonts w:ascii="Times New Roman" w:eastAsia="Times New Roman" w:hAnsi="Times New Roman" w:cs="Times New Roman"/>
          <w:sz w:val="24"/>
          <w:szCs w:val="24"/>
        </w:rPr>
        <w:t>. учреждений / Г. П. Сер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геева, Е. Д. Критская. - М.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2011.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Сергеева, Г.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77. Музыка, 6 класс. Творческая тетрадь [Текст]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учащихся </w:t>
      </w:r>
      <w:proofErr w:type="spellStart"/>
      <w:r w:rsidRPr="00B65255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щеобразоват</w:t>
      </w:r>
      <w:proofErr w:type="spellEnd"/>
      <w:r w:rsidRPr="00B65255">
        <w:rPr>
          <w:rFonts w:ascii="Times New Roman" w:eastAsia="Times New Roman" w:hAnsi="Times New Roman" w:cs="Times New Roman"/>
          <w:sz w:val="24"/>
          <w:szCs w:val="24"/>
        </w:rPr>
        <w:t>. учреждений / Г. П. Сергеева, Е. Д. Критская. - М.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2010.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Музыка.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Хрестоматия музыкального материала, 6 класс [Ноты]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учителей </w:t>
      </w:r>
      <w:proofErr w:type="spellStart"/>
      <w:r w:rsidRPr="00B65255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B65255">
        <w:rPr>
          <w:rFonts w:ascii="Times New Roman" w:eastAsia="Times New Roman" w:hAnsi="Times New Roman" w:cs="Times New Roman"/>
          <w:sz w:val="24"/>
          <w:szCs w:val="24"/>
        </w:rPr>
        <w:t>. учреждений / сост. Г. П. Сергеева, Е. Д. Критская. - М.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2010.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Музыка.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Фонохрестоматия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класс [Электронный ресурс] / сост. Г. П. Сергеева, Е. Д. Критская. - М. : Просвещение, 2010. - 1 </w:t>
      </w:r>
      <w:proofErr w:type="spellStart"/>
      <w:r w:rsidRPr="00B65255">
        <w:rPr>
          <w:rFonts w:ascii="Times New Roman" w:eastAsia="Times New Roman" w:hAnsi="Times New Roman" w:cs="Times New Roman"/>
          <w:sz w:val="24"/>
          <w:szCs w:val="24"/>
        </w:rPr>
        <w:t>электрон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>опт</w:t>
      </w:r>
      <w:proofErr w:type="spellEnd"/>
      <w:r w:rsidRPr="00B65255">
        <w:rPr>
          <w:rFonts w:ascii="Times New Roman" w:eastAsia="Times New Roman" w:hAnsi="Times New Roman" w:cs="Times New Roman"/>
          <w:sz w:val="24"/>
          <w:szCs w:val="24"/>
        </w:rPr>
        <w:t>. диск (</w:t>
      </w:r>
      <w:r w:rsidRPr="00B65255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65255">
        <w:rPr>
          <w:rFonts w:ascii="Times New Roman" w:eastAsia="Times New Roman" w:hAnsi="Times New Roman" w:cs="Times New Roman"/>
          <w:sz w:val="24"/>
          <w:szCs w:val="24"/>
          <w:lang w:val="en-US"/>
        </w:rPr>
        <w:t>ROM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Сергеева, Г. П.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Уроки музыки. 5-6 классы [Текст]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учителя / Г. П. Сергеева, Е. Д. Критская. - М.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Просвещение, 2010.</w:t>
      </w:r>
    </w:p>
    <w:p w:rsidR="00B65255" w:rsidRDefault="00B65255" w:rsidP="00B65255">
      <w:pPr>
        <w:ind w:firstLine="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Требования к уровню подготовки учащихся по итогам 6 </w:t>
      </w: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класса</w:t>
      </w:r>
      <w:proofErr w:type="gramStart"/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proofErr w:type="gramEnd"/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нать/пои </w:t>
      </w:r>
      <w:proofErr w:type="spellStart"/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иматъ</w:t>
      </w:r>
      <w:proofErr w:type="spellEnd"/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>: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музыкальные жанры (песня,</w:t>
      </w:r>
      <w:r w:rsidR="00B65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танец, мелодия, марш);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sz w:val="24"/>
          <w:szCs w:val="24"/>
        </w:rPr>
        <w:t xml:space="preserve">-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главные отличительные особенности музыкально-театральных жанров -- оперы и балета; 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>-о</w:t>
      </w:r>
      <w:proofErr w:type="gramEnd"/>
      <w:r w:rsidRPr="00B65255">
        <w:rPr>
          <w:rFonts w:ascii="Times New Roman" w:eastAsia="Times New Roman" w:hAnsi="Times New Roman" w:cs="Times New Roman"/>
          <w:sz w:val="24"/>
          <w:szCs w:val="24"/>
        </w:rPr>
        <w:t>собенности звучания знакомых музыкальных инструментов;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уметь: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-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выявлять жанровое начало музыки;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hAnsi="Times New Roman" w:cs="Times New Roman"/>
          <w:sz w:val="24"/>
          <w:szCs w:val="24"/>
        </w:rPr>
        <w:t xml:space="preserve">- 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>оценивать эмоциональный характер музыки с учетом терминов и образных определе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ний, определять её образное содержание;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определять характер и настроение музыки с учетом терминов:</w:t>
      </w:r>
      <w:proofErr w:type="gramStart"/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мажорный и минорный лады 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t xml:space="preserve">(весело, грустно), </w:t>
      </w:r>
      <w:r w:rsidRPr="00B65255">
        <w:rPr>
          <w:rFonts w:ascii="Times New Roman" w:eastAsia="Times New Roman" w:hAnsi="Times New Roman" w:cs="Times New Roman"/>
          <w:i/>
          <w:iCs/>
          <w:sz w:val="24"/>
          <w:szCs w:val="24"/>
        </w:rPr>
        <w:t>мелодия, нотные размеры 2/4, 3/4, 4/4; аккомпанемент;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проявлять навыки вокально-хоровой деятельности (вовремя начинать и заканчивать пе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участвовать в коллективной исполнительской деятельности (пении, пластическом инто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нировании, импровизации, игре на простейших шумовых инструментах);</w:t>
      </w:r>
    </w:p>
    <w:p w:rsidR="00282707" w:rsidRPr="00B65255" w:rsidRDefault="00282707" w:rsidP="00B65255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B65255">
        <w:rPr>
          <w:rFonts w:ascii="Times New Roman" w:eastAsia="Times New Roman" w:hAnsi="Times New Roman" w:cs="Times New Roman"/>
          <w:sz w:val="24"/>
          <w:szCs w:val="24"/>
        </w:rPr>
        <w:t>узнавать по изображениям на картине и в различении на слух тембров музыкальных ин</w:t>
      </w:r>
      <w:r w:rsidRPr="00B65255">
        <w:rPr>
          <w:rFonts w:ascii="Times New Roman" w:eastAsia="Times New Roman" w:hAnsi="Times New Roman" w:cs="Times New Roman"/>
          <w:sz w:val="24"/>
          <w:szCs w:val="24"/>
        </w:rPr>
        <w:softHyphen/>
        <w:t>струментов, с которыми ознакомились ранее, а также органа и клавесина.</w:t>
      </w: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</w:p>
    <w:p w:rsidR="00282707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212121"/>
        </w:rPr>
      </w:pPr>
      <w:r>
        <w:rPr>
          <w:rFonts w:ascii="Times New Roman" w:eastAsia="Times New Roman" w:hAnsi="Times New Roman" w:cs="Times New Roman"/>
          <w:b/>
          <w:bCs/>
          <w:smallCaps/>
          <w:color w:val="212121"/>
        </w:rPr>
        <w:t xml:space="preserve">                                                              </w:t>
      </w:r>
      <w:r w:rsidR="00282707">
        <w:rPr>
          <w:rFonts w:ascii="Times New Roman" w:eastAsia="Times New Roman" w:hAnsi="Times New Roman" w:cs="Times New Roman"/>
          <w:b/>
          <w:bCs/>
          <w:smallCaps/>
          <w:color w:val="212121"/>
        </w:rPr>
        <w:t xml:space="preserve">Учебно-тематический </w:t>
      </w:r>
      <w:r>
        <w:rPr>
          <w:rFonts w:ascii="Times New Roman" w:eastAsia="Times New Roman" w:hAnsi="Times New Roman" w:cs="Times New Roman"/>
          <w:b/>
          <w:bCs/>
          <w:smallCaps/>
          <w:color w:val="212121"/>
        </w:rPr>
        <w:t xml:space="preserve"> </w:t>
      </w:r>
      <w:r w:rsidR="00282707">
        <w:rPr>
          <w:rFonts w:ascii="Times New Roman" w:eastAsia="Times New Roman" w:hAnsi="Times New Roman" w:cs="Times New Roman"/>
          <w:b/>
          <w:bCs/>
          <w:smallCaps/>
          <w:color w:val="212121"/>
        </w:rPr>
        <w:t>план</w:t>
      </w:r>
    </w:p>
    <w:p w:rsidR="00B65255" w:rsidRDefault="00B65255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8363"/>
        <w:gridCol w:w="709"/>
      </w:tblGrid>
      <w:tr w:rsidR="00282707" w:rsidRPr="00B65255" w:rsidTr="00B65255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</w:t>
            </w:r>
            <w:r w:rsidRPr="00B652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softHyphen/>
              <w:t>чество часов</w:t>
            </w:r>
          </w:p>
        </w:tc>
      </w:tr>
      <w:tr w:rsidR="00282707" w:rsidRPr="00B65255" w:rsidTr="00B65255">
        <w:trPr>
          <w:trHeight w:val="203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</w:rPr>
            </w:pPr>
          </w:p>
          <w:p w:rsidR="00282707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</w:rPr>
            </w:pPr>
            <w:r w:rsidRPr="00B6525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Тема </w:t>
            </w:r>
            <w:r w:rsidRPr="00B6525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/>
              </w:rPr>
              <w:t>I</w:t>
            </w:r>
            <w:r w:rsidRPr="00B6525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полугодия: Мир образов вокальной и инструментальной музыки</w:t>
            </w:r>
          </w:p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82707" w:rsidRPr="00B65255" w:rsidTr="00B65255">
        <w:trPr>
          <w:trHeight w:val="22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Удивительный мир музыкальных образов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707" w:rsidRPr="00B65255" w:rsidTr="00B65255">
        <w:trPr>
          <w:trHeight w:val="9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романсов и песен русских композиторов. Старинный русский романс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707" w:rsidRPr="00B65255" w:rsidTr="00B65255">
        <w:trPr>
          <w:trHeight w:val="1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музыкальных посвящения. Песня-романс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707" w:rsidRPr="00B65255" w:rsidTr="00B65255">
        <w:trPr>
          <w:trHeight w:val="12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Портрет в музыке и живописи. Картинная галерея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707" w:rsidRPr="00B65255" w:rsidTr="00B65255">
        <w:trPr>
          <w:trHeight w:val="1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«Уноси моё сердце в звенящую даль...»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82707" w:rsidRPr="00B65255" w:rsidTr="00B65255">
        <w:trPr>
          <w:trHeight w:val="1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образ и мастерство исполнителя. Ф. И. Шаляпин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82707" w:rsidRPr="00B65255" w:rsidRDefault="00282707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175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Обряды и обычаи в фольклоре и в творчестве композиторов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7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6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старинной песни. Баллада «Лесной царь»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Народное искусство Древней Руси. Образы русской народной </w:t>
            </w:r>
            <w:r w:rsidRPr="00B6525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 </w:t>
            </w: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духовной музыки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4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духовная музыка. Духовный концерт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В. Г. </w:t>
            </w:r>
            <w:proofErr w:type="spellStart"/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Кикта</w:t>
            </w:r>
            <w:proofErr w:type="spellEnd"/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«Фрески Софии Киевской»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Симфония «Перезвоны» В. Гаврилина. Молитва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gramStart"/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Небесное</w:t>
            </w:r>
            <w:proofErr w:type="gramEnd"/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земное» в музыке И.-С. Баха. Полифония. Фуга. Хорал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12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скорби и печали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1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«Фортуна правит миром...». «Кармина Бурана»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14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Авторская песня: прошлое и настоящее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1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Джаз - искусство </w:t>
            </w: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XX </w:t>
            </w: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181"/>
        </w:trPr>
        <w:tc>
          <w:tcPr>
            <w:tcW w:w="9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</w:rPr>
            </w:pPr>
          </w:p>
          <w:p w:rsid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12121"/>
                <w:sz w:val="16"/>
                <w:szCs w:val="16"/>
              </w:rPr>
            </w:pPr>
            <w:r w:rsidRPr="00B6525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Тема </w:t>
            </w:r>
            <w:r w:rsidRPr="00B6525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val="en-US"/>
              </w:rPr>
              <w:t>II</w:t>
            </w:r>
            <w:r w:rsidRPr="00B6525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 xml:space="preserve"> полугодия: Мир образов камерной и симфонической музыки</w:t>
            </w:r>
          </w:p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65255" w:rsidRPr="00B65255" w:rsidTr="00B65255">
        <w:trPr>
          <w:trHeight w:val="18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Вечные темы искусства в жизни. Образы камерной музыки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18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Могучее царство Ф. Шопена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Ночной пейзаж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Инструментальный концерт. «Итальянский концерт» И.-С. Баха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0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Космический пейзаж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24-26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симфонической музыки. Музыкальные иллюстрации Г. В. Свиридова к повести А. С. Пушкина «Метель»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65255" w:rsidRPr="00B65255" w:rsidTr="00B65255">
        <w:trPr>
          <w:trHeight w:val="12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Симфоническое развитие музыкальных образов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Программная увертюра Л. </w:t>
            </w:r>
            <w:proofErr w:type="spellStart"/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</w:t>
            </w:r>
            <w:proofErr w:type="spellEnd"/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Бетховена «Эгмонт»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Увертюра-фантазия П. И. Чайковского «Ромео и Джульетта»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30-32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музыкального театра. Балет. Мюзикл. Рок-опера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B65255" w:rsidRPr="00B65255" w:rsidTr="00B65255">
        <w:trPr>
          <w:trHeight w:val="2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33-34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Образы киномузыки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B65255" w:rsidRPr="00B65255" w:rsidTr="00B65255">
        <w:trPr>
          <w:trHeight w:val="2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образов вокальной и инструментальной музыки (обобщающий урок)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65255" w:rsidRPr="00B65255" w:rsidTr="00B65255">
        <w:trPr>
          <w:trHeight w:val="27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</w:p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B6525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</w:rPr>
              <w:t>Итого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Pr="00B65255" w:rsidRDefault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B65255" w:rsidRPr="00B65255" w:rsidRDefault="00B65255" w:rsidP="00B6525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29D" w:rsidRDefault="00A1729D" w:rsidP="00282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82707" w:rsidRDefault="00282707" w:rsidP="00282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65255" w:rsidRDefault="00B65255" w:rsidP="00282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65255" w:rsidRDefault="00B65255" w:rsidP="00282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65255" w:rsidRDefault="00B65255" w:rsidP="00282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65255" w:rsidRDefault="00B65255" w:rsidP="00282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65255" w:rsidRDefault="00B65255" w:rsidP="00282707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Литература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пособия для учителя.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Золила, Л. 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музыки с применением информационных технологий. 1-8 классы [Текст]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метод, пособие с электронным приложением /Л.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Глобус, 2008.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Затямина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Т. 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музыки [Текст] / Т.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Затямина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Глобус, 2008.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Курушина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Т. 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1—6 классы [Текст]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творческое развитие учащихся. Конспекты уроков / Т.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Курушина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Волгоград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Учитель, 2009.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4—7 классах [Текст]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пособие для учителей / под ред. Э. Б. Абдуллина.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1988.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Алиев, Ю. Б.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Настольная книга школьного учителя-музыканта [Текст] / Ю. Б. Алиев.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2002.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 для учащихся.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Владимиров, В. 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Музыкальная литература [Текст] / В. Н. Владимиров, А. И. Лагутин.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: Музыка, 1984.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Куберский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И. 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Энциклопедия для юных музыкантов [Текст] / И.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Е. В. 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нина. - СПб. : ТОО «Диамант»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«Золотой век», 1996.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[Текст]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большой энциклопедический словарь / гл. ред. Г. В. Келдыш.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 «Большая Российская энциклопедия», 1998.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Финкелыитейн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Э. 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="00093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до Я [Текст] / Э. И. </w:t>
      </w:r>
      <w:proofErr w:type="spellStart"/>
      <w:r w:rsidR="00093D79">
        <w:rPr>
          <w:rFonts w:ascii="Times New Roman" w:eastAsia="Times New Roman" w:hAnsi="Times New Roman" w:cs="Times New Roman"/>
          <w:color w:val="000000"/>
          <w:sz w:val="24"/>
          <w:szCs w:val="24"/>
        </w:rPr>
        <w:t>Финкель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штейн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тор, 1997.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Булучевский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Ю.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музыкальный словарь для у</w:t>
      </w:r>
      <w:r w:rsidR="00093D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чащихся [Текст] / Ю. С. </w:t>
      </w:r>
      <w:proofErr w:type="spellStart"/>
      <w:r w:rsidR="00093D79">
        <w:rPr>
          <w:rFonts w:ascii="Times New Roman" w:eastAsia="Times New Roman" w:hAnsi="Times New Roman" w:cs="Times New Roman"/>
          <w:color w:val="000000"/>
          <w:sz w:val="24"/>
          <w:szCs w:val="24"/>
        </w:rPr>
        <w:t>Булучев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Фомин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: Музыка, 1988.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Агапова, И. 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 музыкальные игры для детей [Текст] / И. А. Агапова, М. А. Давыдо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«ИКТЦ «ЛАДА», 2006.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Средства обучения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Печатные пособия.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Комплект портретов композиторов.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Демонстрационный материал «Музыкальные инструменты: комплект пособий для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школьных учреждений и начальной школы» (Харьков: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Ранок, 2007).</w:t>
      </w:r>
      <w:proofErr w:type="gramEnd"/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Информационно-коммуникационные средства.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Антология русской симфонической музыки (8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Большая энциклопедия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Большая энциклопедия России: Искусство России (1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энциклопедия «Шедевры музыки от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Википедия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Свободная энциклопедия. - Режим доступа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wikipedia</w:t>
      </w:r>
      <w:proofErr w:type="spellEnd"/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wiki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Классическая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ежим доступа 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classic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chubrik</w:t>
      </w:r>
      <w:proofErr w:type="spellEnd"/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энциклопедический словарь. - Режим доступа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music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dic</w:t>
      </w:r>
      <w:proofErr w:type="spellEnd"/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словарь. - Режим доступа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dic</w:t>
      </w:r>
      <w:proofErr w:type="spellEnd"/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academic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contents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nsf</w:t>
      </w:r>
      <w:proofErr w:type="spellEnd"/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dicrnusic</w:t>
      </w:r>
      <w:proofErr w:type="spellEnd"/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Технические средства обучения: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экран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екционный, принтер, интерактивная доска,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2827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центр.</w:t>
      </w:r>
    </w:p>
    <w:p w:rsidR="00282707" w:rsidRDefault="00282707" w:rsidP="002827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Учебно-практическое   оборудование: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  инструмент;   аудиторная   доска с магнитной поверхностью и набором приспособлений для крепления демонстрационного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риала.</w:t>
      </w:r>
    </w:p>
    <w:p w:rsidR="00282707" w:rsidRDefault="00282707" w:rsidP="00282707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282707" w:rsidRDefault="00282707" w:rsidP="00282707"/>
    <w:p w:rsidR="00282707" w:rsidRDefault="00282707" w:rsidP="00282707"/>
    <w:p w:rsidR="00282707" w:rsidRDefault="00282707" w:rsidP="00282707"/>
    <w:p w:rsidR="00282707" w:rsidRDefault="00282707" w:rsidP="00282707"/>
    <w:p w:rsidR="00282707" w:rsidRDefault="00282707" w:rsidP="00282707"/>
    <w:p w:rsidR="00282707" w:rsidRDefault="00282707" w:rsidP="00282707"/>
    <w:p w:rsidR="00282707" w:rsidRDefault="00282707" w:rsidP="00282707">
      <w:pPr>
        <w:sectPr w:rsidR="00282707" w:rsidSect="00B65255">
          <w:pgSz w:w="11906" w:h="16838"/>
          <w:pgMar w:top="680" w:right="851" w:bottom="312" w:left="993" w:header="709" w:footer="709" w:gutter="0"/>
          <w:cols w:space="708"/>
          <w:docGrid w:linePitch="360"/>
        </w:sectPr>
      </w:pPr>
    </w:p>
    <w:p w:rsidR="00282707" w:rsidRDefault="00282707" w:rsidP="00093D7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eastAsia="Times New Roman" w:hAnsi="Courier New" w:cs="Times New Roman"/>
          <w:color w:val="404040"/>
          <w:sz w:val="24"/>
          <w:szCs w:val="24"/>
        </w:rPr>
        <w:t>ТЕМАТИЧЕСКОЕ</w:t>
      </w:r>
      <w:r>
        <w:rPr>
          <w:rFonts w:ascii="Courier New" w:eastAsia="Times New Roman" w:hAnsi="Courier New" w:cs="Courier New"/>
          <w:color w:val="404040"/>
          <w:sz w:val="24"/>
          <w:szCs w:val="24"/>
        </w:rPr>
        <w:t xml:space="preserve"> </w:t>
      </w:r>
      <w:r>
        <w:rPr>
          <w:rFonts w:ascii="Courier New" w:eastAsia="Times New Roman" w:hAnsi="Courier New" w:cs="Times New Roman"/>
          <w:color w:val="404040"/>
          <w:sz w:val="24"/>
          <w:szCs w:val="24"/>
        </w:rPr>
        <w:t>ПЛАНИРОВАНИЕ</w:t>
      </w:r>
    </w:p>
    <w:tbl>
      <w:tblPr>
        <w:tblW w:w="1598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5"/>
        <w:gridCol w:w="1602"/>
        <w:gridCol w:w="205"/>
        <w:gridCol w:w="715"/>
        <w:gridCol w:w="1489"/>
        <w:gridCol w:w="76"/>
        <w:gridCol w:w="2469"/>
        <w:gridCol w:w="2638"/>
        <w:gridCol w:w="2112"/>
        <w:gridCol w:w="1429"/>
        <w:gridCol w:w="1460"/>
        <w:gridCol w:w="610"/>
        <w:gridCol w:w="20"/>
        <w:gridCol w:w="633"/>
      </w:tblGrid>
      <w:tr w:rsidR="00093D79" w:rsidRPr="00093D79" w:rsidTr="006953EB">
        <w:trPr>
          <w:trHeight w:val="19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№ уро</w:t>
            </w: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</w:t>
            </w:r>
          </w:p>
        </w:tc>
        <w:tc>
          <w:tcPr>
            <w:tcW w:w="18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часов</w:t>
            </w:r>
          </w:p>
        </w:tc>
        <w:tc>
          <w:tcPr>
            <w:tcW w:w="156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24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6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Вид контроля, измерители</w:t>
            </w:r>
          </w:p>
        </w:tc>
        <w:tc>
          <w:tcPr>
            <w:tcW w:w="14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Элементы дополни</w:t>
            </w: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тельного содержания</w:t>
            </w:r>
          </w:p>
        </w:tc>
        <w:tc>
          <w:tcPr>
            <w:tcW w:w="14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Домашнее задание</w:t>
            </w:r>
          </w:p>
        </w:tc>
        <w:tc>
          <w:tcPr>
            <w:tcW w:w="126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</w:tr>
      <w:tr w:rsidR="00093D79" w:rsidRPr="00093D79" w:rsidTr="00093D79">
        <w:trPr>
          <w:trHeight w:val="214"/>
        </w:trPr>
        <w:tc>
          <w:tcPr>
            <w:tcW w:w="52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7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6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38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1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план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sz w:val="18"/>
                <w:szCs w:val="18"/>
              </w:rPr>
              <w:t>факт</w:t>
            </w:r>
          </w:p>
        </w:tc>
      </w:tr>
      <w:tr w:rsidR="00093D79" w:rsidRPr="00093D79" w:rsidTr="00093D79">
        <w:trPr>
          <w:trHeight w:val="557"/>
        </w:trPr>
        <w:tc>
          <w:tcPr>
            <w:tcW w:w="1598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образов вокальной и инструментальной музыки</w:t>
            </w:r>
          </w:p>
        </w:tc>
      </w:tr>
      <w:tr w:rsidR="00093D79" w:rsidRPr="00093D79" w:rsidTr="00093D79">
        <w:trPr>
          <w:trHeight w:val="3193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1.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>Удивительный мир музыкаль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ных образов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>Вводный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 xml:space="preserve">Что роднит музыкальную и разговорную речь? </w:t>
            </w:r>
            <w:r w:rsidRPr="00093D79">
              <w:rPr>
                <w:rFonts w:ascii="Times New Roman" w:eastAsia="Times New Roman" w:hAnsi="Times New Roman" w:cs="Times New Roman"/>
                <w:i/>
                <w:iCs/>
              </w:rPr>
              <w:t xml:space="preserve">(Интонация.) Мелодия </w:t>
            </w:r>
            <w:r w:rsidRPr="00093D79">
              <w:rPr>
                <w:rFonts w:ascii="Times New Roman" w:eastAsia="Times New Roman" w:hAnsi="Times New Roman" w:cs="Times New Roman"/>
              </w:rPr>
              <w:t>- душа му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 xml:space="preserve">зыки. </w:t>
            </w:r>
            <w:proofErr w:type="spellStart"/>
            <w:proofErr w:type="gramStart"/>
            <w:r w:rsidRPr="00093D79">
              <w:rPr>
                <w:rFonts w:ascii="Times New Roman" w:eastAsia="Times New Roman" w:hAnsi="Times New Roman" w:cs="Times New Roman"/>
              </w:rPr>
              <w:t>М</w:t>
            </w:r>
            <w:r w:rsidRPr="00093D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узыкаль-ный</w:t>
            </w:r>
            <w:proofErr w:type="spellEnd"/>
            <w:proofErr w:type="gramEnd"/>
            <w:r w:rsidRPr="00093D7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образ </w:t>
            </w:r>
            <w:r w:rsidRPr="00093D7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— </w:t>
            </w:r>
            <w:r w:rsidRPr="00093D79">
              <w:rPr>
                <w:rFonts w:ascii="Times New Roman" w:eastAsia="Times New Roman" w:hAnsi="Times New Roman" w:cs="Times New Roman"/>
              </w:rPr>
              <w:t>это живое обобщен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 xml:space="preserve">ное </w:t>
            </w:r>
            <w:proofErr w:type="spellStart"/>
            <w:r w:rsidRPr="00093D79">
              <w:rPr>
                <w:rFonts w:ascii="Times New Roman" w:eastAsia="Times New Roman" w:hAnsi="Times New Roman" w:cs="Times New Roman"/>
              </w:rPr>
              <w:t>представле-ние</w:t>
            </w:r>
            <w:proofErr w:type="spellEnd"/>
            <w:r w:rsidRPr="00093D79">
              <w:rPr>
                <w:rFonts w:ascii="Times New Roman" w:eastAsia="Times New Roman" w:hAnsi="Times New Roman" w:cs="Times New Roman"/>
              </w:rPr>
              <w:t xml:space="preserve"> о действительности, выраженное в </w:t>
            </w:r>
            <w:proofErr w:type="spellStart"/>
            <w:r w:rsidRPr="00093D79">
              <w:rPr>
                <w:rFonts w:ascii="Times New Roman" w:eastAsia="Times New Roman" w:hAnsi="Times New Roman" w:cs="Times New Roman"/>
              </w:rPr>
              <w:t>музыкаль-ных</w:t>
            </w:r>
            <w:proofErr w:type="spellEnd"/>
            <w:r w:rsidRPr="00093D79">
              <w:rPr>
                <w:rFonts w:ascii="Times New Roman" w:eastAsia="Times New Roman" w:hAnsi="Times New Roman" w:cs="Times New Roman"/>
              </w:rPr>
              <w:t xml:space="preserve"> интонациях. </w:t>
            </w:r>
            <w:proofErr w:type="spellStart"/>
            <w:proofErr w:type="gramStart"/>
            <w:r w:rsidRPr="00093D79">
              <w:rPr>
                <w:rFonts w:ascii="Times New Roman" w:eastAsia="Times New Roman" w:hAnsi="Times New Roman" w:cs="Times New Roman"/>
              </w:rPr>
              <w:t>Класс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93D79">
              <w:rPr>
                <w:rFonts w:ascii="Times New Roman" w:eastAsia="Times New Roman" w:hAnsi="Times New Roman" w:cs="Times New Roman"/>
              </w:rPr>
              <w:t>ификация</w:t>
            </w:r>
            <w:proofErr w:type="spellEnd"/>
            <w:proofErr w:type="gramEnd"/>
            <w:r w:rsidRPr="00093D79">
              <w:rPr>
                <w:rFonts w:ascii="Times New Roman" w:eastAsia="Times New Roman" w:hAnsi="Times New Roman" w:cs="Times New Roman"/>
              </w:rPr>
              <w:t xml:space="preserve"> музыкальных жанров: </w:t>
            </w:r>
            <w:r w:rsidRPr="00093D79">
              <w:rPr>
                <w:rFonts w:ascii="Times New Roman" w:eastAsia="Times New Roman" w:hAnsi="Times New Roman" w:cs="Times New Roman"/>
                <w:i/>
                <w:iCs/>
              </w:rPr>
              <w:t>вокальная, инструментальная музыка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 w:rsidRPr="00093D79">
              <w:rPr>
                <w:rFonts w:ascii="Times New Roman" w:eastAsia="Times New Roman" w:hAnsi="Times New Roman" w:cs="Times New Roman"/>
              </w:rPr>
              <w:t>что роднит му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 xml:space="preserve">зыку и разговорную речь; классификацию музыкальных жанров. </w:t>
            </w:r>
            <w:r w:rsidRPr="00093D79">
              <w:rPr>
                <w:rFonts w:ascii="Times New Roman" w:eastAsia="Times New Roman" w:hAnsi="Times New Roman" w:cs="Times New Roman"/>
                <w:i/>
                <w:iCs/>
              </w:rPr>
              <w:t xml:space="preserve">Уметь </w:t>
            </w:r>
            <w:r w:rsidRPr="00093D79">
              <w:rPr>
                <w:rFonts w:ascii="Times New Roman" w:eastAsia="Times New Roman" w:hAnsi="Times New Roman" w:cs="Times New Roman"/>
              </w:rPr>
              <w:t>приводить при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меры различных музы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кальных образов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>Беседа. Слушание музыки. Хоровое пение. Устный контроль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>Мир обра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зов казачь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их песен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>Подготовить сообщение на тему «Лирические образы в русской музыке и по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эзии»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93D79" w:rsidRPr="00093D79" w:rsidTr="00093D79">
        <w:trPr>
          <w:trHeight w:val="2397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>Образы роман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сов и песен рус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ских компози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торов. Старинный русский романс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>Расширение и углубление знаний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>Расширение представ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 xml:space="preserve">лений о жанре </w:t>
            </w:r>
            <w:r w:rsidRPr="00093D79">
              <w:rPr>
                <w:rFonts w:ascii="Times New Roman" w:eastAsia="Times New Roman" w:hAnsi="Times New Roman" w:cs="Times New Roman"/>
                <w:i/>
                <w:iCs/>
              </w:rPr>
              <w:t xml:space="preserve">романс. </w:t>
            </w:r>
            <w:r w:rsidRPr="00093D79">
              <w:rPr>
                <w:rFonts w:ascii="Times New Roman" w:eastAsia="Times New Roman" w:hAnsi="Times New Roman" w:cs="Times New Roman"/>
              </w:rPr>
              <w:t>Взаимосвязь разго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ворных и музыкаль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ных интонаций в ро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мансах. Триединство «компо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 xml:space="preserve">зитор </w:t>
            </w:r>
            <w:r>
              <w:rPr>
                <w:rFonts w:ascii="Times New Roman" w:eastAsia="Times New Roman" w:hAnsi="Times New Roman" w:cs="Times New Roman"/>
              </w:rPr>
              <w:t>–</w:t>
            </w:r>
            <w:r w:rsidRPr="00093D79">
              <w:rPr>
                <w:rFonts w:ascii="Times New Roman" w:eastAsia="Times New Roman" w:hAnsi="Times New Roman" w:cs="Times New Roman"/>
              </w:rPr>
              <w:t xml:space="preserve"> исполнитель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</w:t>
            </w:r>
            <w:r w:rsidRPr="00093D79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093D79">
              <w:rPr>
                <w:rFonts w:ascii="Times New Roman" w:eastAsia="Times New Roman" w:hAnsi="Times New Roman" w:cs="Times New Roman"/>
              </w:rPr>
              <w:t>лушатель»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Знать: </w:t>
            </w:r>
            <w:r w:rsidRPr="00093D79">
              <w:rPr>
                <w:rFonts w:ascii="Times New Roman" w:eastAsia="Times New Roman" w:hAnsi="Times New Roman" w:cs="Times New Roman"/>
              </w:rPr>
              <w:t xml:space="preserve">понятие </w:t>
            </w:r>
            <w:r w:rsidRPr="00093D79">
              <w:rPr>
                <w:rFonts w:ascii="Times New Roman" w:eastAsia="Times New Roman" w:hAnsi="Times New Roman" w:cs="Times New Roman"/>
                <w:i/>
                <w:iCs/>
              </w:rPr>
              <w:t>ро</w:t>
            </w:r>
            <w:r w:rsidRPr="00093D79">
              <w:rPr>
                <w:rFonts w:ascii="Times New Roman" w:eastAsia="Times New Roman" w:hAnsi="Times New Roman" w:cs="Times New Roman"/>
                <w:i/>
                <w:iCs/>
              </w:rPr>
              <w:softHyphen/>
              <w:t xml:space="preserve">манс; </w:t>
            </w:r>
            <w:r w:rsidRPr="00093D79">
              <w:rPr>
                <w:rFonts w:ascii="Times New Roman" w:eastAsia="Times New Roman" w:hAnsi="Times New Roman" w:cs="Times New Roman"/>
              </w:rPr>
              <w:t xml:space="preserve">способы создания </w:t>
            </w:r>
            <w:proofErr w:type="spellStart"/>
            <w:proofErr w:type="gramStart"/>
            <w:r w:rsidRPr="00093D79">
              <w:rPr>
                <w:rFonts w:ascii="Times New Roman" w:eastAsia="Times New Roman" w:hAnsi="Times New Roman" w:cs="Times New Roman"/>
              </w:rPr>
              <w:t>различ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93D79">
              <w:rPr>
                <w:rFonts w:ascii="Times New Roman" w:eastAsia="Times New Roman" w:hAnsi="Times New Roman" w:cs="Times New Roman"/>
              </w:rPr>
              <w:t>ных</w:t>
            </w:r>
            <w:proofErr w:type="spellEnd"/>
            <w:proofErr w:type="gramEnd"/>
            <w:r w:rsidRPr="00093D79">
              <w:rPr>
                <w:rFonts w:ascii="Times New Roman" w:eastAsia="Times New Roman" w:hAnsi="Times New Roman" w:cs="Times New Roman"/>
              </w:rPr>
              <w:t xml:space="preserve"> образов: </w:t>
            </w:r>
            <w:proofErr w:type="spellStart"/>
            <w:r w:rsidRPr="00093D79">
              <w:rPr>
                <w:rFonts w:ascii="Times New Roman" w:eastAsia="Times New Roman" w:hAnsi="Times New Roman" w:cs="Times New Roman"/>
              </w:rPr>
              <w:t>музыкаль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93D79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093D79">
              <w:rPr>
                <w:rFonts w:ascii="Times New Roman" w:eastAsia="Times New Roman" w:hAnsi="Times New Roman" w:cs="Times New Roman"/>
              </w:rPr>
              <w:t xml:space="preserve"> портрет и бытовая сцена </w:t>
            </w:r>
            <w:r w:rsidRPr="00093D79">
              <w:rPr>
                <w:rFonts w:ascii="Times New Roman" w:eastAsia="Times New Roman" w:hAnsi="Times New Roman" w:cs="Times New Roman"/>
                <w:i/>
                <w:iCs/>
              </w:rPr>
              <w:t>(моно</w:t>
            </w:r>
            <w:r w:rsidRPr="00093D79">
              <w:rPr>
                <w:rFonts w:ascii="Times New Roman" w:eastAsia="Times New Roman" w:hAnsi="Times New Roman" w:cs="Times New Roman"/>
                <w:i/>
                <w:iCs/>
              </w:rPr>
              <w:softHyphen/>
              <w:t xml:space="preserve">лог, диалог). Уметь </w:t>
            </w:r>
            <w:r w:rsidRPr="00093D79">
              <w:rPr>
                <w:rFonts w:ascii="Times New Roman" w:eastAsia="Times New Roman" w:hAnsi="Times New Roman" w:cs="Times New Roman"/>
              </w:rPr>
              <w:t>определять, в чем проявляется взаимосвязь разговорных и музы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кальных интонаций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>Слушание музыки. Интонационно-образный анализ. Хоровое пение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>Особенно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сти вопло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щения лите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ратурного текста в му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зыке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 w:rsidRPr="00093D79">
              <w:rPr>
                <w:rFonts w:ascii="Times New Roman" w:eastAsia="Times New Roman" w:hAnsi="Times New Roman" w:cs="Times New Roman"/>
              </w:rPr>
              <w:t>Послушать романсы композитора М. И. Глин</w:t>
            </w:r>
            <w:r w:rsidRPr="00093D79">
              <w:rPr>
                <w:rFonts w:ascii="Times New Roman" w:eastAsia="Times New Roman" w:hAnsi="Times New Roman" w:cs="Times New Roman"/>
              </w:rPr>
              <w:softHyphen/>
              <w:t>ки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93D79" w:rsidRPr="00093D79" w:rsidTr="00093D79">
        <w:trPr>
          <w:trHeight w:val="2397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1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</w:rPr>
              <w:t xml:space="preserve">Два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424242"/>
              </w:rPr>
              <w:t>музыкаль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424242"/>
              </w:rPr>
              <w:softHyphen/>
              <w:t xml:space="preserve">ных 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t>посвяще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ния. Песня-романс</w:t>
            </w:r>
          </w:p>
        </w:tc>
        <w:tc>
          <w:tcPr>
            <w:tcW w:w="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и усвоение новых знаний</w:t>
            </w:r>
          </w:p>
        </w:tc>
        <w:tc>
          <w:tcPr>
            <w:tcW w:w="2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шедев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рами: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вокальной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музыки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— романсом «Я помню чудное мгновенье»;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инстру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ментальной музыки —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«Вальсом-фантазией». Своеобразие почерка композитора М. Глинки</w:t>
            </w:r>
          </w:p>
        </w:tc>
        <w:tc>
          <w:tcPr>
            <w:tcW w:w="2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24242"/>
              </w:rPr>
              <w:t>Уметь:</w:t>
            </w:r>
          </w:p>
          <w:p w:rsidR="00093D79" w:rsidRDefault="00093D79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t>проводить интонаци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онно-образный анализ музыкальных произве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дений; - определять приемы развития, форму музы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кальных произведений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</w:rPr>
              <w:t>Слушание музыки. Интонационно-образный анализ. Хоровое пение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</w:rPr>
              <w:t>Инструмен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тальная об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работка ро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манса. Сравнение исполни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тельских трактовок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</w:rPr>
              <w:t>Выписать фамилии из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вестных ис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полнителей романсов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P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282707" w:rsidRDefault="00282707" w:rsidP="00282707"/>
    <w:p w:rsidR="00282707" w:rsidRDefault="00282707" w:rsidP="00282707"/>
    <w:tbl>
      <w:tblPr>
        <w:tblW w:w="1588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"/>
        <w:gridCol w:w="1795"/>
        <w:gridCol w:w="710"/>
        <w:gridCol w:w="1566"/>
        <w:gridCol w:w="2432"/>
        <w:gridCol w:w="2641"/>
        <w:gridCol w:w="2099"/>
        <w:gridCol w:w="1420"/>
        <w:gridCol w:w="1451"/>
        <w:gridCol w:w="606"/>
        <w:gridCol w:w="647"/>
      </w:tblGrid>
      <w:tr w:rsidR="00282707" w:rsidTr="00093D79">
        <w:trPr>
          <w:trHeight w:val="246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Портрет в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ке и живописи. Картинная 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лерея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</w:rPr>
              <w:t>Расширение и углубление знаний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Романс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«Я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помню чудное мгновенье» и «Вальс-фантазия» М. И. Глинки. Влия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ние формы и приемов развития на отражение содержания этих сочи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нений. Портрет в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зыке и изобразитель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ном искусстве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Уметь:</w:t>
            </w:r>
          </w:p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объяснять, как форма и приемы развития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 могут раскрывать образы сочинений; - выявлять своеобразие почерка композитора М. И. Глинки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</w:rPr>
              <w:t>Слушание музыки. Интонационно-образный анализ. Устный контроль. Хоровое пение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 средств ху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дожествен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ной вырази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тельности: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линии, 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сунка, цве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товой гам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мы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</w:rPr>
              <w:t>Подобрать стихи или высказыва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ния, отра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жающие словесные портреты сверстников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82707" w:rsidTr="0078029A">
        <w:trPr>
          <w:trHeight w:val="2265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«Уноси моё сердце в звеня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щую даль...»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</w:rPr>
              <w:t>Сообщение и усвоение новых знаний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Жизнь и творчество С. В. Рахманинова.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Знакомствос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миром образов музыки 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позитора на примере романса «Сирень». Роль мелодии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ак</w:t>
            </w:r>
            <w:r w:rsidR="0078029A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омпане</w:t>
            </w:r>
            <w:r w:rsidR="0078029A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Исполнительские 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терпретации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24242"/>
                <w:sz w:val="24"/>
                <w:szCs w:val="24"/>
              </w:rPr>
              <w:t>Уметь:</w:t>
            </w:r>
          </w:p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424242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t>проводить интонаци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онно-образный анализ музыки; - сравнивать исполни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тельские интерпретации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</w:rPr>
              <w:t>Беседа. Слушание музыки. Интонационно-образный анализ. Хоровое пение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</w:rPr>
              <w:t>Вырази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тельность и изобрази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тельность в музыке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24242"/>
              </w:rPr>
              <w:t>Выучить од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но из стихо</w:t>
            </w:r>
            <w:r>
              <w:rPr>
                <w:rFonts w:ascii="Times New Roman" w:eastAsia="Times New Roman" w:hAnsi="Times New Roman" w:cs="Times New Roman"/>
                <w:color w:val="424242"/>
              </w:rPr>
              <w:softHyphen/>
              <w:t>творений Ю. Визбора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2707" w:rsidRDefault="0028270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D79" w:rsidTr="0078029A">
        <w:trPr>
          <w:trHeight w:val="1833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Музыкальный</w:t>
            </w:r>
          </w:p>
          <w:p w:rsid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 и мастер-</w:t>
            </w:r>
          </w:p>
          <w:p w:rsid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исполни теля.</w:t>
            </w:r>
          </w:p>
          <w:p w:rsidR="00093D79" w:rsidRDefault="00093D79" w:rsidP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 И. Шаляпин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усвоение</w:t>
            </w:r>
          </w:p>
          <w:p w:rsidR="00093D79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новых знаний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Жизнь и творчество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 И. Шаляпина.</w:t>
            </w:r>
          </w:p>
          <w:p w:rsidR="00093D79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Мастерство исполнителя и мир музыкальных образов. Сопоставление образов музыки и изобразительного искусства -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62626"/>
              </w:rPr>
              <w:t>Уметь: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интонационно-образный анализ музыки;</w:t>
            </w:r>
          </w:p>
          <w:p w:rsidR="00093D79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2424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сравнивать музыкальные интонации с интонациями картин художников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 образный анализ.</w:t>
            </w:r>
          </w:p>
          <w:p w:rsidR="00093D79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Хоровое пение -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Сравнение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композиторс-ких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трактовок музыкальных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произведений на один</w:t>
            </w:r>
          </w:p>
          <w:p w:rsidR="00093D79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литературный текст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Послушать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2-3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произведения в исполнении</w:t>
            </w:r>
          </w:p>
          <w:p w:rsidR="00093D79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Ф. И. Шаляпина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93D79" w:rsidRDefault="00093D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29A" w:rsidTr="00093D79">
        <w:trPr>
          <w:trHeight w:val="2457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Обряды и обычаи в фольклоре и в творчестве</w:t>
            </w:r>
          </w:p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композиторов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</w:t>
            </w:r>
          </w:p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усвоение</w:t>
            </w:r>
          </w:p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новых знаний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Поэтизация быта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жизненного уклада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русского народа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основе одного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обрядов - старин-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ной русской свадьбы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том числе включен-</w:t>
            </w:r>
            <w:proofErr w:type="gramEnd"/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ной в оперный жанр)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родной музыки и жанры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народной песни.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Уметь: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нтонационно-образный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анализ музыки;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 определять приемы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развития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музыкальных</w:t>
            </w:r>
            <w:proofErr w:type="gramEnd"/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произведений;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 чисто интонировать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мелодии русских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народ-ных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свадебных песен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фрагментов хоров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262626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опер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прослушанной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зыки.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Хоровое пение.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Свадебные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казачьи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песни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Выписать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названия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произведе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опер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русских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композито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ров на тему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свадебных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обрядовых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песен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8029A" w:rsidTr="0078029A">
        <w:trPr>
          <w:trHeight w:val="1549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Образы песен</w:t>
            </w:r>
          </w:p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зарубежных</w:t>
            </w:r>
          </w:p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композиторов.</w:t>
            </w:r>
          </w:p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Искусство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красного пения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</w:t>
            </w:r>
          </w:p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усвоение</w:t>
            </w:r>
          </w:p>
          <w:p w:rsidR="0078029A" w:rsidRDefault="0078029A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новых знаний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с вокальным стилем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бельканто.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Освоение вокального и инструментального жанров - 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аркаролы (песни на воде).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Знако</w:t>
            </w:r>
            <w:r w:rsidR="00E82F3B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 w:rsidR="0073100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выдающимися име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нами исполнителей бельканто,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отече</w:t>
            </w:r>
            <w:r w:rsidR="00731000"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вен</w:t>
            </w:r>
            <w:r w:rsidR="00731000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зарубеж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ными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бельканто.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62626"/>
              </w:rPr>
              <w:t>Уметь: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называть имена великих оперных певцов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мира;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сопоставлять, нахо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дить сходство в 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слушанной музыке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музыки.</w:t>
            </w:r>
          </w:p>
          <w:p w:rsidR="0078029A" w:rsidRDefault="0078029A" w:rsidP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Хоровое пение 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музыкального образа</w:t>
            </w:r>
          </w:p>
          <w:p w:rsidR="0078029A" w:rsidRDefault="0078029A" w:rsidP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интонации до сюжетной</w:t>
            </w:r>
            <w:r w:rsidR="00731000">
              <w:rPr>
                <w:rFonts w:ascii="Times New Roman" w:eastAsia="Times New Roman" w:hAnsi="Times New Roman" w:cs="Times New Roman"/>
                <w:color w:val="000000"/>
              </w:rPr>
              <w:t xml:space="preserve"> сцены про</w:t>
            </w:r>
            <w:r w:rsidR="00731000">
              <w:rPr>
                <w:rFonts w:ascii="Times New Roman" w:eastAsia="Times New Roman" w:hAnsi="Times New Roman" w:cs="Times New Roman"/>
                <w:color w:val="000000"/>
              </w:rPr>
              <w:softHyphen/>
              <w:t>изведения Музыкаль</w:t>
            </w:r>
            <w:r w:rsidR="00731000">
              <w:rPr>
                <w:rFonts w:ascii="Times New Roman" w:eastAsia="Times New Roman" w:hAnsi="Times New Roman" w:cs="Times New Roman"/>
                <w:color w:val="000000"/>
              </w:rPr>
              <w:softHyphen/>
              <w:t>ные образы песен Ф. Шуберта.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Выбрать</w:t>
            </w:r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произведение в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современных</w:t>
            </w:r>
            <w:proofErr w:type="gramEnd"/>
          </w:p>
          <w:p w:rsidR="0078029A" w:rsidRDefault="0078029A" w:rsidP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певцов</w:t>
            </w:r>
            <w:r w:rsidR="00731000">
              <w:rPr>
                <w:rFonts w:ascii="Times New Roman" w:eastAsia="Times New Roman" w:hAnsi="Times New Roman" w:cs="Times New Roman"/>
                <w:color w:val="000000"/>
              </w:rPr>
              <w:t xml:space="preserve"> в стиле бель</w:t>
            </w:r>
            <w:r w:rsidR="00731000">
              <w:rPr>
                <w:rFonts w:ascii="Times New Roman" w:eastAsia="Times New Roman" w:hAnsi="Times New Roman" w:cs="Times New Roman"/>
                <w:color w:val="000000"/>
              </w:rPr>
              <w:softHyphen/>
              <w:t>канто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8029A" w:rsidRDefault="0078029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00" w:rsidTr="0078029A">
        <w:trPr>
          <w:trHeight w:val="1549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 старинной песни. Баллада «Лес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ной царь»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и усвоение новых знаний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жизнью и творчеством Ф. Шу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берта. Освоение ново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вокального жанра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аллады.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Выявление средств выразительности 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видов искусства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(литературного, му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зыкального и изобра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зительного)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созда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нии единого образа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менты из жизни и твор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чества Ф. Шуберта; 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баллада. </w:t>
            </w:r>
          </w:p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определять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при-емы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музыкаль-ного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произведения; </w:t>
            </w:r>
          </w:p>
          <w:p w:rsidR="00731000" w:rsidRDefault="00731000" w:rsidP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выявлять средства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выра-зительности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изобразите-льности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ных произведений; </w:t>
            </w:r>
          </w:p>
          <w:p w:rsidR="00731000" w:rsidRDefault="00731000" w:rsidP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сравнивать интонации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музыкального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живописно-го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литературно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произ-ведений</w:t>
            </w:r>
            <w:proofErr w:type="spellEnd"/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Интонационно-образный анализ музыки. Хоровое пение. Слушание музыки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Артистизм и мастерство исполнителя в создании драматиче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ски напря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женного 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раза. Сравнение исполни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тельских трактовок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Подобрать иллюстра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ции к балла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де «Лесной царь»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00" w:rsidTr="0078029A">
        <w:trPr>
          <w:trHeight w:val="1549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Народное искус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ство Древней Руси. Образы русской народной и 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ховной музыки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 развития народной музыки Древней Руси. Связи русского музыкального фольклора с жизнью человека. Роль музыки в народ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праздниках. Скоморохи - странст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вующие актеры.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Жан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ры, формы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народной музыки.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ный язык, инструмен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ты, современные 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полнители народных песен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</w:t>
            </w:r>
          </w:p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развития народной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зыки, ее жанры и фор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мы; особенности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кального языка народ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песен; роль народ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ной музыки в жизни 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ловека; кто такие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ско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морохи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меть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называть народ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музыкальные инст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рументы и имена 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полнителей народной музыки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 Слушание музыки. Музыкальная игра «Угадай-ка!». Интонационно-образный анализ музыки. Хоровое пение. Игра в оркестре или игра на шумо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вых музыкальных инструментах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Связь 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зачьего 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сенного 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кусства с военным образом жизни Жанры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родных 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зачьих песен.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Подготовить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мини-сообще-ние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ыбору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«Кто такие скоморо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хи?», «Му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на народных праздниках» «Современные испол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нители на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родных пе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сен»,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</w:rPr>
              <w:t>Народ-ные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музыка-льные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инстру-менты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Руси»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00" w:rsidTr="0078029A">
        <w:trPr>
          <w:trHeight w:val="1549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Русская духов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ная музыка. Духовный кон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церт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Сообщение и усвоение новых знаний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развития духовной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(церковной)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музыки в Древней Руси в историческом контексте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(от знамен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ного распева до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тесного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пения).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личные жанры цер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ковного пения. Зна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комство с новым жан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ром 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хоровым кон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цертом.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жизнью и творчест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вом М. С. Березовского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434343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основные этапы развития духовной му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 xml:space="preserve">зыки; понятия: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34343"/>
              </w:rPr>
              <w:t>значен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434343"/>
              </w:rPr>
              <w:softHyphen/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434343"/>
              </w:rPr>
              <w:t xml:space="preserve"> распев,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434343"/>
              </w:rPr>
              <w:t>партесное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434343"/>
              </w:rPr>
              <w:t xml:space="preserve"> пение, а капелла, унисон, духовный концерт.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34343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— проводить интонаци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онно-образный анализ музыки: - составлять и находить общее в интонациях му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зыкальных произведе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ний (мелодий)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Устный контроль. Слушание музыки. Интонационно-образный анализ. Сопоставление му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зыкального и ху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дожественного ис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кусства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Характер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ные черты духовной музыки. Полифони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ческое из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ложение ма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териала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Подготовить сообщение на тему «Творчество композитора М. С. Бере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зовского»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00" w:rsidTr="0078029A">
        <w:trPr>
          <w:trHeight w:val="1549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В.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Кикта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>. «Фрески Софии Киевской»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Расширение и углубление знаний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Углублённое знаком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 xml:space="preserve">ство с концертной симфонией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</w:rPr>
              <w:t>Кикты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</w:rPr>
              <w:t xml:space="preserve"> «Фрески Софии Киев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ской»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34343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34343"/>
              </w:rPr>
              <w:t xml:space="preserve">фреска, орнамент, 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 xml:space="preserve">кто такие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434343"/>
              </w:rPr>
              <w:t xml:space="preserve">скоморохи.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34343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t>- узнавать инструменты, исполняющие основные темы;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 определять приемы 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музыки, ее форму; 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анализ музыки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Устный контроль. Слушание музыки. Интонационно-образный анализ. Выявление средств музыкальной вы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разительности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Особенно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сти трактов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ки духовных сюжетов и образов в современ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ной музыке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Подобрать иллюстра</w:t>
            </w:r>
            <w:r>
              <w:rPr>
                <w:rFonts w:ascii="Times New Roman" w:eastAsia="Times New Roman" w:hAnsi="Times New Roman" w:cs="Times New Roman"/>
                <w:color w:val="434343"/>
              </w:rPr>
              <w:softHyphen/>
              <w:t>ции на тему «Фресковая живопись»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31000" w:rsidTr="0078029A">
        <w:trPr>
          <w:trHeight w:val="1549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Симфония «Перезвоны» В. Гаврилина. Молитва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7"/>
              </w:rPr>
              <w:t>Углубление знакомст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>ва с хоровой симфо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>нией-действом «Пере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 xml:space="preserve">звоны» В. </w:t>
            </w:r>
            <w:proofErr w:type="gramStart"/>
            <w:r>
              <w:rPr>
                <w:rFonts w:ascii="Times New Roman" w:eastAsia="Times New Roman" w:hAnsi="Times New Roman" w:cs="Times New Roman"/>
                <w:color w:val="272727"/>
              </w:rPr>
              <w:t>Гаврилина</w:t>
            </w:r>
            <w:proofErr w:type="gramEnd"/>
            <w:r>
              <w:rPr>
                <w:rFonts w:ascii="Times New Roman" w:eastAsia="Times New Roman" w:hAnsi="Times New Roman" w:cs="Times New Roman"/>
                <w:color w:val="272727"/>
              </w:rPr>
              <w:t xml:space="preserve">. Жанр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72727"/>
              </w:rPr>
              <w:t xml:space="preserve">молитва 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t>в му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>зыке отечественных композиторов. Выяв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>ление глубоких связей композиторской му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>зыки с народным творчеством</w:t>
            </w:r>
          </w:p>
        </w:tc>
        <w:tc>
          <w:tcPr>
            <w:tcW w:w="2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хор,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лист, симфония, удар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ные инструменты. Уметь: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анализ музыкального произве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дения; - выявлять средства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зыкальной выразитель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ности, особенности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зыкального языка жанра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молитвы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 Хоровое пение. Интонационно-образный анализ. Выявление средств музыкальной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разительности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Тембровые характери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стики голо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сов в хоре: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тенор, бас, сопрано, альт</w:t>
            </w:r>
          </w:p>
        </w:tc>
        <w:tc>
          <w:tcPr>
            <w:tcW w:w="1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Выучить стихотворе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ние (по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бору) в жан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ре молитвы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31000" w:rsidRDefault="0073100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2707" w:rsidRDefault="00282707" w:rsidP="00282707"/>
    <w:p w:rsidR="00607997" w:rsidRDefault="00607997" w:rsidP="00282707"/>
    <w:p w:rsidR="00CF3E4C" w:rsidRDefault="00CF3E4C" w:rsidP="00282707"/>
    <w:p w:rsidR="00CF3E4C" w:rsidRDefault="00CF3E4C" w:rsidP="00CF3E4C">
      <w:pPr>
        <w:rPr>
          <w:rFonts w:ascii="Arial" w:hAnsi="Arial" w:cs="Arial"/>
          <w:b/>
          <w:bCs/>
          <w:color w:val="000000"/>
          <w:sz w:val="18"/>
          <w:szCs w:val="18"/>
        </w:rPr>
      </w:pPr>
    </w:p>
    <w:tbl>
      <w:tblPr>
        <w:tblW w:w="1590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2"/>
        <w:gridCol w:w="1797"/>
        <w:gridCol w:w="711"/>
        <w:gridCol w:w="1567"/>
        <w:gridCol w:w="2445"/>
        <w:gridCol w:w="2633"/>
        <w:gridCol w:w="2101"/>
        <w:gridCol w:w="1411"/>
        <w:gridCol w:w="1463"/>
        <w:gridCol w:w="606"/>
        <w:gridCol w:w="648"/>
      </w:tblGrid>
      <w:tr w:rsidR="00CF3E4C" w:rsidTr="00E82F3B">
        <w:trPr>
          <w:trHeight w:val="225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E4C" w:rsidRDefault="00CF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E4C" w:rsidRDefault="00CF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Небесное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земное» в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зыке И.-С. Баха. Полифония. Фуга. Хорал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E4C" w:rsidRDefault="00CF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E4C" w:rsidRDefault="00CF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E4C" w:rsidRDefault="00CF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72727"/>
              </w:rPr>
              <w:t>Мир музыки И.-С. Ба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 xml:space="preserve">ха: </w:t>
            </w:r>
            <w:proofErr w:type="gramStart"/>
            <w:r>
              <w:rPr>
                <w:rFonts w:ascii="Times New Roman" w:eastAsia="Times New Roman" w:hAnsi="Times New Roman" w:cs="Times New Roman"/>
                <w:color w:val="272727"/>
              </w:rPr>
              <w:t>светское</w:t>
            </w:r>
            <w:proofErr w:type="gramEnd"/>
            <w:r>
              <w:rPr>
                <w:rFonts w:ascii="Times New Roman" w:eastAsia="Times New Roman" w:hAnsi="Times New Roman" w:cs="Times New Roman"/>
                <w:color w:val="272727"/>
              </w:rPr>
              <w:t xml:space="preserve"> и церков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 xml:space="preserve">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72727"/>
              </w:rPr>
              <w:t>искусстйо</w:t>
            </w:r>
            <w:proofErr w:type="spellEnd"/>
            <w:r>
              <w:rPr>
                <w:rFonts w:ascii="Times New Roman" w:eastAsia="Times New Roman" w:hAnsi="Times New Roman" w:cs="Times New Roman"/>
                <w:color w:val="272727"/>
              </w:rPr>
              <w:t>. Особенности полифо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 xml:space="preserve">нического изложения музыки, стиля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72727"/>
              </w:rPr>
              <w:t>барок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272727"/>
              </w:rPr>
              <w:softHyphen/>
              <w:t xml:space="preserve">ко, 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t xml:space="preserve">жанров 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72727"/>
              </w:rPr>
              <w:t>токка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272727"/>
              </w:rPr>
              <w:softHyphen/>
              <w:t>ты, фуги, хорала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E4C" w:rsidRDefault="00CF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272727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t xml:space="preserve">особенности творчества И.-С. Баха, стиля барокко; 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272727"/>
              </w:rPr>
              <w:t xml:space="preserve">токката, фуга,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272727"/>
              </w:rPr>
              <w:t>хорач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272727"/>
              </w:rPr>
              <w:t>, полифония (контра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272727"/>
              </w:rPr>
              <w:softHyphen/>
              <w:t xml:space="preserve">пункт). Уметь 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t>проводить инто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>национно-образный ана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>лиз музыки и выявлять принцип ее развития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E4C" w:rsidRDefault="00CF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 Интонационно-образный анализ. Выявление средств музыкальной выра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зительности, прин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ципа музыкального развития. Хоровое пение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E4C" w:rsidRDefault="00CF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тельные 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t>возможно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 xml:space="preserve">сти органа.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Современ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ная трактов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ка музыки 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t>И.-С. Баха (рок-обра</w:t>
            </w:r>
            <w:r>
              <w:rPr>
                <w:rFonts w:ascii="Times New Roman" w:eastAsia="Times New Roman" w:hAnsi="Times New Roman" w:cs="Times New Roman"/>
                <w:color w:val="272727"/>
              </w:rPr>
              <w:softHyphen/>
              <w:t>ботка)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E4C" w:rsidRDefault="00CF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Послушать органную музыку в 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полнении современ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кантов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E4C" w:rsidRDefault="00CF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3E4C" w:rsidRDefault="00CF3E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3B" w:rsidTr="00E82F3B">
        <w:trPr>
          <w:trHeight w:val="225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Образы скорби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печали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углубление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Углубление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понима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особенностей язы-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западноевропей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музыки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мере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вокально-инст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рументальных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жанров 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кантаты, реквиема.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Образцы скорби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чали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религиозной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музыке (кантата </w:t>
            </w:r>
            <w:r w:rsidRPr="00E82F3B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Sta</w:t>
            </w:r>
            <w:proofErr w:type="spellEnd"/>
            <w:r w:rsidRPr="00E82F3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bat</w:t>
            </w:r>
            <w:r w:rsidRPr="00BD703D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Mater</w:t>
            </w:r>
            <w:r w:rsidRPr="00BD703D">
              <w:rPr>
                <w:rFonts w:ascii="Times New Roman" w:eastAsia="Times New Roman" w:hAnsi="Times New Roman" w:cs="Times New Roman"/>
                <w:color w:val="000000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«Реквием»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В.-А. Моцарта)</w:t>
            </w:r>
            <w:proofErr w:type="gramEnd"/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факты</w:t>
            </w:r>
          </w:p>
          <w:p w:rsidR="0016020B" w:rsidRDefault="00E82F3B" w:rsidP="00160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из жизни и творчества Дж.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Перголези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В.-А.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Моцар-та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связанные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написании-ем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кантаты и реквиема;</w:t>
            </w:r>
          </w:p>
          <w:p w:rsidR="00E82F3B" w:rsidRDefault="0016020B" w:rsidP="00160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="00E82F3B">
              <w:rPr>
                <w:rFonts w:ascii="Times New Roman" w:eastAsia="Times New Roman" w:hAnsi="Times New Roman" w:cs="Times New Roman"/>
                <w:color w:val="000000"/>
              </w:rPr>
              <w:t xml:space="preserve">онятия: </w:t>
            </w:r>
            <w:r w:rsidR="00E82F3B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кантата, реквием, полифония.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</w:rPr>
              <w:t>Уметь: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интонационно-образный анализ музыки;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выявлять средства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музы-кальной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выразительности и приемы развития музыки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</w:t>
            </w:r>
          </w:p>
          <w:p w:rsidR="00E82F3B" w:rsidRDefault="00E82F3B" w:rsidP="00160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ра-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анализ.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Сопос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тавление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музыкаль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="0016020B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удожестве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искусства Выявление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средств музыкальной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выра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зительности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прин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ципов</w:t>
            </w:r>
            <w:proofErr w:type="spellEnd"/>
            <w:r w:rsidR="001602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развития музыки.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Сопоставле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музыки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русских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зарубежных композиторов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интонацион-но-стилевого</w:t>
            </w:r>
            <w:proofErr w:type="spellEnd"/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анализа -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Подобрать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стихи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отечес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твенных</w:t>
            </w:r>
            <w:proofErr w:type="spellEnd"/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поэтов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жанре реквиема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3B" w:rsidTr="00E82F3B">
        <w:trPr>
          <w:trHeight w:val="2258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«Фортуна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вит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миром...».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«Кармина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рана»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усвоение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новых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сцени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ческой кантатой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«Кармина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Бурана»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212121"/>
              </w:rPr>
              <w:t xml:space="preserve">особенности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тво-рчества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фортуна;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кто такие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вага-нты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</w:rPr>
              <w:t xml:space="preserve"> 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12121"/>
              </w:rPr>
              <w:t>Уметь: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проводить интонационно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бразный анализ музыки;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применять дирижерский жест для передачи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музыкальных образов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анализ.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 Использование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жестов или движений, передающих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характер музыки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Определение жанровых признаков кантаты,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выразитель-ных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средств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музыкальной формы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афиши концерта, его</w:t>
            </w:r>
          </w:p>
          <w:p w:rsidR="00E82F3B" w:rsidRDefault="00E82F3B" w:rsidP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программы, эскизов декораций 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воображаемо-му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действию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F3B" w:rsidTr="0016020B">
        <w:trPr>
          <w:trHeight w:val="17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Авторская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пес-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прошлое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настоящее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усвоение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новых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История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песни от Сред-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невековья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до нашего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времени.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Жанры, особенности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исполнители автор-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песни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авторской песни;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особенности и жанры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торской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песни.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называть имена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исполнителей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авторской</w:t>
            </w:r>
            <w:proofErr w:type="gramEnd"/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песни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Хоровое пение.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песен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Творчество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отечествен-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испол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нителей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торской</w:t>
            </w:r>
            <w:proofErr w:type="spellEnd"/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песни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Выучить од-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стихо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творений</w:t>
            </w:r>
          </w:p>
          <w:p w:rsidR="00E82F3B" w:rsidRDefault="00E82F3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Б. Окуджавы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82F3B" w:rsidRDefault="00E82F3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0B" w:rsidTr="0016020B">
        <w:trPr>
          <w:trHeight w:val="17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Джаз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искусст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</w:t>
            </w:r>
            <w:r w:rsidRPr="00BD703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века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!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усвоение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новых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История развития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джазовой музыки,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ее истоки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(спиричуэл,</w:t>
            </w:r>
            <w:proofErr w:type="gramEnd"/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блюз).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Джазовые им-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провизации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обработ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Взаимодействие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легкой и серьезной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(рок-музыка</w:t>
            </w:r>
            <w:proofErr w:type="gramEnd"/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 симфоджаз)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историю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разви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джаза; отличи-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тельные особенности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блюза, спиричуэла',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импровизация,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обработка.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называть имена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джазовых музыкантов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анализ.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Хоровое пение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Интерпре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рус-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народ-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песен,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основные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приемы раз-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вития музы-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трак-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товке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позитора</w:t>
            </w:r>
            <w:proofErr w:type="spellEnd"/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Подготовить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мини-сооб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щение</w:t>
            </w:r>
            <w:proofErr w:type="spellEnd"/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 тему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«Джазовые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оркестры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мира»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020B" w:rsidTr="00D828F7">
        <w:trPr>
          <w:trHeight w:val="139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2" w:type="dxa"/>
            <w:gridSpan w:val="10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28F7" w:rsidRDefault="00D828F7" w:rsidP="00160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sz w:val="16"/>
                <w:szCs w:val="16"/>
              </w:rPr>
            </w:pPr>
          </w:p>
          <w:p w:rsidR="0016020B" w:rsidRDefault="0016020B" w:rsidP="00160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23232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23232"/>
              </w:rPr>
              <w:t>Мир образов камерной и симфонической музыки</w:t>
            </w:r>
          </w:p>
          <w:p w:rsidR="00D828F7" w:rsidRPr="00D828F7" w:rsidRDefault="00D828F7" w:rsidP="00160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6020B" w:rsidTr="0016020B">
        <w:trPr>
          <w:trHeight w:val="17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Вечные темы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Искусства 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жизни.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камерной</w:t>
            </w:r>
            <w:proofErr w:type="gramEnd"/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музыки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Вводный.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углубление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5032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Единая основа всех</w:t>
            </w:r>
            <w:r w:rsidR="0050322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503228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="0050322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кусств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жизнь. Виды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музыкальных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произве-дений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способу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испо</w:t>
            </w:r>
            <w:r w:rsidR="0050322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лнения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(вокальные,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</w:t>
            </w:r>
            <w:r w:rsidR="00503228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струментальные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</w:t>
            </w:r>
            <w:r w:rsidR="00503228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ловиям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исполнения и восприятия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(камерные, симфонические).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 w:rsidR="00D828F7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="00D828F7">
              <w:rPr>
                <w:rFonts w:ascii="Times New Roman" w:eastAsia="Times New Roman" w:hAnsi="Times New Roman" w:cs="Times New Roman"/>
                <w:color w:val="000000"/>
              </w:rPr>
              <w:t>мная</w:t>
            </w:r>
            <w:proofErr w:type="spellEnd"/>
            <w:proofErr w:type="gramEnd"/>
            <w:r w:rsidR="00D828F7"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 w:rsidR="00D828F7">
              <w:rPr>
                <w:rFonts w:ascii="Times New Roman" w:eastAsia="Times New Roman" w:hAnsi="Times New Roman" w:cs="Times New Roman"/>
                <w:color w:val="000000"/>
              </w:rPr>
              <w:t>непрограмм-ная</w:t>
            </w:r>
            <w:proofErr w:type="spellEnd"/>
            <w:r w:rsidR="00D828F7">
              <w:rPr>
                <w:rFonts w:ascii="Times New Roman" w:eastAsia="Times New Roman" w:hAnsi="Times New Roman" w:cs="Times New Roman"/>
                <w:color w:val="000000"/>
              </w:rPr>
              <w:t xml:space="preserve"> музыка. Принципы музыкального разви</w:t>
            </w:r>
            <w:r w:rsidR="00D828F7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тия </w:t>
            </w:r>
            <w:r w:rsidR="00D828F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(повтор, контраст, </w:t>
            </w:r>
            <w:proofErr w:type="spellStart"/>
            <w:r w:rsidR="00D828F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вариационностъ</w:t>
            </w:r>
            <w:proofErr w:type="spellEnd"/>
            <w:r w:rsidR="00D828F7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понятия: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вокаль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-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инструментальная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музыка; камерная,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сим</w:t>
            </w:r>
            <w:proofErr w:type="gramEnd"/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фоническая музыка;</w:t>
            </w:r>
          </w:p>
          <w:p w:rsidR="0016020B" w:rsidRDefault="0016020B" w:rsidP="00D828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программная,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епрограм-мная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музыка: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принципы развития музыкального произведения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контроль.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Хоровое пение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Разнообразие образов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камерно-ин-струменталь-ной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музыке.</w:t>
            </w:r>
          </w:p>
          <w:p w:rsidR="0016020B" w:rsidRDefault="0016020B" w:rsidP="00160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Способы их воплощения в музыкальном</w:t>
            </w:r>
            <w:r w:rsidR="00D828F7">
              <w:rPr>
                <w:rFonts w:ascii="Times New Roman" w:eastAsia="Times New Roman" w:hAnsi="Times New Roman" w:cs="Times New Roman"/>
                <w:color w:val="434343"/>
              </w:rPr>
              <w:t xml:space="preserve"> произведе</w:t>
            </w:r>
            <w:r w:rsidR="00D828F7">
              <w:rPr>
                <w:rFonts w:ascii="Times New Roman" w:eastAsia="Times New Roman" w:hAnsi="Times New Roman" w:cs="Times New Roman"/>
                <w:color w:val="434343"/>
              </w:rPr>
              <w:softHyphen/>
              <w:t>нии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Подобрать</w:t>
            </w:r>
          </w:p>
          <w:p w:rsidR="0016020B" w:rsidRDefault="0016020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приемы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 w:rsidR="00D828F7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16020B" w:rsidRDefault="00D828F7" w:rsidP="00D828F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рамных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6020B"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изведений</w:t>
            </w:r>
            <w:proofErr w:type="spellEnd"/>
            <w:r w:rsidR="0016020B">
              <w:rPr>
                <w:rFonts w:ascii="Times New Roman" w:eastAsia="Times New Roman" w:hAnsi="Times New Roman" w:cs="Times New Roman"/>
                <w:color w:val="000000"/>
              </w:rPr>
              <w:t xml:space="preserve"> в музыке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тече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 w:rsidR="0016020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16020B">
              <w:rPr>
                <w:rFonts w:ascii="Times New Roman" w:eastAsia="Times New Roman" w:hAnsi="Times New Roman" w:cs="Times New Roman"/>
                <w:color w:val="000000"/>
              </w:rPr>
              <w:t>композито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6020B"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proofErr w:type="spellEnd"/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6020B" w:rsidRDefault="001602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28" w:rsidTr="0016020B">
        <w:trPr>
          <w:trHeight w:val="17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Могучее царст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во Ф. Шопена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5032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Творческий облик Ф. Шопена, широта его взглядов на мир. Истоки творчества композитора. Контраст музыкальных образов, воплощенных в 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личных жанрах фор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тепианной миниатю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ры,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(в прелюдиях, валь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сах, мазурках, полоне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зах, этюдах).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Инструмента-пьная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баллада —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жанр романтического искусства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менты творчества Ф. Шопена, повлиявшие на создание тех или иных музыкальных 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изведений; различные жанры фортепианной миниатюры.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тонационно-образный анализ музыкальных произведений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 Устный контроль. Слушание музыки. Интонационно-образный анализ. Хоровое пение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Романтизм в западно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европейской музыке и литера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туре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Подобрать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произ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ведения рус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ских компо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зиторов в жанре фор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тепианной миниатюры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228" w:rsidTr="0016020B">
        <w:trPr>
          <w:trHeight w:val="17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Ночной пейзаж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Жанр камерной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ноктюрн.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Образы «ночной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зыки». Музыка -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ражение личных чувств композитора. Картинная галерея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нок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тюрн. Уметь:</w:t>
            </w:r>
          </w:p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анализ музыки; - выявлять средства ху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дожественной вырази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 Устный контроль. Слуша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ние музыки. Инто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национно-образный анализ. Хоровое пение. Сопостав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ление образов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эзии, музыки и жи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вописи. Поиск 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щих средств худо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жественной выра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зительности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Особенно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сти создания пейзажа в живописи и воплоще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ния образа-пейзажа в музыке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34343"/>
              </w:rPr>
              <w:t>Нарисовать пейзаж-настроение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3228" w:rsidRDefault="005032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53EB" w:rsidTr="0016020B">
        <w:trPr>
          <w:trHeight w:val="17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Инструменталь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концерт.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«Итальянский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концерт»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И.-С. Баха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усвоение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новых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Зарождение и развитие жанра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камерной</w:t>
            </w:r>
            <w:proofErr w:type="gramEnd"/>
            <w:r w:rsidR="00FB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музыки —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инструмен</w:t>
            </w:r>
            <w:proofErr w:type="spellEnd"/>
            <w:r w:rsidR="00FB6B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тального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концерта.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Различные 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программная музыка.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Вивальди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«Весна»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 цикла «Времена</w:t>
            </w:r>
            <w:proofErr w:type="gramEnd"/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года»). И.-С. Бах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«Итальянский кон-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церт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 Особенности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стиля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барокко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инструме</w:t>
            </w:r>
            <w:r w:rsidR="00FB6B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нтальный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концерт;</w:t>
            </w:r>
            <w:r w:rsidR="00FB6BA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 w:rsidR="00FB6BA4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собе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стиля барокко.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74747"/>
              </w:rPr>
              <w:t>Уметь: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называть полные имена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композиторов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:А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Виваль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И.-С. Бах;</w:t>
            </w:r>
          </w:p>
          <w:p w:rsidR="00FB6BA4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интонационно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-образный анализ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FB6BA4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узыка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произведений;</w:t>
            </w:r>
          </w:p>
          <w:p w:rsidR="006953EB" w:rsidRDefault="006953EB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определять форму, </w:t>
            </w:r>
            <w:proofErr w:type="spellStart"/>
            <w:r w:rsidR="00FB6BA4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опо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ставлять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поэтические</w:t>
            </w:r>
            <w:proofErr w:type="gramEnd"/>
            <w:r w:rsidR="00FB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музыкальные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произв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proofErr w:type="spellEnd"/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анализ.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Сопоставление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обра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поэзии и музыки.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</w:t>
            </w:r>
          </w:p>
          <w:p w:rsidR="006953EB" w:rsidRDefault="006953EB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формы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музыкально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произведения -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Контраст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как основной принцип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вития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пост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инс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т-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рументально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proofErr w:type="spellEnd"/>
            <w:r w:rsidR="00FB6BA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произведе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Послушать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цикл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</w:t>
            </w:r>
            <w:r w:rsidR="00FB6BA4"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льди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«В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ремена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года».</w:t>
            </w:r>
          </w:p>
          <w:p w:rsidR="006953EB" w:rsidRDefault="006953EB" w:rsidP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Выбрать по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нравившееся</w:t>
            </w:r>
            <w:proofErr w:type="gramEnd"/>
          </w:p>
          <w:p w:rsidR="006953EB" w:rsidRDefault="006953EB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произведение 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EB" w:rsidRDefault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953EB" w:rsidRDefault="006953E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6BA4" w:rsidTr="0016020B">
        <w:trPr>
          <w:trHeight w:val="17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A4" w:rsidRDefault="00FB6BA4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A4" w:rsidRDefault="00FB6BA4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Космический</w:t>
            </w:r>
          </w:p>
          <w:p w:rsidR="00FB6BA4" w:rsidRDefault="00FB6BA4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пейзаж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A4" w:rsidRDefault="00FB6BA4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A4" w:rsidRDefault="00FB6BA4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</w:t>
            </w:r>
          </w:p>
          <w:p w:rsidR="00FB6BA4" w:rsidRDefault="00FB6BA4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усвоение новых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A4" w:rsidRDefault="00FB6BA4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учащих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новым «звуковым миром»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через</w:t>
            </w:r>
            <w:proofErr w:type="gramEnd"/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произведения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Айвза</w:t>
            </w:r>
            <w:proofErr w:type="spellEnd"/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«Космический пей-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 и Э. 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Артемье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«Мозаика». Мир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космических образов. Выразительные воз-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можности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электрому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зыкальных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инстру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(синтезатора).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Картинная галерея-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A4" w:rsidRDefault="00FB6BA4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понятие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синте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затор.</w:t>
            </w:r>
            <w:r>
              <w:rPr>
                <w:rFonts w:ascii="Times New Roman" w:eastAsia="Times New Roman" w:hAnsi="Times New Roman" w:cs="Times New Roman"/>
                <w:i/>
                <w:iCs/>
                <w:color w:val="474747"/>
              </w:rPr>
              <w:t xml:space="preserve"> Уметь: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называть полные имена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компози</w:t>
            </w:r>
            <w:r w:rsidR="00886CBF">
              <w:rPr>
                <w:rFonts w:ascii="Times New Roman" w:eastAsia="Times New Roman" w:hAnsi="Times New Roman" w:cs="Times New Roman"/>
                <w:color w:val="000000"/>
              </w:rPr>
              <w:t>то-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: Айве</w:t>
            </w:r>
            <w:r w:rsidR="00886CB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Чарлз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Айвз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Э. Н. Артемьев;</w:t>
            </w:r>
          </w:p>
          <w:p w:rsidR="00886CBF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интонационно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-образный анализ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музы</w:t>
            </w:r>
            <w:r w:rsidR="00886CBF">
              <w:rPr>
                <w:rFonts w:ascii="Times New Roman" w:eastAsia="Times New Roman" w:hAnsi="Times New Roman" w:cs="Times New Roman"/>
                <w:color w:val="000000"/>
              </w:rPr>
              <w:t>ка-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произведений;</w:t>
            </w:r>
          </w:p>
          <w:p w:rsidR="00886CBF" w:rsidRDefault="00FB6BA4" w:rsidP="00886CB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 определять тембры</w:t>
            </w:r>
            <w:r w:rsidR="005154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="005154E1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="005154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инструментов; определять</w:t>
            </w:r>
            <w:r w:rsidR="00886CBF">
              <w:rPr>
                <w:rFonts w:ascii="Times New Roman" w:eastAsia="Times New Roman" w:hAnsi="Times New Roman" w:cs="Times New Roman"/>
                <w:color w:val="000000"/>
              </w:rPr>
              <w:t xml:space="preserve"> выразительные и изобразительные </w:t>
            </w:r>
            <w:proofErr w:type="spellStart"/>
            <w:r w:rsidR="00886CBF">
              <w:rPr>
                <w:rFonts w:ascii="Times New Roman" w:eastAsia="Times New Roman" w:hAnsi="Times New Roman" w:cs="Times New Roman"/>
                <w:color w:val="000000"/>
              </w:rPr>
              <w:t>возмо</w:t>
            </w:r>
            <w:r w:rsidR="005154E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886CBF">
              <w:rPr>
                <w:rFonts w:ascii="Times New Roman" w:eastAsia="Times New Roman" w:hAnsi="Times New Roman" w:cs="Times New Roman"/>
                <w:color w:val="000000"/>
              </w:rPr>
              <w:t>жности</w:t>
            </w:r>
            <w:proofErr w:type="spellEnd"/>
            <w:r w:rsidR="00886CBF">
              <w:rPr>
                <w:rFonts w:ascii="Times New Roman" w:eastAsia="Times New Roman" w:hAnsi="Times New Roman" w:cs="Times New Roman"/>
                <w:color w:val="000000"/>
              </w:rPr>
              <w:t xml:space="preserve"> музыки;</w:t>
            </w:r>
          </w:p>
          <w:p w:rsidR="00FB6BA4" w:rsidRDefault="00886CBF" w:rsidP="005154E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рассказывать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совр</w:t>
            </w:r>
            <w:proofErr w:type="gramStart"/>
            <w:r w:rsidR="005154E1">
              <w:rPr>
                <w:rFonts w:ascii="Times New Roman" w:eastAsia="Times New Roman" w:hAnsi="Times New Roman" w:cs="Times New Roman"/>
                <w:color w:val="000000"/>
              </w:rPr>
              <w:t>.э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лек</w:t>
            </w:r>
            <w:proofErr w:type="spellEnd"/>
            <w:r w:rsidR="005154E1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инструменте -</w:t>
            </w:r>
            <w:r w:rsidR="005154E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синтеза</w:t>
            </w:r>
            <w:r w:rsidR="005154E1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то-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ре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 возможностях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A4" w:rsidRDefault="00FB6BA4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 Интонационно-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анализ.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Сопоставление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разов живописи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музыки.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Хоровое пение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Моделирова-ние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ситуации восприятия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Непрограмм-ного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произве-дения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онтраст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образных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сфер -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A4" w:rsidRDefault="00FB6BA4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Подготовить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на тему «Музыка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композитора</w:t>
            </w:r>
          </w:p>
          <w:p w:rsidR="00FB6BA4" w:rsidRDefault="00FB6BA4" w:rsidP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74747"/>
              </w:rPr>
              <w:t>Э. Артемье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ва 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/фильмам». Выписать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ви-ды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электрому-зыкальных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инструментов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A4" w:rsidRDefault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B6BA4" w:rsidRDefault="00FB6BA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90B" w:rsidTr="0016020B">
        <w:trPr>
          <w:trHeight w:val="17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24-26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Образы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симфо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нической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зыки. Музы-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иллю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страции</w:t>
            </w:r>
            <w:proofErr w:type="spellEnd"/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Г. 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Свиридо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повести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 С. Пушкина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«Метель»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усвоение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новых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музы-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кальными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иллюстра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циями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Г. В. Свиридова к повести А.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Пуш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«Метель».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Широкие связи музы-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литературы.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симфо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нического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оркестра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раскрытии образов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литературного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произ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ведения.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Стиль композитора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Г. В. Свиридова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23232"/>
              </w:rPr>
              <w:t>Уметь: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называть полное имя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ко-мпозитора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: Г. 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Свиридо-ва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 w:rsidR="009F4B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проводить </w:t>
            </w:r>
            <w:proofErr w:type="spellStart"/>
            <w:r w:rsidR="009F4BB5">
              <w:rPr>
                <w:rFonts w:ascii="Times New Roman" w:eastAsia="Times New Roman" w:hAnsi="Times New Roman" w:cs="Times New Roman"/>
                <w:color w:val="000000"/>
              </w:rPr>
              <w:t>интонаци-онно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-образный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анализ Музыкального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произве</w:t>
            </w:r>
            <w:r w:rsidR="009F4BB5">
              <w:rPr>
                <w:rFonts w:ascii="Times New Roman" w:eastAsia="Times New Roman" w:hAnsi="Times New Roman" w:cs="Times New Roman"/>
                <w:color w:val="000000"/>
              </w:rPr>
              <w:t>де-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форму, приёмы развития музыки, тембры;</w:t>
            </w: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выявлять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средст</w:t>
            </w:r>
            <w:r w:rsidR="009F4B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выразительности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музы</w:t>
            </w:r>
            <w:r w:rsidR="009F4B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инструментов;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применять дирижерский жест для передачи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музы-кальных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образов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анализ.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Хоровое пение.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Игра в «дирижера»,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 фор-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мы музыки, тембров музыкальных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инструментов.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Выявление средств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выразительности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приемов развития музыки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Образы русс-</w:t>
            </w:r>
          </w:p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кой природы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произведе-ниях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русских</w:t>
            </w:r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композиторов и поэтов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90B" w:rsidRDefault="00F2490B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Выучить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сти-хотворение</w:t>
            </w:r>
            <w:proofErr w:type="spellEnd"/>
            <w:proofErr w:type="gramEnd"/>
          </w:p>
          <w:p w:rsidR="00F2490B" w:rsidRDefault="00F2490B" w:rsidP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А. С.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Пушки-на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природе (по выбору)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90B" w:rsidRDefault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90B" w:rsidRDefault="00F2490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3AC" w:rsidTr="0016020B">
        <w:trPr>
          <w:trHeight w:val="17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Симфоническое</w:t>
            </w:r>
          </w:p>
          <w:p w:rsidR="008523AC" w:rsidRDefault="008523AC" w:rsidP="00D72A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музыкальных образов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углубление</w:t>
            </w:r>
          </w:p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AC" w:rsidRDefault="008523AC" w:rsidP="009F4B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Основной принцип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му-зыкального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развития </w:t>
            </w:r>
            <w:proofErr w:type="gramStart"/>
            <w:r w:rsidR="009F4B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ходство, различие.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="009F4B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новной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прием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симфо</w:t>
            </w:r>
            <w:r w:rsidR="009F4BB5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-ческого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r w:rsidR="009F4BB5"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-зки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траст.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Пост</w:t>
            </w:r>
            <w:r w:rsidR="009F4BB5"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музыкальной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 w:rsidR="009F4B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вариации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</w:t>
            </w:r>
            <w:r w:rsidR="009F4BB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</w:t>
            </w:r>
            <w:proofErr w:type="gramEnd"/>
            <w:r w:rsidR="009F4BB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онат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форма).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Жанры: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симфо</w:t>
            </w:r>
            <w:r w:rsidR="009F4BB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сюита: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чувство стиля и мир образов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r w:rsidR="009F4B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композитора на примере Симфонии № 40 В.-А. Моцарта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="009F4BB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кестровой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сюиты №41 («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Моцартиана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») П. И. Чайковского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симфо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-</w:t>
            </w:r>
          </w:p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, сюита, обработка,</w:t>
            </w:r>
          </w:p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интерпретация, трак-</w:t>
            </w:r>
          </w:p>
          <w:p w:rsidR="008523AC" w:rsidRDefault="008523AC" w:rsidP="00852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товка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 </w:t>
            </w:r>
          </w:p>
          <w:p w:rsidR="008523AC" w:rsidRDefault="008523AC" w:rsidP="00852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Уметь:</w:t>
            </w:r>
          </w:p>
          <w:p w:rsidR="008523AC" w:rsidRDefault="008523AC" w:rsidP="00852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называть полные имена композиторов: В.-А. Моцарт, П. И. Чай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ковский; 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анализ музыкальных произве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дений; - определять тембры музыкальных инстру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ментов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</w:t>
            </w:r>
          </w:p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</w:t>
            </w:r>
          </w:p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анализ. Определение тем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бров музыкальных инструментов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Своеобразие</w:t>
            </w:r>
          </w:p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специфика</w:t>
            </w:r>
          </w:p>
          <w:p w:rsidR="008523AC" w:rsidRDefault="008523AC" w:rsidP="00852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художественных образов 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мерной и симфони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ческой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AC" w:rsidRDefault="008523AC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Составить</w:t>
            </w:r>
          </w:p>
          <w:p w:rsidR="008523AC" w:rsidRDefault="008523AC" w:rsidP="00852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музыкальный кроссворд с использо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ванием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ученных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зыкальных терминов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AC" w:rsidRDefault="00852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3AC" w:rsidRDefault="008523A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4BB5" w:rsidTr="000B7581">
        <w:trPr>
          <w:trHeight w:val="261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BB5" w:rsidRDefault="009F4BB5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BB5" w:rsidRDefault="009F4BB5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Программная увертюра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Бетхо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вена «Эгмонт»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BB5" w:rsidRDefault="009F4BB5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BB5" w:rsidRDefault="009F4BB5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и усвоение новых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BB5" w:rsidRDefault="009F4BB5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с жанром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программная увертю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примере увер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тюры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Бетхове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 «Эгмонт». Сонатная форма. Мир героических 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разов увертюры «Эг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монт»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BB5" w:rsidRDefault="009F4BB5" w:rsidP="009F4B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увер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тюра, программная му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зыка;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строение сонат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формы.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называть полное имя композитора: Людвиг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Бетховен; 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анализ музыкального произве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дения; 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опреде-лять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тембры музыкальных инстру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ментов и приемы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кального развития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BB5" w:rsidRDefault="009F4BB5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музыки. Интонационно-образный анализ. Определение тем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бров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инструмен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тов, приемы 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музыки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BB5" w:rsidRDefault="009F4BB5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средст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ва воплоще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образов добра и зла, любви и вражды: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лад, ритм, регистр, темп, дина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мика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BB5" w:rsidRDefault="009F4BB5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Нарисовать свои впечат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ления от прослу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шанной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BB5" w:rsidRDefault="009F4B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4BB5" w:rsidRDefault="009F4BB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81" w:rsidTr="0016020B">
        <w:trPr>
          <w:trHeight w:val="17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Увертюра-фантазия П. И. Чайков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ского «Ромео и Джульетта»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и усвоение новых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Продолжение знаком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ства с жанром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граммной увертюры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примере увертюры-фантазии П. И. Чай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ковского «Ромео и Джульетта». Сонатная форма. Мир драматических образов увертюры-фантазии (Ромео, Джульетта и др.)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увер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тюра, программная му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зыка;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строение сонат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ной формы.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азывать полное имя композитора: П. И. Чай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ковский; 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анализ музыкального произве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дения; - определять приемы развития и средства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разительности музыки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зыки. Интонационно-образный анализ. Определение прие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мов развития и средств вырази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 музыки. Хоровое пение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Сонеты У. Шекспи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ра. Образы любовной лирики, средства выразитель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Выучить один из 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нетов У. Шекспира (по выбору)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581" w:rsidTr="0016020B">
        <w:trPr>
          <w:trHeight w:val="1764"/>
        </w:trPr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30-</w:t>
            </w:r>
          </w:p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ного театра. Балет. Мюзикл.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Рок-опреа</w:t>
            </w:r>
            <w:proofErr w:type="spellEnd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и усвоение новых знаний</w:t>
            </w:r>
          </w:p>
        </w:tc>
        <w:tc>
          <w:tcPr>
            <w:tcW w:w="2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0B7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Интерпретация лите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ратурного произведе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ния (трагедии «Ромео и Джульетта») в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зыкально-театраль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жанрах: балете С. С. Прокофьева «Ро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мео и Джульетта», мю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зикле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Бернстайна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Вестсайд-ская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рия», опере К.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Глюка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рок-опере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А. Б. Жур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бина «Орфей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Эвридика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Взаимодей-ствие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слова, музыки, сцени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ческого действия, изобразительного иску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сства, хореографии, «легкой» и серьезной музыки</w:t>
            </w:r>
          </w:p>
        </w:tc>
        <w:tc>
          <w:tcPr>
            <w:tcW w:w="26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опера, балет, мюзикл, ария, хор, ансамбль, солисты. Уметь: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называть полные имена композиторов: С. С. 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кофьев,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Бернстайн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К.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Глюк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, А. Б. Журбин; 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анализ музыкальных произве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дений; - определять форму, приемы развития и средства выразительности музыки</w:t>
            </w:r>
          </w:p>
        </w:tc>
        <w:tc>
          <w:tcPr>
            <w:tcW w:w="2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музыки. Интонационно-образный анализ. Определение фор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мы, приемов 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вития и средств выразительности музыки. Хоровое пение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Либретто мюзикла. Особенно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сти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кального языка и 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неры испол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нения 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кальных 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меров мю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зикла</w:t>
            </w:r>
          </w:p>
        </w:tc>
        <w:tc>
          <w:tcPr>
            <w:tcW w:w="1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 w:rsidP="00BD703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Подготовить сообщение на тему «Творчество композитора А. Б. Жур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бина»</w:t>
            </w:r>
          </w:p>
        </w:tc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7581" w:rsidRDefault="000B758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3E4C" w:rsidRDefault="00CF3E4C" w:rsidP="00CF3E4C"/>
    <w:p w:rsidR="00CF3E4C" w:rsidRDefault="00CF3E4C" w:rsidP="00CF3E4C"/>
    <w:p w:rsidR="00CF3E4C" w:rsidRDefault="00CF3E4C" w:rsidP="00CF3E4C"/>
    <w:p w:rsidR="00573CA8" w:rsidRDefault="00573CA8" w:rsidP="00CF3E4C"/>
    <w:tbl>
      <w:tblPr>
        <w:tblW w:w="1599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5"/>
        <w:gridCol w:w="1806"/>
        <w:gridCol w:w="724"/>
        <w:gridCol w:w="1576"/>
        <w:gridCol w:w="2458"/>
        <w:gridCol w:w="2647"/>
        <w:gridCol w:w="2113"/>
        <w:gridCol w:w="1430"/>
        <w:gridCol w:w="1470"/>
        <w:gridCol w:w="609"/>
        <w:gridCol w:w="641"/>
      </w:tblGrid>
      <w:tr w:rsidR="00C67AAB" w:rsidTr="00C67AAB">
        <w:trPr>
          <w:trHeight w:val="3498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Образы киному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знаний. Обобщение полученных знаний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Продолжение вопло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щения сюжета траге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дии У. Шекспира «Ро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мео и Джульетта»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киному</w:t>
            </w:r>
            <w:r w:rsidR="000B7581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Берн-стайн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Н. Рота)*. Обобщение знаний о различных жанрах музыки в фильмах отечественного 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нематографа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вокаль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ная, инструментальная музыка. Уметь: —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называть имена 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позиторов, сочинявших музыку к кинофильмам; —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анализ; - определять форму музыкального произ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ведения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Беседа по теме 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нятия. Слушание музыки. Интонационно-образный анализ. Определение формы. Хоровое пение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Динамика развития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ного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образа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Творчество И. О. Дуна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евского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Подобрать любимое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зыкальное произведе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ние к кино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фильму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саундтрек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AAB" w:rsidTr="00C67AAB">
        <w:trPr>
          <w:trHeight w:val="2736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 образов вокальной и 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струментальной музыки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и обобщение полученных знаний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Обобщение представ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лений об интонации в музыке и литерату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ре. Обобщение зна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ний о понятии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музы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кальный образ.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вторение классифи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кации музыкальных жанров</w:t>
            </w:r>
          </w:p>
        </w:tc>
        <w:tc>
          <w:tcPr>
            <w:tcW w:w="2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что роднит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зыку и разговорную ' речь.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приводить 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меры музыкальных 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разов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 Хоровое пение. Устный контроль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тельные средства ху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дожествен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ного языка разных ви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дов искус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ства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AAB" w:rsidRDefault="00C67AA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7581" w:rsidRDefault="000B7581" w:rsidP="00CF3E4C">
      <w:pPr>
        <w:rPr>
          <w:rFonts w:ascii="Times New Roman" w:hAnsi="Times New Roman" w:cs="Times New Roman"/>
          <w:color w:val="000000"/>
          <w:sz w:val="18"/>
          <w:szCs w:val="18"/>
        </w:rPr>
      </w:pPr>
    </w:p>
    <w:p w:rsidR="00C67AAB" w:rsidRDefault="00C67AAB" w:rsidP="00CF3E4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Данную тему можно рассматривать на уроке 32 вместе с мюзиклом Л.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Бернсгайна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Вестсайдская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история».</w:t>
      </w:r>
    </w:p>
    <w:p w:rsidR="00C67AAB" w:rsidRDefault="00C67AAB" w:rsidP="00CF3E4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67AAB" w:rsidRDefault="00C67AAB" w:rsidP="00CF3E4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C67AAB" w:rsidRDefault="00C67AAB" w:rsidP="00CF3E4C">
      <w:pPr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C67AAB" w:rsidSect="000B7581">
          <w:pgSz w:w="16838" w:h="11906" w:orient="landscape"/>
          <w:pgMar w:top="568" w:right="680" w:bottom="426" w:left="312" w:header="709" w:footer="709" w:gutter="0"/>
          <w:cols w:space="708"/>
          <w:docGrid w:linePitch="360"/>
        </w:sectPr>
      </w:pPr>
    </w:p>
    <w:p w:rsidR="00C67AAB" w:rsidRDefault="00C67AAB" w:rsidP="00CF3E4C">
      <w:pPr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:rsidR="003A19AA" w:rsidRDefault="003A19AA" w:rsidP="003A19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Раменский муниципальный район</w:t>
      </w:r>
    </w:p>
    <w:p w:rsidR="003A19AA" w:rsidRDefault="003A19AA" w:rsidP="003A19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Московская область</w:t>
      </w:r>
    </w:p>
    <w:p w:rsidR="003A19AA" w:rsidRDefault="003A19AA" w:rsidP="003A19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Муниципальное общеобразовательное учреждение</w:t>
      </w:r>
    </w:p>
    <w:p w:rsidR="003A19AA" w:rsidRDefault="003A19AA" w:rsidP="003A19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«Гимназия </w:t>
      </w:r>
      <w:proofErr w:type="gramStart"/>
      <w:r>
        <w:rPr>
          <w:rFonts w:ascii="Times New Roman" w:hAnsi="Times New Roman"/>
          <w:b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sz w:val="24"/>
          <w:szCs w:val="24"/>
        </w:rPr>
        <w:t>. Раменское»</w:t>
      </w:r>
    </w:p>
    <w:p w:rsidR="003A19AA" w:rsidRDefault="003A19AA" w:rsidP="003A19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A19AA" w:rsidRDefault="003A19AA" w:rsidP="003A19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A19AA" w:rsidRDefault="003A19AA" w:rsidP="003A19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A19AA" w:rsidRDefault="003A19AA" w:rsidP="003A19AA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916" w:type="dxa"/>
        <w:tblLook w:val="01E0"/>
      </w:tblPr>
      <w:tblGrid>
        <w:gridCol w:w="3545"/>
        <w:gridCol w:w="3721"/>
        <w:gridCol w:w="3650"/>
      </w:tblGrid>
      <w:tr w:rsidR="003A19AA" w:rsidTr="003A19AA">
        <w:tc>
          <w:tcPr>
            <w:tcW w:w="3545" w:type="dxa"/>
          </w:tcPr>
          <w:p w:rsidR="003A19AA" w:rsidRDefault="003A19A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/______________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ФИО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200__г.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721" w:type="dxa"/>
          </w:tcPr>
          <w:p w:rsidR="003A19AA" w:rsidRDefault="003A19A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Гимназии по УМР    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_Климкина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С.Н /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ФИО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200__г.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</w:tcPr>
          <w:p w:rsidR="003A19AA" w:rsidRDefault="003A19AA">
            <w:pPr>
              <w:pStyle w:val="a3"/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 гимназии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/Макарова О.Г./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ФИО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______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3A19AA" w:rsidRDefault="003A19AA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 _________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200__г.</w:t>
            </w:r>
          </w:p>
          <w:p w:rsidR="003A19AA" w:rsidRDefault="003A19AA">
            <w:pPr>
              <w:pStyle w:val="a3"/>
              <w:spacing w:line="276" w:lineRule="auto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3A19AA" w:rsidRDefault="003A19AA" w:rsidP="003A19AA">
      <w:pPr>
        <w:jc w:val="center"/>
        <w:rPr>
          <w:rFonts w:ascii="Calibri" w:eastAsia="Calibri" w:hAnsi="Calibri"/>
          <w:sz w:val="28"/>
          <w:szCs w:val="28"/>
          <w:lang w:eastAsia="en-US"/>
        </w:rPr>
      </w:pPr>
    </w:p>
    <w:p w:rsidR="003A19AA" w:rsidRDefault="003A19AA" w:rsidP="003A19AA">
      <w:pPr>
        <w:jc w:val="center"/>
        <w:rPr>
          <w:sz w:val="28"/>
          <w:szCs w:val="28"/>
        </w:rPr>
      </w:pPr>
    </w:p>
    <w:p w:rsidR="003A19AA" w:rsidRDefault="003A19AA" w:rsidP="003A19AA">
      <w:pPr>
        <w:jc w:val="center"/>
        <w:rPr>
          <w:sz w:val="28"/>
          <w:szCs w:val="28"/>
        </w:rPr>
      </w:pPr>
    </w:p>
    <w:p w:rsidR="003A19AA" w:rsidRDefault="003A19AA" w:rsidP="003A19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3A19AA" w:rsidRDefault="003A19AA" w:rsidP="003A19AA">
      <w:pPr>
        <w:rPr>
          <w:sz w:val="28"/>
          <w:szCs w:val="28"/>
        </w:rPr>
      </w:pPr>
    </w:p>
    <w:p w:rsidR="003A19AA" w:rsidRDefault="003A19AA" w:rsidP="003A19AA">
      <w:pPr>
        <w:rPr>
          <w:i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Предмет, уровень изучения </w:t>
      </w:r>
      <w:r>
        <w:rPr>
          <w:i/>
          <w:sz w:val="28"/>
          <w:szCs w:val="28"/>
          <w:u w:val="single"/>
        </w:rPr>
        <w:t>музыка (базовый, уровень)</w:t>
      </w:r>
    </w:p>
    <w:p w:rsidR="003A19AA" w:rsidRDefault="003A19AA" w:rsidP="003A1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Класс  _____________________________</w:t>
      </w:r>
      <w:r>
        <w:rPr>
          <w:b/>
          <w:sz w:val="28"/>
          <w:szCs w:val="28"/>
          <w:u w:val="single"/>
        </w:rPr>
        <w:t xml:space="preserve">5 </w:t>
      </w:r>
      <w:r>
        <w:rPr>
          <w:b/>
          <w:sz w:val="28"/>
          <w:szCs w:val="28"/>
        </w:rPr>
        <w:t>_________________________</w:t>
      </w:r>
    </w:p>
    <w:p w:rsidR="003A19AA" w:rsidRDefault="003A19AA" w:rsidP="003A1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 в неделю__________</w:t>
      </w:r>
      <w:r>
        <w:rPr>
          <w:b/>
          <w:sz w:val="28"/>
          <w:szCs w:val="28"/>
          <w:u w:val="single"/>
        </w:rPr>
        <w:t>1</w:t>
      </w:r>
      <w:r>
        <w:rPr>
          <w:b/>
          <w:sz w:val="28"/>
          <w:szCs w:val="28"/>
        </w:rPr>
        <w:t>_____________________________</w:t>
      </w:r>
    </w:p>
    <w:p w:rsidR="003A19AA" w:rsidRDefault="003A19AA" w:rsidP="003A19AA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часов за год ______________</w:t>
      </w:r>
      <w:r>
        <w:rPr>
          <w:b/>
          <w:sz w:val="28"/>
          <w:szCs w:val="28"/>
          <w:u w:val="single"/>
        </w:rPr>
        <w:t>35</w:t>
      </w:r>
      <w:r>
        <w:rPr>
          <w:b/>
          <w:sz w:val="28"/>
          <w:szCs w:val="28"/>
        </w:rPr>
        <w:t xml:space="preserve">____________________________ </w:t>
      </w:r>
    </w:p>
    <w:p w:rsidR="003A19AA" w:rsidRDefault="003A19AA" w:rsidP="003A1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</w:p>
    <w:p w:rsidR="003A19AA" w:rsidRDefault="003A19AA" w:rsidP="003A1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БУП-2004</w:t>
      </w:r>
    </w:p>
    <w:p w:rsidR="003A19AA" w:rsidRDefault="003A19AA" w:rsidP="003A19AA">
      <w:pPr>
        <w:rPr>
          <w:b/>
          <w:sz w:val="28"/>
          <w:szCs w:val="28"/>
        </w:rPr>
      </w:pPr>
    </w:p>
    <w:p w:rsidR="003A19AA" w:rsidRDefault="003A19AA" w:rsidP="003A19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Учитель </w:t>
      </w:r>
      <w:proofErr w:type="spellStart"/>
      <w:r>
        <w:rPr>
          <w:b/>
          <w:sz w:val="28"/>
          <w:szCs w:val="28"/>
        </w:rPr>
        <w:t>_________</w:t>
      </w:r>
      <w:r>
        <w:rPr>
          <w:b/>
          <w:sz w:val="28"/>
          <w:szCs w:val="28"/>
          <w:u w:val="single"/>
        </w:rPr>
        <w:t>Лель</w:t>
      </w:r>
      <w:proofErr w:type="spellEnd"/>
      <w:r>
        <w:rPr>
          <w:b/>
          <w:sz w:val="28"/>
          <w:szCs w:val="28"/>
          <w:u w:val="single"/>
        </w:rPr>
        <w:t xml:space="preserve"> Ирина Мечиславовна___________________________</w:t>
      </w:r>
    </w:p>
    <w:p w:rsidR="003A19AA" w:rsidRDefault="003A19AA" w:rsidP="003A19AA">
      <w:pPr>
        <w:rPr>
          <w:sz w:val="28"/>
          <w:szCs w:val="28"/>
        </w:rPr>
      </w:pPr>
    </w:p>
    <w:p w:rsidR="003A19AA" w:rsidRDefault="003A19AA" w:rsidP="003A19AA">
      <w:pPr>
        <w:rPr>
          <w:sz w:val="28"/>
          <w:szCs w:val="28"/>
        </w:rPr>
      </w:pPr>
    </w:p>
    <w:p w:rsidR="003A19AA" w:rsidRDefault="003A19AA" w:rsidP="003A19AA">
      <w:pPr>
        <w:rPr>
          <w:sz w:val="28"/>
          <w:szCs w:val="28"/>
        </w:rPr>
      </w:pPr>
    </w:p>
    <w:p w:rsidR="003A19AA" w:rsidRDefault="003A19AA" w:rsidP="003A19AA">
      <w:pPr>
        <w:rPr>
          <w:sz w:val="28"/>
          <w:szCs w:val="28"/>
        </w:rPr>
      </w:pPr>
    </w:p>
    <w:p w:rsidR="003A19AA" w:rsidRDefault="003A19AA" w:rsidP="003A19A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2012-2013    учебный год</w:t>
      </w:r>
    </w:p>
    <w:p w:rsidR="003A19AA" w:rsidRDefault="003A19AA" w:rsidP="00BD7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C67AAB" w:rsidRDefault="00C67AAB" w:rsidP="00BD703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ПОЯСНИТЕЛЬНАЯ ЗАПИСКА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разработана на основе Примерной программы общего образования по музыке и содержания программы «Музыка. 5-7 классы» авторов Г. П. Сергеевой, Е. Д. Крит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ской, рекомендованной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(М.: Просвещение, 2011). При работе по данной 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 предполагается использование учебно-методического комплекта, включающего: учебник, творческую тетрадь, нотную хрестоматию и фонохрестомат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музыкального материала, методи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ческие пособия и вспомогательную литературу.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- нормативно-управленческий документ, характеризующий систему организации образовательной деятельности педагога.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конкретизирует содержание предметных разделов образовательного стандарта, предлагает для них примерное распределение учебных часов.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0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Цель </w:t>
      </w:r>
      <w:r w:rsidRPr="00BD703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анной программы соответствует цели массового музыкального образования и вос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питания - </w:t>
      </w:r>
      <w:r w:rsidR="00BD703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формирование и развитие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музыкальной культуры школьников рак неотъемлемой части их духовной культуры.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отборе и выстраивании музыкального материала в программе учитывается его ориен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тация: на развитие личностного отношения учащихся к музыкальному искусству и их эмоцио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нальной отзывчивости; последовательное расширение музыкально-слухового фонда знакомой музыки, включение в репертуар музыки различных направлений, стилей и школ.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показывает, как с учетом конкретных условий, образовательных по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ребностей и особенностей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учитель создает индивидуальную модель 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бразования на основе государственного образовательного стандарта.</w:t>
      </w:r>
    </w:p>
    <w:p w:rsidR="00C67AAB" w:rsidRPr="00BD703D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0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Место предмета в базисном учебном плане.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обязательного изучения учебного предмета «Музыка» на этапе начального общего 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бразования в 7 классе Федеральный базисный учебный план для общеобразовательных учреж-1ений Российской Федерации отводит </w:t>
      </w:r>
      <w:r w:rsidRPr="00BD703D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35 часов в год (1 час в неделю).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музыке для 7 класса предполаг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ает определенную специфику </w:t>
      </w:r>
      <w:proofErr w:type="spellStart"/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межп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связей, которые просматриваются через взаимодействия музыки с предметами: Литература», «Изобразительное искусство», «Мировая художественная культура».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03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Структура документа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музыке для 7 класса включает: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Титульный лист (название программы).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Пояснительная записка.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Учебно-тематический план.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Список литературы.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- индивидуальный инструмент учите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ля, в котором он определяет наибо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лее оптимальные и эффективные содержание, формы, методы и приемы организации образо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ельного процесса с целью получения результата, соответствующего требованиям стандарта, 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 имеет возможность внести коррективы во все структурные элементы программы с уче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особенностей образовательного учреждения и учащихся конкретного класса.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Воспитание деятельной, творческой памяти - важнейшая задача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образова-1я в основной школе. Сохранение культурной среды, творческая жизнь в этой среде обеспечат 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вязанность к родным местам, нравственную дисциплину и социализацию личности учащих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Мы живем на казачьей земле, где живы традиции наших предков, поэтому в содержание рабочей программы для 7 класса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региональный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(казачий)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компонент в занятие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Героическаая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тема в русской музыке». При этом учтено, что этот учебный материал не входит в обязательный минимум содержания основных образовательных программ и отнесен к элемен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дополнительного (необязательного) содержания.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музыки как вида искусства в 7 классе направлено на достижение следую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целей: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развитие музыкальности: музыкального слуха, певческого голоса, музыкальной памя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способности к сопереживанию, образного и ассоциативного мышления, творческого воображени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освоение музыки и знаний о музыке, ее интонационно-образной природе, жанров и стилевом многообразии, особенностях музыкального языка; о музыкальном фольклоре, 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сическом наследии и современном творчестве отечественных и зарубежных композитор* о воздействии музыки на человека; о ее взаимосвязи с другими видами искусства и жизнью;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овладение практическими умениями и  навыками  в различных видах музыкал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творческой деятельности: в слушании музыки, пении (в том числе с ориентацией на нотную 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пись), инструментальном музицировании, музыкально-пластическом движении, импровиза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драматизации исполняемых произведений;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воспитание эмоционально-ценностного отношения к музыке; устойчивого интере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музыке и музыкальному искусству своего народа и других народов мира; музыкального вку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учащихся; потребности в самостоятельном общении с высокохудожественной музыкой и в м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зыкальном самообразовании.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Задачи и направления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музыкального образования и 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учащихся 7 класса фор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мулируются на основе закономерностей художественного </w:t>
      </w:r>
      <w:r w:rsidR="00BD703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творчества и возрастных особенно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 учащихся: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привить любовь и уважение к музыке как к предмету искусства;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научить воспринимать музыку как важную часть жизни каждого человека;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привить основы художественного вкуса;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 научить видеть взаимосвязи между музыкой и другими видами искусства (в </w:t>
      </w:r>
      <w:proofErr w:type="spellStart"/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</w:t>
      </w:r>
      <w:proofErr w:type="spellStart"/>
      <w:proofErr w:type="gramEnd"/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вую</w:t>
      </w:r>
      <w:proofErr w:type="spellEnd"/>
      <w:r w:rsidRPr="00C67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очередь с литературой и изобразительным искусством);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обучить основам музыкальной грамоты;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сформировать потребность общения с музыкой.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задач осуществляется через различные виды музыкальной деятельности, гла</w:t>
      </w:r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из которых являются хоровое, ансамблевое, сольное пение, игра на детских музыкальны: инструментах, а также музыкально-ритмические движения, пластическое интонирование, раз личного рода импровизации (ритмические, вокальные, пластические и т. д.) и музыкально драматическая театрализация (разыгрывание песен, сюжетов музыкальных пьес программной характера, фольклорных образцов музыкального искусства).</w:t>
      </w:r>
      <w:proofErr w:type="gramEnd"/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исполнительской деятельности, творческое начало учащихся находит отражен</w:t>
      </w:r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размышлениях о музыке, в художественных импровизациях (сочинение стихов, рисун</w:t>
      </w:r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темы полюбившихся музыкальных произведений), самостоятельной индивидуальной и кол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лективной исследовательской (проектной) деятельности и др. 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Содержание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базируется на нравственно-эстетическом, интонационно-образном, жанрово-стилевом постижении учащимися основных пластов музыкального искусст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 (фольклор, духовная музыка, золотой фонд классической музыки, сочинения современных композиторов) и их взаимодействия с произведениями других видов искусства.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организации учебного процесса: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групповые, коллективные, классные и внеклассные.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Виды организации учебной деятельности: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экскурсия, путешествие, выставка.</w:t>
      </w:r>
    </w:p>
    <w:p w:rsidR="00C67AAB" w:rsidRPr="0007402D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0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Виды контроля: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вводный, текущий, итоговый;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фронтальный, комбинированный, устный.</w:t>
      </w:r>
    </w:p>
    <w:p w:rsidR="00C67AAB" w:rsidRPr="0007402D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0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Формы (приемы) контроля: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самостоятельная работа, работа по карточке, тест, анализ и оценка учебных, учебно-</w:t>
      </w:r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ворческих и творческих работ, анализ музыкальных произведений, музыкальные викторины, /роки-концерты.</w:t>
      </w:r>
    </w:p>
    <w:p w:rsidR="00C67AAB" w:rsidRPr="0007402D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0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Для реализации программного содержания используется учебно-методический ком</w:t>
      </w:r>
      <w:r w:rsidR="0007402D" w:rsidRPr="000740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п</w:t>
      </w:r>
      <w:r w:rsidRPr="000740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лект: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Сергеева, Г. 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7 класс [Текст] : учеб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</w:t>
      </w:r>
      <w:proofErr w:type="spellEnd"/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учреждений / Г. П. </w:t>
      </w:r>
      <w:proofErr w:type="spellStart"/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Е. Д. Критская.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2011.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Сергеева, Г. 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Музыка. 7 класс. Творческая тетрадь [Текст]: пособие для учащихся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 / Г. П. Сергеева, Е. Д. Критская.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2010.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Хрестоматия музыкального материала. 7 класс [Ноты]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пособие для учителей </w:t>
      </w:r>
      <w:proofErr w:type="spellStart"/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учреждений / сост. Г. П. Сергеева, Е. Д. Критская. - М.: Просвещение, 2010.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Фонохрестоматия. 7 класс [Электронный ресурс] / сост.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ff</w:t>
      </w:r>
      <w:r w:rsidRPr="00C67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П. Сергеева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-.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Д. Критская. - М. : Просвещение, 2010.-1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диск </w:t>
      </w:r>
      <w:r w:rsidRPr="00C67AA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C67AA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ROM</w:t>
      </w:r>
      <w:r w:rsidRPr="00C67AA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Сергеева, Г, П.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музыки : 7 класс [Текст] : пособие для учителя / Г. П. Сергеева,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Критская.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2011.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Логика изложения и содержание программы полностью соответствуют требованиям фе</w:t>
      </w:r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рального компонента государственного стандарта среднего общего образования, поэтому программу не внесено изменений.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часов в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- 35.</w:t>
      </w:r>
    </w:p>
    <w:p w:rsidR="0007402D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Количество часов в неделю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- 1. </w:t>
      </w:r>
    </w:p>
    <w:p w:rsidR="0007402D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Количество часов в </w:t>
      </w:r>
      <w:r w:rsidRPr="00074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</w:t>
      </w:r>
      <w:r w:rsidRPr="00074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полугодии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- 18; </w:t>
      </w:r>
    </w:p>
    <w:p w:rsidR="00C67AAB" w:rsidRDefault="0007402D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</w:t>
      </w:r>
      <w:r w:rsidR="00C67AAB" w:rsidRPr="00074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оличество часов во </w:t>
      </w:r>
      <w:r w:rsidR="00C67AAB" w:rsidRPr="0007402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II</w:t>
      </w:r>
      <w:r w:rsidR="00C67AAB" w:rsidRPr="000740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полугодии</w:t>
      </w:r>
      <w:r w:rsidR="00C67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- 17.</w:t>
      </w:r>
    </w:p>
    <w:p w:rsidR="0007402D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0740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 xml:space="preserve">Требования к уровню подготовки учащихся по итогам 7 класса </w:t>
      </w:r>
    </w:p>
    <w:p w:rsidR="00C67AAB" w:rsidRPr="0007402D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40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Знать/понимать: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жанры и стили музыкальных произведений;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формы музыки и приёмы Музыкального развития;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название и звучание музыкальных инструментов, входящих в группу струнных смычковых;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особенности звучания знакомых музыкальных инструментов и вокальных произведений;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нать  имена  и  фамилии  выдающихся  отечественных  и  зарубежных  композиторов</w:t>
      </w:r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hAnsi="Times New Roman" w:cs="Times New Roman"/>
          <w:color w:val="000000"/>
          <w:sz w:val="24"/>
          <w:szCs w:val="24"/>
        </w:rPr>
        <w:t>.-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 Моцарт, П. И. Чайковский, Н. А. Римский-Корсаков, М. И. Глинка, А. П. Бородин, С. Прокофьев);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характерные особенности музыкального языка Чайковского, Мусоргского, Прокофьева,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шридова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Моцарта, Бетховена, Грига;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402D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</w:rPr>
        <w:t>уметь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высказывать свои размышления о музыке (определять ее характер, основные интонации: </w:t>
      </w:r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склицание, радость, жалость; устанавливать простейшие</w:t>
      </w:r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взаимосвязи с жизненными образам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явлениями);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музыкальные произведения, изученные в 6 классе (не менее трех);</w:t>
      </w:r>
    </w:p>
    <w:p w:rsidR="00C67AAB" w:rsidRDefault="0007402D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67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уметь выявлять характерные особенности русской музыки (народной и </w:t>
      </w:r>
      <w:proofErr w:type="gramStart"/>
      <w:r w:rsidR="00C67AA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фессиональны</w:t>
      </w:r>
      <w:r w:rsidR="00C67AA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End"/>
      <w:r w:rsidR="00C67AAB">
        <w:rPr>
          <w:rFonts w:ascii="Times New Roman" w:eastAsia="Times New Roman" w:hAnsi="Times New Roman" w:cs="Times New Roman"/>
          <w:color w:val="000000"/>
          <w:sz w:val="24"/>
          <w:szCs w:val="24"/>
        </w:rPr>
        <w:t>), сопоставлять их с музыкой других народов и стран;</w:t>
      </w:r>
    </w:p>
    <w:p w:rsidR="00C67AAB" w:rsidRDefault="00C67AAB" w:rsidP="00C67AA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музыкальных жанрах (опера, балет</w:t>
      </w:r>
      <w:r w:rsidR="0007402D">
        <w:rPr>
          <w:rFonts w:ascii="Times New Roman" w:eastAsia="Times New Roman" w:hAnsi="Times New Roman" w:cs="Times New Roman"/>
          <w:color w:val="000000"/>
          <w:sz w:val="24"/>
          <w:szCs w:val="24"/>
        </w:rPr>
        <w:t>, симфония, концерт, сюита, кантат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романс, кант и др.);</w:t>
      </w:r>
      <w:proofErr w:type="gramEnd"/>
    </w:p>
    <w:p w:rsidR="00EC0C18" w:rsidRDefault="00EC0C18" w:rsidP="00EC0C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</w:rPr>
        <w:t xml:space="preserve">-  </w:t>
      </w:r>
      <w:r>
        <w:rPr>
          <w:rFonts w:ascii="Times New Roman" w:eastAsia="Times New Roman" w:hAnsi="Times New Roman" w:cs="Times New Roman"/>
          <w:color w:val="000000"/>
        </w:rPr>
        <w:t>проявлять навыки вокально-хоровой деятельности (умение исполнять более ел длительности и ритмические рисунки, а также несложные элементы двухголосия</w:t>
      </w:r>
      <w:r w:rsidR="0007402D">
        <w:rPr>
          <w:rFonts w:ascii="Times New Roman" w:eastAsia="Times New Roman" w:hAnsi="Times New Roman" w:cs="Times New Roman"/>
          <w:color w:val="000000"/>
        </w:rPr>
        <w:t xml:space="preserve"> и </w:t>
      </w:r>
      <w:r>
        <w:rPr>
          <w:rFonts w:ascii="Times New Roman" w:eastAsia="Times New Roman" w:hAnsi="Times New Roman" w:cs="Times New Roman"/>
          <w:color w:val="000000"/>
        </w:rPr>
        <w:t xml:space="preserve"> подгол</w:t>
      </w:r>
      <w:r w:rsidR="0007402D">
        <w:rPr>
          <w:rFonts w:ascii="Times New Roman" w:eastAsia="Times New Roman" w:hAnsi="Times New Roman" w:cs="Times New Roman"/>
          <w:color w:val="000000"/>
        </w:rPr>
        <w:t>оском</w:t>
      </w:r>
      <w:proofErr w:type="gramEnd"/>
    </w:p>
    <w:p w:rsidR="00EC0C18" w:rsidRDefault="00EC0C18" w:rsidP="00EC0C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-  </w:t>
      </w:r>
      <w:r>
        <w:rPr>
          <w:rFonts w:ascii="Times New Roman" w:eastAsia="Times New Roman" w:hAnsi="Times New Roman" w:cs="Times New Roman"/>
          <w:color w:val="000000"/>
        </w:rPr>
        <w:t>понимать основные дирижёрские жесты: внимание, дыхание, начало, окончание, звуковедение.</w:t>
      </w:r>
    </w:p>
    <w:p w:rsidR="0007402D" w:rsidRPr="00A87026" w:rsidRDefault="0007402D" w:rsidP="00A870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026">
        <w:rPr>
          <w:rFonts w:ascii="Times New Roman" w:hAnsi="Times New Roman" w:cs="Times New Roman"/>
          <w:b/>
          <w:sz w:val="24"/>
          <w:szCs w:val="24"/>
        </w:rPr>
        <w:t>Учебно-тематический план по музыке для 7 класса</w:t>
      </w:r>
    </w:p>
    <w:tbl>
      <w:tblPr>
        <w:tblW w:w="10632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6368"/>
        <w:gridCol w:w="1080"/>
        <w:gridCol w:w="2464"/>
      </w:tblGrid>
      <w:tr w:rsidR="0007402D" w:rsidRPr="0007402D" w:rsidTr="00F24A32">
        <w:tc>
          <w:tcPr>
            <w:tcW w:w="720" w:type="dxa"/>
          </w:tcPr>
          <w:p w:rsidR="0007402D" w:rsidRPr="00A87026" w:rsidRDefault="0007402D" w:rsidP="0007402D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A87026">
              <w:rPr>
                <w:rFonts w:ascii="Times New Roman" w:hAnsi="Times New Roman" w:cs="Times New Roman"/>
                <w:sz w:val="16"/>
                <w:szCs w:val="16"/>
              </w:rPr>
              <w:t>№ урока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 xml:space="preserve">Формы </w:t>
            </w:r>
          </w:p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074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полугодие </w:t>
            </w:r>
          </w:p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«Особенности драматургии сценической музыки»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 час.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музыкальном театре. Опера. </w:t>
            </w:r>
          </w:p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Опера «Иван Сусанин». Новая эпоха в русской музыке. Судьба человеческая – судьба народная. Родина моя! Русская земля.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64" w:type="dxa"/>
            <w:shd w:val="clear" w:color="auto" w:fill="auto"/>
          </w:tcPr>
          <w:p w:rsidR="00A87026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Опера «Князь Игорь». Русская эпическая опера. Ария князя Игоря. Портрет </w:t>
            </w:r>
            <w:proofErr w:type="spellStart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половчан</w:t>
            </w:r>
            <w:proofErr w:type="spellEnd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Плач Ярославны. 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музыкальном театре. Балет. </w:t>
            </w:r>
          </w:p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Балет «Ярославна». Вступление. Стон русской земли. Первая битва с половцами. Плач Ярославны. Молитва.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Героическая тема в русской музыке. Галерея героических образов.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В музыкальном театре. Мой народ – американцы. «</w:t>
            </w:r>
            <w:proofErr w:type="spellStart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Порги</w:t>
            </w:r>
            <w:proofErr w:type="spellEnd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Бесс</w:t>
            </w:r>
            <w:proofErr w:type="spellEnd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». Первая американская национальная опера. Развитие традиций оперного спектакля.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презентация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Опера «</w:t>
            </w:r>
            <w:proofErr w:type="spellStart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Кармен</w:t>
            </w:r>
            <w:proofErr w:type="spellEnd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Самая популярная опера в мире. Образ </w:t>
            </w:r>
            <w:proofErr w:type="spellStart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Кармен</w:t>
            </w:r>
            <w:proofErr w:type="spellEnd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Образы </w:t>
            </w:r>
            <w:proofErr w:type="spellStart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Хозе</w:t>
            </w:r>
            <w:proofErr w:type="spellEnd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Эскамильо</w:t>
            </w:r>
            <w:proofErr w:type="spellEnd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. Балет «</w:t>
            </w:r>
            <w:proofErr w:type="spellStart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Кармен-сюита</w:t>
            </w:r>
            <w:proofErr w:type="spellEnd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». Новое прочтение оперы Бизе. Образ </w:t>
            </w:r>
            <w:proofErr w:type="spellStart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Кармен</w:t>
            </w:r>
            <w:proofErr w:type="spellEnd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Образы </w:t>
            </w:r>
            <w:proofErr w:type="spellStart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Хозе</w:t>
            </w:r>
            <w:proofErr w:type="spellEnd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Образы «масок» и </w:t>
            </w:r>
            <w:proofErr w:type="spellStart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Тореодора</w:t>
            </w:r>
            <w:proofErr w:type="spellEnd"/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Сюжеты и образы духовной музыки. Высокая месса. «От страдания к радости». Всенощное бдение. Музыкальное зодчество России. Образы Вечерни и Утрени.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Сообщения, презентация</w:t>
            </w:r>
          </w:p>
        </w:tc>
      </w:tr>
      <w:tr w:rsidR="0007402D" w:rsidRPr="0007402D" w:rsidTr="00F24A32">
        <w:trPr>
          <w:trHeight w:val="391"/>
        </w:trPr>
        <w:tc>
          <w:tcPr>
            <w:tcW w:w="720" w:type="dxa"/>
            <w:tcBorders>
              <w:bottom w:val="single" w:sz="4" w:space="0" w:color="auto"/>
              <w:right w:val="nil"/>
            </w:tcBorders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tcBorders>
              <w:bottom w:val="single" w:sz="4" w:space="0" w:color="auto"/>
              <w:right w:val="nil"/>
            </w:tcBorders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Рок-опера «Иисус Христос - суперзвезда».  Вечные темы. Главные связи.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7026">
              <w:rPr>
                <w:rFonts w:ascii="Times New Roman" w:hAnsi="Times New Roman" w:cs="Times New Roman"/>
                <w:sz w:val="24"/>
                <w:szCs w:val="24"/>
              </w:rPr>
              <w:t>Сообщения, презентация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Музыка к драматическому спектаклю. «Ромео и Джульетта». «Гоголь-сюита». Из музыки к спектаклю «Ревизская сказка». Образы «Гоголь-сюиты». «Музыканты – извечные маги».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A87026" w:rsidRPr="0007402D" w:rsidTr="00F24A32">
        <w:tc>
          <w:tcPr>
            <w:tcW w:w="7088" w:type="dxa"/>
            <w:gridSpan w:val="2"/>
          </w:tcPr>
          <w:p w:rsidR="00A87026" w:rsidRPr="00A87026" w:rsidRDefault="00A87026" w:rsidP="00A87026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87026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A8702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полугодие</w:t>
            </w:r>
          </w:p>
          <w:p w:rsidR="00A87026" w:rsidRPr="0007402D" w:rsidRDefault="00A87026" w:rsidP="00A8702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026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«Особенности драматургии камерной и симфонической музыки»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A87026" w:rsidRPr="0007402D" w:rsidRDefault="00A87026" w:rsidP="0007402D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  <w:r w:rsidRPr="0007402D">
              <w:rPr>
                <w:rFonts w:ascii="Times New Roman" w:hAnsi="Times New Roman" w:cs="Times New Roman"/>
                <w:i/>
                <w:sz w:val="24"/>
                <w:szCs w:val="24"/>
              </w:rPr>
              <w:t>18 час.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Музыкальная драматургия – развитие музыки. Два направления музыкальной культуры. Духовная музыка. Светская музыка. 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Камерная инструментальная музыка. Этюд. Транскрипция.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Циклические формы инструментальной музыки. Кончерто гроссо. Сюита в старинном духе А. </w:t>
            </w:r>
            <w:proofErr w:type="spellStart"/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bCs/>
                <w:sz w:val="24"/>
                <w:szCs w:val="24"/>
              </w:rPr>
              <w:t>Соната. Соната № 8 («Патетическая») Л. Бетховена. Соната № 2 С.С. Прокофьева. Соната № 11 В.-А. Моцарта.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Творческая работа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музыка. Симфония №103 («С тремоло литавр») Й. Гайдна. Симфония №40 В.-А. Моцарта. Симфония №1 («Классическая») С.С. Прокофьева. Симфония №5 Л. Бетховена. Симфония №8 («Неоконченная») Ф. Шуберта. Симфония №1 В. Калиникова. Картинная галерея. Симфония №5 П.И. Чайковского. Симфония №7 («Ленинградская») Д.Д. Шостаковича.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картина. «Празднества» К.Дебюсси. Инструментальный концерт. Концерт для скрипки с оркестром А. Хачатуряна. Рапсодия в стиле блюз Д. Гершвина.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 xml:space="preserve">Музыка народов мира. Популярные хиты из мюзиклов и </w:t>
            </w:r>
            <w:proofErr w:type="spellStart"/>
            <w:proofErr w:type="gramStart"/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рок-опер</w:t>
            </w:r>
            <w:proofErr w:type="spellEnd"/>
            <w:proofErr w:type="gramEnd"/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. Пусть музыка звучит.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A87026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</w:t>
            </w:r>
          </w:p>
        </w:tc>
      </w:tr>
      <w:tr w:rsidR="0007402D" w:rsidRPr="0007402D" w:rsidTr="00F24A32"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368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Вне сетки часов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402D" w:rsidRPr="0007402D" w:rsidTr="00F24A32">
        <w:tblPrEx>
          <w:tblLook w:val="0000"/>
        </w:tblPrEx>
        <w:trPr>
          <w:trHeight w:val="345"/>
        </w:trPr>
        <w:tc>
          <w:tcPr>
            <w:tcW w:w="720" w:type="dxa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8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За учебный год:</w:t>
            </w:r>
          </w:p>
        </w:tc>
        <w:tc>
          <w:tcPr>
            <w:tcW w:w="1080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7402D">
              <w:rPr>
                <w:rFonts w:ascii="Times New Roman" w:hAnsi="Times New Roman" w:cs="Times New Roman"/>
                <w:sz w:val="24"/>
                <w:szCs w:val="24"/>
              </w:rPr>
              <w:t>35ч.</w:t>
            </w:r>
          </w:p>
        </w:tc>
        <w:tc>
          <w:tcPr>
            <w:tcW w:w="2464" w:type="dxa"/>
            <w:shd w:val="clear" w:color="auto" w:fill="auto"/>
          </w:tcPr>
          <w:p w:rsidR="0007402D" w:rsidRPr="0007402D" w:rsidRDefault="0007402D" w:rsidP="000740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402D" w:rsidRPr="0007402D" w:rsidRDefault="0007402D" w:rsidP="00074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02D" w:rsidRPr="0007402D" w:rsidRDefault="0007402D" w:rsidP="00074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02D" w:rsidRPr="0007402D" w:rsidRDefault="0007402D" w:rsidP="00074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02D" w:rsidRPr="0007402D" w:rsidRDefault="0007402D" w:rsidP="00074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402D" w:rsidRPr="0007402D" w:rsidRDefault="0007402D" w:rsidP="0007402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0C18" w:rsidRDefault="0007402D" w:rsidP="00F24A32">
      <w:pPr>
        <w:pStyle w:val="a3"/>
        <w:jc w:val="center"/>
        <w:rPr>
          <w:rFonts w:ascii="Courier New" w:eastAsia="Times New Roman" w:hAnsi="Courier New" w:cs="Times New Roman"/>
          <w:color w:val="000000"/>
          <w:sz w:val="24"/>
          <w:szCs w:val="24"/>
        </w:rPr>
        <w:sectPr w:rsidR="00EC0C18" w:rsidSect="00EC0C18">
          <w:pgSz w:w="11909" w:h="16834"/>
          <w:pgMar w:top="1134" w:right="850" w:bottom="1134" w:left="1701" w:header="720" w:footer="720" w:gutter="0"/>
          <w:cols w:space="720"/>
          <w:noEndnote/>
        </w:sectPr>
      </w:pPr>
      <w:r w:rsidRPr="0007402D">
        <w:rPr>
          <w:rFonts w:ascii="Times New Roman" w:hAnsi="Times New Roman" w:cs="Times New Roman"/>
          <w:sz w:val="24"/>
          <w:szCs w:val="24"/>
        </w:rPr>
        <w:br w:type="page"/>
      </w:r>
    </w:p>
    <w:p w:rsidR="00EC0C18" w:rsidRPr="004812D9" w:rsidRDefault="00536604" w:rsidP="004812D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4812D9">
        <w:rPr>
          <w:rFonts w:ascii="Courier New" w:eastAsia="Times New Roman" w:hAnsi="Courier New" w:cs="Times New Roman"/>
          <w:b/>
          <w:color w:val="000000"/>
          <w:sz w:val="24"/>
          <w:szCs w:val="24"/>
        </w:rPr>
        <w:t>Т</w:t>
      </w:r>
      <w:r w:rsidR="004812D9">
        <w:rPr>
          <w:rFonts w:ascii="Courier New" w:eastAsia="Times New Roman" w:hAnsi="Courier New" w:cs="Times New Roman"/>
          <w:b/>
          <w:color w:val="000000"/>
          <w:sz w:val="24"/>
          <w:szCs w:val="24"/>
        </w:rPr>
        <w:t>Е</w:t>
      </w:r>
      <w:r w:rsidR="00EC0C18" w:rsidRPr="004812D9">
        <w:rPr>
          <w:rFonts w:ascii="Courier New" w:eastAsia="Times New Roman" w:hAnsi="Courier New" w:cs="Times New Roman"/>
          <w:b/>
          <w:color w:val="000000"/>
          <w:sz w:val="24"/>
          <w:szCs w:val="24"/>
        </w:rPr>
        <w:t>МАТИЧЕСКОЕ</w:t>
      </w:r>
      <w:r w:rsidR="00EC0C18" w:rsidRPr="004812D9">
        <w:rPr>
          <w:rFonts w:ascii="Courier New" w:eastAsia="Times New Roman" w:hAnsi="Courier New" w:cs="Courier New"/>
          <w:b/>
          <w:color w:val="000000"/>
          <w:sz w:val="24"/>
          <w:szCs w:val="24"/>
        </w:rPr>
        <w:t xml:space="preserve"> </w:t>
      </w:r>
      <w:r w:rsidR="00EC0C18" w:rsidRPr="004812D9">
        <w:rPr>
          <w:rFonts w:ascii="Courier New" w:eastAsia="Times New Roman" w:hAnsi="Courier New" w:cs="Times New Roman"/>
          <w:b/>
          <w:color w:val="000000"/>
          <w:sz w:val="24"/>
          <w:szCs w:val="24"/>
        </w:rPr>
        <w:t>ПЛАНИРОВАНИЕ</w:t>
      </w:r>
    </w:p>
    <w:tbl>
      <w:tblPr>
        <w:tblW w:w="1600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6"/>
        <w:gridCol w:w="1808"/>
        <w:gridCol w:w="715"/>
        <w:gridCol w:w="1577"/>
        <w:gridCol w:w="2459"/>
        <w:gridCol w:w="2639"/>
        <w:gridCol w:w="2124"/>
        <w:gridCol w:w="1430"/>
        <w:gridCol w:w="1461"/>
        <w:gridCol w:w="610"/>
        <w:gridCol w:w="652"/>
      </w:tblGrid>
      <w:tr w:rsidR="00EC0C18" w:rsidTr="00F24A32">
        <w:trPr>
          <w:trHeight w:val="136"/>
        </w:trPr>
        <w:tc>
          <w:tcPr>
            <w:tcW w:w="5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№ уро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ка</w:t>
            </w:r>
          </w:p>
        </w:tc>
        <w:tc>
          <w:tcPr>
            <w:tcW w:w="180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Тема урока</w:t>
            </w:r>
          </w:p>
        </w:tc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15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Тип урока</w:t>
            </w:r>
          </w:p>
        </w:tc>
        <w:tc>
          <w:tcPr>
            <w:tcW w:w="24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Элементы содержания</w:t>
            </w:r>
          </w:p>
        </w:tc>
        <w:tc>
          <w:tcPr>
            <w:tcW w:w="26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Требования к уровню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21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Вид контроля, измерители</w:t>
            </w:r>
          </w:p>
        </w:tc>
        <w:tc>
          <w:tcPr>
            <w:tcW w:w="14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Элементы дополни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softHyphen/>
              <w:t>тельного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 содержания</w:t>
            </w:r>
          </w:p>
        </w:tc>
        <w:tc>
          <w:tcPr>
            <w:tcW w:w="14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Домашнее задание</w:t>
            </w:r>
          </w:p>
        </w:tc>
        <w:tc>
          <w:tcPr>
            <w:tcW w:w="12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Дата</w:t>
            </w:r>
          </w:p>
        </w:tc>
      </w:tr>
      <w:tr w:rsidR="00EC0C18" w:rsidTr="00F24A32">
        <w:trPr>
          <w:trHeight w:val="386"/>
        </w:trPr>
        <w:tc>
          <w:tcPr>
            <w:tcW w:w="5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5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4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6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:rsidR="00EC0C18" w:rsidRDefault="00EC0C18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факт</w:t>
            </w:r>
          </w:p>
        </w:tc>
      </w:tr>
      <w:tr w:rsidR="00EC0C18" w:rsidTr="00F24A32">
        <w:trPr>
          <w:trHeight w:val="25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11</w:t>
            </w:r>
          </w:p>
        </w:tc>
      </w:tr>
      <w:tr w:rsidR="00EC0C18" w:rsidTr="00F24A32">
        <w:trPr>
          <w:trHeight w:val="444"/>
        </w:trPr>
        <w:tc>
          <w:tcPr>
            <w:tcW w:w="1600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 w:rsidP="00F24A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Особенности музыкальной драматургии сценической музыки</w:t>
            </w:r>
          </w:p>
        </w:tc>
      </w:tr>
      <w:tr w:rsidR="00EC0C18" w:rsidTr="00F24A32">
        <w:trPr>
          <w:trHeight w:val="1883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Классика и 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временность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Вводный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Значение слова «клас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сика». Понятия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класси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ческая музыка, класси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ка жанра, стиль.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Разновидности 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лей. Интерпретация и обра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ботка классической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 прошлого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класси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ка, классическая музы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ка, классика жанра, стиль, интерпретация, обработка, разновидно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сти стиля.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Уметь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приводить 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меры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 Устный контроль. Слушание музыки. Хоровое пение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 w:rsidP="00F24A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Сохранение традиций русского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искус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современны</w:t>
            </w:r>
            <w:r w:rsidR="00F24A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F24A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омпозито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рами</w:t>
            </w:r>
            <w:proofErr w:type="spellEnd"/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Подобрать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иллюст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рации к теме «Музыка Моцарта в современ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ной обра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ботке»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EC0C18" w:rsidTr="00F24A32">
        <w:trPr>
          <w:trHeight w:val="3432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музыкальном театре. Опера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Музыкальная драма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тургия. Конфликт. Этапы сценического действия.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Опера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ее состав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ляющие. Виды опер. Либретто. Роль оркестра в опере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опера, виды опер, этапы сцени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ческого действия, либ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ретто, составляющие оперы (ария, песня, ка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ватина, речитатив, 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эт, трио, ансамбль, дей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ствие, картина, сцена).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приводить примеры оперных жанров; - называть имена 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вестных певцов, дири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жеров, режиссеров; - определять роль 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кестра в опере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Хоровое пение. Устный контроль. Интонационно-образный анализ прослушанной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Драматур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гия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кальных 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разов, ее связь с сим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фонической музыкой. Стилистиче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ские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'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музыки рус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ской нацио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нальной школы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 w:rsidP="00F24A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Запись на</w:t>
            </w:r>
            <w:r w:rsidR="00F24A32">
              <w:rPr>
                <w:rFonts w:ascii="Times New Roman" w:eastAsia="Times New Roman" w:hAnsi="Times New Roman" w:cs="Times New Roman"/>
                <w:color w:val="000000"/>
              </w:rPr>
              <w:t>зва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ний опер и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жанров,</w:t>
            </w:r>
            <w:r w:rsidR="00F24A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хара</w:t>
            </w:r>
            <w:r w:rsidR="00F24A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ктери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зующих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действую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щих лиц, по</w:t>
            </w:r>
            <w:r w:rsidR="00F24A3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рубри</w:t>
            </w:r>
            <w:r w:rsidR="00F24A32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«Увертюра», «Арии», «Песни», «Хоры», «Оркестро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вые номера»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0C18" w:rsidRDefault="00EC0C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F24A32" w:rsidTr="00F24A32">
        <w:trPr>
          <w:trHeight w:val="2541"/>
        </w:trPr>
        <w:tc>
          <w:tcPr>
            <w:tcW w:w="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A32" w:rsidRDefault="00F24A32" w:rsidP="00FE7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A32" w:rsidRDefault="00F24A32" w:rsidP="00FE7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 М. И. Глинки «Иван Сусанин»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A32" w:rsidRDefault="00F24A32" w:rsidP="00FE7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1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A32" w:rsidRDefault="00F24A32" w:rsidP="00FE7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A32" w:rsidRDefault="00F24A32" w:rsidP="00FE7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Новая эпоха в рус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ском музыкальном искусстве. Более глу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бокое изучение оперы М. И. Глинки «Иван Сусанин». Драматур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гия оперы — конфликт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ное противостояние двух сил (русской и польской).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кальные образы опер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героев</w:t>
            </w:r>
          </w:p>
        </w:tc>
        <w:tc>
          <w:tcPr>
            <w:tcW w:w="2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A32" w:rsidRDefault="00F24A32" w:rsidP="00FE7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драматургию развития оперы; что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зыкальные образы 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гут стать воплощением каких-либо историче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ских событий.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A32" w:rsidRDefault="00F24A32" w:rsidP="00FE7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музыки. Интонационно-образный анализ</w:t>
            </w:r>
          </w:p>
        </w:tc>
        <w:tc>
          <w:tcPr>
            <w:tcW w:w="1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A32" w:rsidRDefault="00F24A32" w:rsidP="00FE7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Выдающие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ся оперные исполнители роли Ивана Сусанина</w:t>
            </w:r>
          </w:p>
        </w:tc>
        <w:tc>
          <w:tcPr>
            <w:tcW w:w="1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A32" w:rsidRDefault="00F24A32" w:rsidP="00FE706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Выполнить эскизы кос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тюмов геро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ев или деко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раций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A32" w:rsidRDefault="00F24A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4A32" w:rsidRDefault="00F24A3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</w:tbl>
    <w:p w:rsidR="00EC0C18" w:rsidRDefault="00EC0C18" w:rsidP="00EC0C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tbl>
      <w:tblPr>
        <w:tblW w:w="1604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6"/>
        <w:gridCol w:w="1814"/>
        <w:gridCol w:w="717"/>
        <w:gridCol w:w="1582"/>
        <w:gridCol w:w="2468"/>
        <w:gridCol w:w="2658"/>
        <w:gridCol w:w="2120"/>
        <w:gridCol w:w="1435"/>
        <w:gridCol w:w="1477"/>
        <w:gridCol w:w="601"/>
        <w:gridCol w:w="654"/>
      </w:tblGrid>
      <w:tr w:rsidR="005279D2" w:rsidTr="00F24A32">
        <w:trPr>
          <w:trHeight w:val="282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4-5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 А. П. Бо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родина «Князь Игорь»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2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и усвоение новых знаний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русской эпической оперой А. П. Бородина «Князь Игорь». Драматургия оперы — конфликтное противостояние двух сил (русской и поло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вецкой).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образы оперных героев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называть пол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имена композито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ров: А. П. Бородин, М. И. Глинка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произведения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музыки. Интонационно-образный анализ. Вокально-хоровое интонирование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Эпические образы в музыке русских композито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ров. Отличие эпоса от 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рики и драмы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Читать «Слово о полку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Иго-реве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».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добрать ил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люстрации к тексту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2" w:rsidTr="00F24A32">
        <w:trPr>
          <w:trHeight w:val="2241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музыкальном театре. Балет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Балет и его состав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ляющие. Типы танца в балетном спектакле. Роль балетмейстера и дирижера в балете. Современный и клас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сический балетный спектакль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балет, типы балетного танца;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составляющие балета: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пантомима, па-де-де, па-де-труа, гран-па, адажио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У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меть:</w:t>
            </w:r>
          </w:p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роль 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летмейстера и дирижера в балетном спектакле; — приводить примеры балетов, полные имена артистов и балетмей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стеров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музыки. Хоровое пение. Пластическое 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тонирование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Выдающие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ся компози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торы, авто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ры музыки к балетным спектаклям современ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8240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Записать названия знакомых балетов, полные име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 известных композито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ров, арти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стов и 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летмейстеров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2" w:rsidTr="004812D9">
        <w:trPr>
          <w:trHeight w:val="2855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A92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A92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Балет Б. И.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Ти-щенко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«Яро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славна»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A92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A92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и усвоение новых знаний</w:t>
            </w:r>
          </w:p>
        </w:tc>
        <w:tc>
          <w:tcPr>
            <w:tcW w:w="2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A92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балетом Б. И. Тищенко «Яро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славна». Музыкальные образы героев балета. Драматургия балета. Роль хора, тембров 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струментов оркестра</w:t>
            </w:r>
          </w:p>
        </w:tc>
        <w:tc>
          <w:tcPr>
            <w:tcW w:w="2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A92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драматургию развития балета.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зыки; — определять тембры музыкальных инстру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ментов; — называть полное имя композитора: Б. И. 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щенко</w:t>
            </w:r>
          </w:p>
        </w:tc>
        <w:tc>
          <w:tcPr>
            <w:tcW w:w="2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A92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музыки. Интонационно-образный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анализ. Вокально-хоровое интонирование. Определение тем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бров музыкальных инструментов. Хоровое пение</w:t>
            </w:r>
          </w:p>
        </w:tc>
        <w:tc>
          <w:tcPr>
            <w:tcW w:w="1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A92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образы в балете, их интерпрета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ция в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ке. Совре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менные ба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летные спектакли на сюжет литератур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произ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ведений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A9234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Выполнить эскизы кос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тюмов и 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кораций</w:t>
            </w:r>
          </w:p>
        </w:tc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CD8" w:rsidRDefault="00C12CD8" w:rsidP="00C12CD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3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7"/>
        <w:gridCol w:w="1800"/>
        <w:gridCol w:w="716"/>
        <w:gridCol w:w="1579"/>
        <w:gridCol w:w="2474"/>
        <w:gridCol w:w="2652"/>
        <w:gridCol w:w="2116"/>
        <w:gridCol w:w="1421"/>
        <w:gridCol w:w="1474"/>
        <w:gridCol w:w="611"/>
        <w:gridCol w:w="652"/>
      </w:tblGrid>
      <w:tr w:rsidR="005279D2" w:rsidTr="004812D9">
        <w:trPr>
          <w:trHeight w:val="2826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Героическая тема в русской музыке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Повторение и обобщение полученных знаний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Бессмертные произве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дения русской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ки, в которых отраже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 героическая тема защиты Родины и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родного патриотизма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Уметь:</w:t>
            </w:r>
          </w:p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—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приводить примеры музыкальных произве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дений, в которых отра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жена героическая тема; — рассуждать на постав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ленные проблемные во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просы; — проводить сравнитель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ный анализ музыкальных и художественных произведений; - называть полные име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 композиторов, в твор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честве которых отрази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лась героическая тема-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 Устный, письменный кон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троль. Слушание музыки. Хоровое пение. Сравнение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кальных и художе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ственных произве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дений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Националь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но-патриоти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ческие идеи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песенно-музыкаль-ном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творче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стве донских казаков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Записать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звания ху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дожествен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произ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ведений, в которых отражены образы ге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роических защитников Отечества прошлого и настоящего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2" w:rsidTr="004812D9">
        <w:trPr>
          <w:trHeight w:val="2526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9-10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музыкальном театре. «Мой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народ-амери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канцы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». Опера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Гершвина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!    2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и усвоение новых знаний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Знакомство с жизнью и творчеством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Гер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швина. Дж. Гершвин - созда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тель американской национальной класси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</w:t>
            </w:r>
            <w:r w:rsidRPr="00C12CD8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века, первоот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крыватель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симфо-джаза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- пер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вая американская национальная опера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жизнь и творче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Гершвина; драматургию развития оперы; что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образы могут стать воплощением каких-либо жизненных собы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тий.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тонационно-образный и сравнительный анализ музыки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музыки. Интонационно-образный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анализ. Хоровое пение. Определение средств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ной выразительно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сти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Оперное либретто, его части. Роман Д.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Хейворда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зыкальные образы ге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роев романа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3A4D8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Общие и 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личные чер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ты в вопло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щении обра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зов в операх М. И. Глин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ки «Иван Сусанин»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Гер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швина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2" w:rsidTr="004812D9">
        <w:trPr>
          <w:trHeight w:val="2526"/>
        </w:trPr>
        <w:tc>
          <w:tcPr>
            <w:tcW w:w="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14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14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Опера Ж. Визе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14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14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и усвоение новых знаний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14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оперой Ж. Визе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».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 - самая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пулярная опера в 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ре. Драматургия опе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ры - конфликтное противостояние. Музыкальные образы оперных героев</w:t>
            </w:r>
          </w:p>
        </w:tc>
        <w:tc>
          <w:tcPr>
            <w:tcW w:w="2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14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драматургию развития оперы; что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зыкальные образы 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гут стать воплощением каких-либо жизненных событий.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и сравни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тельный анализ музыки; - называть полное имя композитора: Ж. Бизе</w:t>
            </w:r>
          </w:p>
        </w:tc>
        <w:tc>
          <w:tcPr>
            <w:tcW w:w="2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14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музыки. Интонационно-образный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анализ. Вокально-хоровое интонирование. Исполнение рит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мического акком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панемента под фо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нограмму. Хоровое пение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14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Выдающие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ся оперные исполнители современно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сти. Тембровые и регистро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вые особен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 голоса оперного певца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14265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Словесное описание образа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; отли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чие образов главных героев в ли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тературном и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ном произ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ведениях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CD8" w:rsidRDefault="00C12CD8" w:rsidP="00EC0C18"/>
    <w:tbl>
      <w:tblPr>
        <w:tblW w:w="1598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5"/>
        <w:gridCol w:w="1797"/>
        <w:gridCol w:w="715"/>
        <w:gridCol w:w="1576"/>
        <w:gridCol w:w="2458"/>
        <w:gridCol w:w="2648"/>
        <w:gridCol w:w="2112"/>
        <w:gridCol w:w="1429"/>
        <w:gridCol w:w="1471"/>
        <w:gridCol w:w="610"/>
        <w:gridCol w:w="641"/>
      </w:tblGrid>
      <w:tr w:rsidR="004812D9" w:rsidTr="004812D9">
        <w:trPr>
          <w:trHeight w:val="3069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Балет Р. К. Щед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Кармен-сюита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и усвоение новых знаний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балетом Р. К. Щедрина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мен-сюита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». Новое прочтение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одеры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Ж. Бизе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..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Драматургия балета. Музыкальные образы героев балета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драматургию развития балета; поня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транскрипция.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зыки; - называть полные имена; композитора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К. Щедрин и балери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 - М. М. Плисецкая; - выявлять средства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зыкальной выразитель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музыки. Интонационно-образный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анализ. Определение средств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ной выразитель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ности. Вокально-хоровое интонирование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Современ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балет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спек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такли, 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зданные на основе литератур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произ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ведения. Выдающие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ся исполни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«Мои впе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чатления от музыки балета».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Коммента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рий слов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Р. Щедрина: «Преклоня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ясь перед ге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нием Бизе, я старался, чтобы пре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клонение это всегда было не рабским, но творче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ским»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12D9" w:rsidTr="004812D9">
        <w:trPr>
          <w:trHeight w:val="1688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Сюжеты и обра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 духовной музыки Музыкальное «зодчество» России.</w:t>
            </w:r>
          </w:p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«Всенощное бде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ние» С. 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Рахма-нинова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FD2D8F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FD2D8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Расширение и углубление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 И.-С. Баха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зык всех времен и народов. Современ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интерпретации сочинений Баха. «Высокая месса»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окально-драматиче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ский жанр.</w:t>
            </w:r>
          </w:p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Музыкальное «зод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чество» России. «Всенощное бдение»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месса, всенощная.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называть полные имена композиторов: И.-С. Бах, С. В. Рахма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нинов; 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зыки; - выявлять средства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зыкальной выразитель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 Устный контроль. Слушание музыки. Интонационно-образный и сравни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тельный анализ. Выявление средств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ной выразитель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ности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Духовные сюжеты и образы в современ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ной музыке. Особенно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сти совре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менной трактовки -</w:t>
            </w:r>
          </w:p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2"/>
                <w:szCs w:val="12"/>
                <w:lang w:val="en-US"/>
              </w:rPr>
              <w:t>i</w:t>
            </w:r>
            <w:proofErr w:type="spellEnd"/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«Мои 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мышления». Письменное рассужде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 о словах немецкого композитора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ховена об И.-С. Бахе: «Не ручей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оре ему имя»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812D9" w:rsidRDefault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2" w:rsidTr="000131B4">
        <w:trPr>
          <w:trHeight w:val="1688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Pr="00981601" w:rsidRDefault="005279D2" w:rsidP="000C26A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Рок-опера</w:t>
            </w:r>
          </w:p>
          <w:p w:rsidR="005279D2" w:rsidRPr="00981601" w:rsidRDefault="005279D2" w:rsidP="000C26A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Л.-Э.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Уэббера</w:t>
            </w:r>
            <w:proofErr w:type="spellEnd"/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«Иисус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Хрис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тос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-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супер</w:t>
            </w:r>
            <w:proofErr w:type="spellEnd"/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-   -</w:t>
            </w:r>
            <w:proofErr w:type="gramEnd"/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звезда»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79D2" w:rsidRPr="00FD2D8F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Pr="00981601" w:rsidRDefault="005279D2" w:rsidP="000C26A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5279D2" w:rsidRPr="00981601" w:rsidRDefault="005279D2" w:rsidP="000C26A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и углубление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2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Углубление знакомства с </w:t>
            </w:r>
            <w:proofErr w:type="spellStart"/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рок-оперой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1601">
              <w:rPr>
                <w:rFonts w:ascii="Times New Roman" w:eastAsia="Times New Roman" w:hAnsi="Times New Roman" w:cs="Times New Roman"/>
              </w:rPr>
              <w:t xml:space="preserve">Л.-Э.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Уэб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81601">
              <w:rPr>
                <w:rFonts w:ascii="Times New Roman" w:eastAsia="Times New Roman" w:hAnsi="Times New Roman" w:cs="Times New Roman"/>
              </w:rPr>
              <w:t>бера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«Иисус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1601">
              <w:rPr>
                <w:rFonts w:ascii="Times New Roman" w:eastAsia="Times New Roman" w:hAnsi="Times New Roman" w:cs="Times New Roman"/>
              </w:rPr>
              <w:t>Христос - суперзвезда».</w:t>
            </w:r>
          </w:p>
          <w:p w:rsidR="005279D2" w:rsidRPr="00981601" w:rsidRDefault="005279D2" w:rsidP="005279D2">
            <w:pPr>
              <w:pStyle w:val="a3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Вечные темы в </w:t>
            </w:r>
            <w:r w:rsidRPr="00981601">
              <w:rPr>
                <w:rFonts w:ascii="Times New Roman" w:eastAsia="Times New Roman" w:hAnsi="Times New Roman" w:cs="Times New Roman"/>
              </w:rPr>
              <w:t>искусстве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Драматургия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рок-оперы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— </w:t>
            </w:r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конфликтное</w:t>
            </w:r>
            <w:proofErr w:type="gramEnd"/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противостояние.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Музыкальные образы</w:t>
            </w:r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Pr="00981601" w:rsidRDefault="005279D2" w:rsidP="000C26A3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81601">
              <w:rPr>
                <w:rFonts w:ascii="Times New Roman" w:eastAsia="Times New Roman" w:hAnsi="Times New Roman" w:cs="Times New Roman"/>
                <w:i/>
                <w:iCs/>
              </w:rPr>
              <w:t xml:space="preserve">Знать </w:t>
            </w:r>
            <w:r w:rsidRPr="00981601">
              <w:rPr>
                <w:rFonts w:ascii="Times New Roman" w:eastAsia="Times New Roman" w:hAnsi="Times New Roman" w:cs="Times New Roman"/>
              </w:rPr>
              <w:t>драматургию</w:t>
            </w:r>
          </w:p>
          <w:p w:rsidR="005279D2" w:rsidRPr="00981601" w:rsidRDefault="005279D2" w:rsidP="000C26A3">
            <w:pPr>
              <w:pStyle w:val="a3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развития </w:t>
            </w:r>
            <w:proofErr w:type="spellStart"/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рок-оперы</w:t>
            </w:r>
            <w:proofErr w:type="spellEnd"/>
            <w:proofErr w:type="gramEnd"/>
            <w:r w:rsidRPr="00981601">
              <w:rPr>
                <w:rFonts w:ascii="Times New Roman" w:eastAsia="Times New Roman" w:hAnsi="Times New Roman" w:cs="Times New Roman"/>
              </w:rPr>
              <w:t>.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  <w:i/>
                <w:iCs/>
              </w:rPr>
              <w:t>Уметь: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-</w:t>
            </w:r>
            <w:r w:rsidRPr="00981601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 w:rsidRPr="00981601">
              <w:rPr>
                <w:rFonts w:ascii="Times New Roman" w:eastAsia="Times New Roman" w:hAnsi="Times New Roman" w:cs="Times New Roman"/>
              </w:rPr>
              <w:t>проводить интонационно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-о</w:t>
            </w:r>
            <w:proofErr w:type="gramEnd"/>
            <w:r w:rsidRPr="00981601">
              <w:rPr>
                <w:rFonts w:ascii="Times New Roman" w:eastAsia="Times New Roman" w:hAnsi="Times New Roman" w:cs="Times New Roman"/>
              </w:rPr>
              <w:t>бразный анализ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1601">
              <w:rPr>
                <w:rFonts w:ascii="Times New Roman" w:eastAsia="Times New Roman" w:hAnsi="Times New Roman" w:cs="Times New Roman"/>
              </w:rPr>
              <w:t>музыки;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981601">
              <w:rPr>
                <w:rFonts w:ascii="Times New Roman" w:eastAsia="Times New Roman" w:hAnsi="Times New Roman" w:cs="Times New Roman"/>
              </w:rPr>
              <w:t>определять тембры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м</w:t>
            </w:r>
            <w:r w:rsidRPr="00981601">
              <w:rPr>
                <w:rFonts w:ascii="Times New Roman" w:eastAsia="Times New Roman" w:hAnsi="Times New Roman" w:cs="Times New Roman"/>
              </w:rPr>
              <w:t>узы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81601">
              <w:rPr>
                <w:rFonts w:ascii="Times New Roman" w:eastAsia="Times New Roman" w:hAnsi="Times New Roman" w:cs="Times New Roman"/>
              </w:rPr>
              <w:t>кальных</w:t>
            </w:r>
            <w:proofErr w:type="spellEnd"/>
            <w:proofErr w:type="gramEnd"/>
            <w:r w:rsidRPr="00981601">
              <w:rPr>
                <w:rFonts w:ascii="Times New Roman" w:eastAsia="Times New Roman" w:hAnsi="Times New Roman" w:cs="Times New Roman"/>
              </w:rPr>
              <w:t xml:space="preserve"> инструментов;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981601">
              <w:rPr>
                <w:rFonts w:ascii="Times New Roman" w:eastAsia="Times New Roman" w:hAnsi="Times New Roman" w:cs="Times New Roman"/>
              </w:rPr>
              <w:t xml:space="preserve"> выявлять средства </w:t>
            </w:r>
            <w:proofErr w:type="spellStart"/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музы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81601">
              <w:rPr>
                <w:rFonts w:ascii="Times New Roman" w:eastAsia="Times New Roman" w:hAnsi="Times New Roman" w:cs="Times New Roman"/>
              </w:rPr>
              <w:t>кальной</w:t>
            </w:r>
            <w:proofErr w:type="spellEnd"/>
            <w:proofErr w:type="gramEnd"/>
            <w:r w:rsidRPr="00981601">
              <w:rPr>
                <w:rFonts w:ascii="Times New Roman" w:eastAsia="Times New Roman" w:hAnsi="Times New Roman" w:cs="Times New Roman"/>
              </w:rPr>
              <w:t xml:space="preserve"> выразитель</w:t>
            </w:r>
            <w:r>
              <w:rPr>
                <w:rFonts w:ascii="Times New Roman" w:eastAsia="Times New Roman" w:hAnsi="Times New Roman" w:cs="Times New Roman"/>
              </w:rPr>
              <w:t xml:space="preserve">ности </w:t>
            </w:r>
            <w:r w:rsidRPr="00981601">
              <w:rPr>
                <w:rFonts w:ascii="Times New Roman" w:eastAsia="Times New Roman" w:hAnsi="Times New Roman" w:cs="Times New Roman"/>
              </w:rPr>
              <w:t xml:space="preserve">композитора: Ллойд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Энд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рю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Уэббер</w:t>
            </w:r>
            <w:proofErr w:type="spellEnd"/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Pr="00981601" w:rsidRDefault="005279D2" w:rsidP="000C26A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Устный контроль.</w:t>
            </w:r>
          </w:p>
          <w:p w:rsidR="005279D2" w:rsidRPr="00981601" w:rsidRDefault="005279D2" w:rsidP="000C26A3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Слушание музыки.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Интонационно-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образный анализ.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Определение тем-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бров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музыкальных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инструментов.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Выявление средств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музыкальной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выра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зительности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.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Хоровое пение</w:t>
            </w:r>
          </w:p>
        </w:tc>
        <w:tc>
          <w:tcPr>
            <w:tcW w:w="1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Современные </w:t>
            </w:r>
            <w:proofErr w:type="spellStart"/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рок-оперы</w:t>
            </w:r>
            <w:proofErr w:type="spellEnd"/>
            <w:proofErr w:type="gramEnd"/>
            <w:r w:rsidRPr="009816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оте</w:t>
            </w:r>
            <w:proofErr w:type="spellEnd"/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чественных</w:t>
            </w:r>
            <w:proofErr w:type="spellEnd"/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композиторов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Тематика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сюжетов,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особенности</w:t>
            </w:r>
          </w:p>
          <w:p w:rsidR="005279D2" w:rsidRPr="00981601" w:rsidRDefault="005279D2" w:rsidP="000C26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стилистики</w:t>
            </w: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Pr="00981601" w:rsidRDefault="005279D2" w:rsidP="005279D2">
            <w:pPr>
              <w:pStyle w:val="a3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Сопоставление направлений современной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1601">
              <w:rPr>
                <w:rFonts w:ascii="Times New Roman" w:eastAsia="Times New Roman" w:hAnsi="Times New Roman" w:cs="Times New Roman"/>
              </w:rPr>
              <w:t xml:space="preserve">музыки. </w:t>
            </w:r>
            <w:proofErr w:type="spellStart"/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Сло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81601">
              <w:rPr>
                <w:rFonts w:ascii="Times New Roman" w:eastAsia="Times New Roman" w:hAnsi="Times New Roman" w:cs="Times New Roman"/>
              </w:rPr>
              <w:t>варь</w:t>
            </w:r>
            <w:proofErr w:type="spellEnd"/>
            <w:proofErr w:type="gramEnd"/>
            <w:r w:rsidRPr="009816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направле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81601">
              <w:rPr>
                <w:rFonts w:ascii="Times New Roman" w:eastAsia="Times New Roman" w:hAnsi="Times New Roman" w:cs="Times New Roman"/>
              </w:rPr>
              <w:t>ний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современ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81601">
              <w:rPr>
                <w:rFonts w:ascii="Times New Roman" w:eastAsia="Times New Roman" w:hAnsi="Times New Roman" w:cs="Times New Roman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</w:t>
            </w:r>
            <w:r w:rsidRPr="00981601">
              <w:rPr>
                <w:rFonts w:ascii="Times New Roman" w:eastAsia="Times New Roman" w:hAnsi="Times New Roman" w:cs="Times New Roman"/>
              </w:rPr>
              <w:t>опуляр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81601">
              <w:rPr>
                <w:rFonts w:ascii="Times New Roman" w:eastAsia="Times New Roman" w:hAnsi="Times New Roman" w:cs="Times New Roman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музыки. Опре</w:t>
            </w:r>
            <w:r w:rsidRPr="00981601">
              <w:rPr>
                <w:rFonts w:ascii="Times New Roman" w:eastAsia="Times New Roman" w:hAnsi="Times New Roman" w:cs="Times New Roman"/>
              </w:rPr>
              <w:t>деление направлений</w:t>
            </w:r>
          </w:p>
          <w:p w:rsidR="005279D2" w:rsidRPr="00981601" w:rsidRDefault="005279D2" w:rsidP="005279D2">
            <w:pPr>
              <w:pStyle w:val="a3"/>
              <w:ind w:right="-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981601">
              <w:rPr>
                <w:rFonts w:ascii="Times New Roman" w:eastAsia="Times New Roman" w:hAnsi="Times New Roman" w:cs="Times New Roman"/>
              </w:rPr>
              <w:t>стречаю</w:t>
            </w:r>
            <w:r>
              <w:rPr>
                <w:rFonts w:ascii="Times New Roman" w:eastAsia="Times New Roman" w:hAnsi="Times New Roman" w:cs="Times New Roman"/>
              </w:rPr>
              <w:t>щи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х-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981601">
              <w:rPr>
                <w:rFonts w:ascii="Times New Roman" w:eastAsia="Times New Roman" w:hAnsi="Times New Roman" w:cs="Times New Roman"/>
              </w:rPr>
              <w:t xml:space="preserve">в рок опере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4812D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601" w:rsidRDefault="00981601" w:rsidP="00EC0C18">
      <w:r>
        <w:rPr>
          <w:rFonts w:ascii="Arial" w:eastAsia="Times New Roman" w:hAnsi="Arial" w:cs="Arial"/>
          <w:color w:val="000000"/>
          <w:sz w:val="2"/>
          <w:szCs w:val="2"/>
        </w:rPr>
        <w:t xml:space="preserve">■ </w:t>
      </w:r>
      <w:proofErr w:type="spellStart"/>
      <w:r>
        <w:rPr>
          <w:rFonts w:ascii="Arial" w:eastAsia="Times New Roman" w:hAnsi="Arial" w:cs="Arial"/>
          <w:color w:val="000000"/>
          <w:sz w:val="2"/>
          <w:szCs w:val="2"/>
        </w:rPr>
        <w:t>■</w:t>
      </w:r>
      <w:proofErr w:type="spellEnd"/>
    </w:p>
    <w:tbl>
      <w:tblPr>
        <w:tblW w:w="1616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80"/>
        <w:gridCol w:w="49"/>
        <w:gridCol w:w="1819"/>
        <w:gridCol w:w="62"/>
        <w:gridCol w:w="657"/>
        <w:gridCol w:w="52"/>
        <w:gridCol w:w="1534"/>
        <w:gridCol w:w="25"/>
        <w:gridCol w:w="2410"/>
        <w:gridCol w:w="39"/>
        <w:gridCol w:w="2654"/>
        <w:gridCol w:w="11"/>
        <w:gridCol w:w="2115"/>
        <w:gridCol w:w="11"/>
        <w:gridCol w:w="1407"/>
        <w:gridCol w:w="32"/>
        <w:gridCol w:w="1385"/>
        <w:gridCol w:w="85"/>
        <w:gridCol w:w="614"/>
        <w:gridCol w:w="10"/>
        <w:gridCol w:w="656"/>
        <w:gridCol w:w="53"/>
      </w:tblGrid>
      <w:tr w:rsidR="00FD2D8F" w:rsidRPr="00981601" w:rsidTr="00F53B6F">
        <w:trPr>
          <w:gridAfter w:val="1"/>
          <w:wAfter w:w="53" w:type="dxa"/>
          <w:trHeight w:val="2015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Д. Б.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Кабалев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ского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981601">
              <w:rPr>
                <w:rFonts w:ascii="Times New Roman" w:eastAsia="Times New Roman" w:hAnsi="Times New Roman" w:cs="Times New Roman"/>
              </w:rPr>
              <w:t xml:space="preserve"> драма-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тическому</w:t>
            </w:r>
            <w:proofErr w:type="spellEnd"/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спектаклю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«Ромео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и Джульетта»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Расширение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и углубление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знаний</w:t>
            </w:r>
          </w:p>
        </w:tc>
        <w:tc>
          <w:tcPr>
            <w:tcW w:w="24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Знакомство с музы-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кой Д. Б.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Кабалевского</w:t>
            </w:r>
            <w:proofErr w:type="spellEnd"/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к драматическому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спектаклю «Ромео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и Джульетта».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Музыкальные образы</w:t>
            </w:r>
          </w:p>
          <w:p w:rsidR="00FD2D8F" w:rsidRPr="00981601" w:rsidRDefault="00FD2D8F" w:rsidP="00FD2D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героев симфонической сюиты</w:t>
            </w:r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  <w:i/>
                <w:iCs/>
              </w:rPr>
              <w:t xml:space="preserve">Знать </w:t>
            </w:r>
            <w:r w:rsidRPr="00981601">
              <w:rPr>
                <w:rFonts w:ascii="Times New Roman" w:eastAsia="Times New Roman" w:hAnsi="Times New Roman" w:cs="Times New Roman"/>
              </w:rPr>
              <w:t xml:space="preserve">понятие </w:t>
            </w:r>
            <w:r w:rsidRPr="00981601">
              <w:rPr>
                <w:rFonts w:ascii="Times New Roman" w:eastAsia="Times New Roman" w:hAnsi="Times New Roman" w:cs="Times New Roman"/>
                <w:i/>
                <w:iCs/>
              </w:rPr>
              <w:t>сюита.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  <w:i/>
                <w:iCs/>
              </w:rPr>
              <w:t>Уметь: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— проводить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интонаци</w:t>
            </w:r>
            <w:r>
              <w:rPr>
                <w:rFonts w:ascii="Times New Roman" w:eastAsia="Times New Roman" w:hAnsi="Times New Roman" w:cs="Times New Roman"/>
              </w:rPr>
              <w:t>он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но-образный</w:t>
            </w:r>
            <w:proofErr w:type="spellEnd"/>
            <w:proofErr w:type="gramEnd"/>
            <w:r w:rsidRPr="00981601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сравнитель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981601">
              <w:rPr>
                <w:rFonts w:ascii="Times New Roman" w:eastAsia="Times New Roman" w:hAnsi="Times New Roman" w:cs="Times New Roman"/>
              </w:rPr>
              <w:t>ный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анализ музыки;</w:t>
            </w:r>
          </w:p>
          <w:p w:rsidR="00FD2D8F" w:rsidRPr="00981601" w:rsidRDefault="00FD2D8F" w:rsidP="00527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hAnsi="Times New Roman" w:cs="Times New Roman"/>
              </w:rPr>
              <w:t xml:space="preserve">- </w:t>
            </w:r>
            <w:r w:rsidRPr="00981601">
              <w:rPr>
                <w:rFonts w:ascii="Times New Roman" w:eastAsia="Times New Roman" w:hAnsi="Times New Roman" w:cs="Times New Roman"/>
              </w:rPr>
              <w:t>называть полное имя</w:t>
            </w:r>
            <w:r w:rsidR="005279D2">
              <w:rPr>
                <w:rFonts w:ascii="Times New Roman" w:eastAsia="Times New Roman" w:hAnsi="Times New Roman" w:cs="Times New Roman"/>
              </w:rPr>
              <w:t xml:space="preserve"> композитора: </w:t>
            </w:r>
            <w:proofErr w:type="spellStart"/>
            <w:r w:rsidR="005279D2">
              <w:rPr>
                <w:rFonts w:ascii="Times New Roman" w:eastAsia="Times New Roman" w:hAnsi="Times New Roman" w:cs="Times New Roman"/>
              </w:rPr>
              <w:t>Д.Б.</w:t>
            </w:r>
            <w:r w:rsidRPr="00981601">
              <w:rPr>
                <w:rFonts w:ascii="Times New Roman" w:eastAsia="Times New Roman" w:hAnsi="Times New Roman" w:cs="Times New Roman"/>
              </w:rPr>
              <w:t>Кабалевский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Устный контроль.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Слушание музыки.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Интонационно-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образный и </w:t>
            </w:r>
            <w:proofErr w:type="spellStart"/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срав</w:t>
            </w:r>
            <w:proofErr w:type="spellEnd"/>
            <w:proofErr w:type="gram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нительный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анализ.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Хоровое пение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Отрывки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из трагедии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У.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Шекспи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ра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созвуч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ные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прослу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шанным</w:t>
            </w:r>
            <w:proofErr w:type="spellEnd"/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частям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сюиты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Выполнить</w:t>
            </w:r>
          </w:p>
          <w:p w:rsidR="00FD2D8F" w:rsidRPr="00981601" w:rsidRDefault="005279D2" w:rsidP="005279D2">
            <w:pPr>
              <w:pStyle w:val="a3"/>
              <w:ind w:right="-97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Э</w:t>
            </w:r>
            <w:r w:rsidR="00FD2D8F" w:rsidRPr="00981601">
              <w:rPr>
                <w:rFonts w:ascii="Times New Roman" w:eastAsia="Times New Roman" w:hAnsi="Times New Roman" w:cs="Times New Roman"/>
              </w:rPr>
              <w:t>скизы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="00FD2D8F" w:rsidRPr="00981601">
              <w:rPr>
                <w:rFonts w:ascii="Times New Roman" w:eastAsia="Times New Roman" w:hAnsi="Times New Roman" w:cs="Times New Roman"/>
              </w:rPr>
              <w:t>костю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="00FD2D8F" w:rsidRPr="00981601">
              <w:rPr>
                <w:rFonts w:ascii="Times New Roman" w:eastAsia="Times New Roman" w:hAnsi="Times New Roman" w:cs="Times New Roman"/>
              </w:rPr>
              <w:t>мов</w:t>
            </w:r>
            <w:proofErr w:type="spellEnd"/>
            <w:proofErr w:type="gramEnd"/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hAnsi="Times New Roman" w:cs="Times New Roman"/>
              </w:rPr>
              <w:t>(</w:t>
            </w:r>
            <w:r w:rsidRPr="00981601">
              <w:rPr>
                <w:rFonts w:ascii="Times New Roman" w:eastAsia="Times New Roman" w:hAnsi="Times New Roman" w:cs="Times New Roman"/>
              </w:rPr>
              <w:t>декораций)</w:t>
            </w:r>
          </w:p>
          <w:p w:rsidR="00FD2D8F" w:rsidRPr="00981601" w:rsidRDefault="00FD2D8F" w:rsidP="005279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для театральной постановки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D8F" w:rsidRPr="00981601" w:rsidTr="00F53B6F">
        <w:trPr>
          <w:gridAfter w:val="1"/>
          <w:wAfter w:w="53" w:type="dxa"/>
          <w:trHeight w:val="1605"/>
        </w:trPr>
        <w:tc>
          <w:tcPr>
            <w:tcW w:w="52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hAnsi="Times New Roman" w:cs="Times New Roman"/>
              </w:rPr>
              <w:t>17-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Гоголь-сюи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та» из музыки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А. Г.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Шнитке</w:t>
            </w:r>
            <w:proofErr w:type="spellEnd"/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к спектаклю «Ре-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визская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сказка»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Сообщение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и усвоение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овых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знаний</w:t>
            </w:r>
          </w:p>
        </w:tc>
        <w:tc>
          <w:tcPr>
            <w:tcW w:w="247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Знакомство с музы-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кой А. Г.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Шнитке</w:t>
            </w:r>
            <w:proofErr w:type="spellEnd"/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к спектаклю «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Ревиз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ская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сказка» по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произ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ведениям Н. В. Гоголя.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t xml:space="preserve"> «Гоголь-сюита» - яр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>чайший образец сим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фонического театра. Музыкальные образы героев оркестровой сюиты. </w:t>
            </w:r>
            <w:proofErr w:type="spellStart"/>
            <w:r w:rsidR="00F53B6F">
              <w:rPr>
                <w:rFonts w:ascii="Times New Roman" w:eastAsia="Times New Roman" w:hAnsi="Times New Roman" w:cs="Times New Roman"/>
                <w:color w:val="000000"/>
              </w:rPr>
              <w:t>Полистилистика</w:t>
            </w:r>
            <w:proofErr w:type="spellEnd"/>
          </w:p>
        </w:tc>
        <w:tc>
          <w:tcPr>
            <w:tcW w:w="266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  <w:i/>
                <w:iCs/>
              </w:rPr>
              <w:t xml:space="preserve">Знать </w:t>
            </w:r>
            <w:r w:rsidRPr="00981601">
              <w:rPr>
                <w:rFonts w:ascii="Times New Roman" w:eastAsia="Times New Roman" w:hAnsi="Times New Roman" w:cs="Times New Roman"/>
              </w:rPr>
              <w:t xml:space="preserve">понятия: </w:t>
            </w:r>
            <w:r w:rsidRPr="00981601">
              <w:rPr>
                <w:rFonts w:ascii="Times New Roman" w:eastAsia="Times New Roman" w:hAnsi="Times New Roman" w:cs="Times New Roman"/>
                <w:i/>
                <w:iCs/>
              </w:rPr>
              <w:t>сюита,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  <w:i/>
                <w:iCs/>
              </w:rPr>
              <w:t>полистилистика</w:t>
            </w:r>
            <w:proofErr w:type="spellEnd"/>
            <w:r w:rsidRPr="00981601"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  <w:i/>
                <w:iCs/>
              </w:rPr>
              <w:t>Уметь: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hAnsi="Times New Roman" w:cs="Times New Roman"/>
              </w:rPr>
              <w:t xml:space="preserve">- </w:t>
            </w:r>
            <w:r w:rsidRPr="00981601">
              <w:rPr>
                <w:rFonts w:ascii="Times New Roman" w:eastAsia="Times New Roman" w:hAnsi="Times New Roman" w:cs="Times New Roman"/>
              </w:rPr>
              <w:t>проводить интонаци</w:t>
            </w:r>
            <w:r>
              <w:rPr>
                <w:rFonts w:ascii="Times New Roman" w:eastAsia="Times New Roman" w:hAnsi="Times New Roman" w:cs="Times New Roman"/>
              </w:rPr>
              <w:t>онно</w:t>
            </w:r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Default="00FD2D8F" w:rsidP="00981601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нительный анализ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зыки; </w:t>
            </w:r>
          </w:p>
          <w:p w:rsidR="00F53B6F" w:rsidRDefault="00FD2D8F" w:rsidP="00FD2D8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определять тембры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музы-кальных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инстру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ментов, музыкальные жанры;  </w:t>
            </w:r>
          </w:p>
          <w:p w:rsidR="00F53B6F" w:rsidRDefault="00F53B6F" w:rsidP="00F53B6F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D2D8F">
              <w:rPr>
                <w:rFonts w:ascii="Times New Roman" w:eastAsia="Times New Roman" w:hAnsi="Times New Roman" w:cs="Times New Roman"/>
                <w:color w:val="000000"/>
              </w:rPr>
              <w:t xml:space="preserve">выявлять способы и </w:t>
            </w:r>
            <w:proofErr w:type="spellStart"/>
            <w:proofErr w:type="gramStart"/>
            <w:r w:rsidR="00FD2D8F"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D2D8F">
              <w:rPr>
                <w:rFonts w:ascii="Times New Roman" w:eastAsia="Times New Roman" w:hAnsi="Times New Roman" w:cs="Times New Roman"/>
                <w:color w:val="000000"/>
              </w:rPr>
              <w:t>емы</w:t>
            </w:r>
            <w:proofErr w:type="spellEnd"/>
            <w:proofErr w:type="gramEnd"/>
            <w:r w:rsidR="00FD2D8F">
              <w:rPr>
                <w:rFonts w:ascii="Times New Roman" w:eastAsia="Times New Roman" w:hAnsi="Times New Roman" w:cs="Times New Roman"/>
                <w:color w:val="000000"/>
              </w:rPr>
              <w:t xml:space="preserve"> развития </w:t>
            </w:r>
            <w:proofErr w:type="spellStart"/>
            <w:r w:rsidR="00FD2D8F">
              <w:rPr>
                <w:rFonts w:ascii="Times New Roman" w:eastAsia="Times New Roman" w:hAnsi="Times New Roman" w:cs="Times New Roman"/>
                <w:color w:val="000000"/>
              </w:rPr>
              <w:t>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D2D8F"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proofErr w:type="spellEnd"/>
            <w:r w:rsidR="00FD2D8F">
              <w:rPr>
                <w:rFonts w:ascii="Times New Roman" w:eastAsia="Times New Roman" w:hAnsi="Times New Roman" w:cs="Times New Roman"/>
                <w:color w:val="000000"/>
              </w:rPr>
              <w:t xml:space="preserve"> образов;</w:t>
            </w:r>
          </w:p>
          <w:p w:rsidR="00FD2D8F" w:rsidRPr="00981601" w:rsidRDefault="00FD2D8F" w:rsidP="00F53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называть полное имя композитора: Альфред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Гарриевич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Шнитке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Устный контроль.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Рассуждение.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Слушание музыки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t xml:space="preserve"> Интонационно-образный и срав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</w:t>
            </w:r>
            <w:r w:rsidRPr="0098160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3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Стилистиче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ские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осо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>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бенности</w:t>
            </w:r>
            <w:proofErr w:type="spellEnd"/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музыки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А. </w:t>
            </w: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Шнитке</w:t>
            </w:r>
            <w:proofErr w:type="spellEnd"/>
            <w:r w:rsidR="00F53B6F">
              <w:rPr>
                <w:rFonts w:ascii="Times New Roman" w:eastAsia="Times New Roman" w:hAnsi="Times New Roman" w:cs="Times New Roman"/>
                <w:color w:val="000000"/>
              </w:rPr>
              <w:t xml:space="preserve"> при созда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>нии комиче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>ских обра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>зов из про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>изведений Н. В. Гоголя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Мини-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сочинение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>«Мой люби-</w:t>
            </w:r>
          </w:p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1601">
              <w:rPr>
                <w:rFonts w:ascii="Times New Roman" w:eastAsia="Times New Roman" w:hAnsi="Times New Roman" w:cs="Times New Roman"/>
              </w:rPr>
              <w:t>мый</w:t>
            </w:r>
            <w:proofErr w:type="spellEnd"/>
            <w:r w:rsidRPr="00981601">
              <w:rPr>
                <w:rFonts w:ascii="Times New Roman" w:eastAsia="Times New Roman" w:hAnsi="Times New Roman" w:cs="Times New Roman"/>
              </w:rPr>
              <w:t xml:space="preserve"> герой</w:t>
            </w:r>
          </w:p>
          <w:p w:rsidR="00FD2D8F" w:rsidRPr="00981601" w:rsidRDefault="00FD2D8F" w:rsidP="00F53B6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81601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proofErr w:type="gramStart"/>
            <w:r w:rsidRPr="00981601">
              <w:rPr>
                <w:rFonts w:ascii="Times New Roman" w:eastAsia="Times New Roman" w:hAnsi="Times New Roman" w:cs="Times New Roman"/>
              </w:rPr>
              <w:t>произ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t>веде-ниях</w:t>
            </w:r>
            <w:proofErr w:type="spellEnd"/>
            <w:proofErr w:type="gramEnd"/>
            <w:r w:rsidR="00F53B6F">
              <w:rPr>
                <w:rFonts w:ascii="Times New Roman" w:eastAsia="Times New Roman" w:hAnsi="Times New Roman" w:cs="Times New Roman"/>
                <w:color w:val="000000"/>
              </w:rPr>
              <w:t xml:space="preserve"> Н. В. Гого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>ля»</w:t>
            </w:r>
          </w:p>
        </w:tc>
        <w:tc>
          <w:tcPr>
            <w:tcW w:w="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D2D8F" w:rsidRPr="00981601" w:rsidRDefault="00FD2D8F" w:rsidP="009816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FD" w:rsidTr="00F53B6F">
        <w:trPr>
          <w:trHeight w:val="257"/>
        </w:trPr>
        <w:tc>
          <w:tcPr>
            <w:tcW w:w="16160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F53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653EFD" w:rsidRDefault="00653EFD" w:rsidP="00F53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F53B6F">
              <w:rPr>
                <w:rFonts w:ascii="Times New Roman" w:eastAsia="Times New Roman" w:hAnsi="Times New Roman" w:cs="Times New Roman"/>
                <w:b/>
                <w:color w:val="000000"/>
              </w:rPr>
              <w:t>Особенности драматургии камерной и симфонической музыки</w:t>
            </w:r>
          </w:p>
          <w:p w:rsidR="005279D2" w:rsidRPr="00F53B6F" w:rsidRDefault="005279D2" w:rsidP="00F53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3EFD" w:rsidTr="00F53B6F">
        <w:trPr>
          <w:trHeight w:val="2543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Музыкальная драматургия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азвитие музыки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знаний. 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общение 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вых знаний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комбиниро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ванный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Музыкальная драма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тургия в инструмен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тально-симфонической музыке. Главное в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зыке — развитие. Прин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ципы (способы)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кального развития: 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втор, варьирование, разработка, секвенция, имитация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основные прин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ципы развития музыки.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приводить при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меры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 Устный контроль. Слушание музыки. Хоровое пение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ная основа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произ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ведения. Театральная драматургия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Подобрать иллюстра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ции к одно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му из полю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бившихся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произ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ведений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EFD" w:rsidTr="00F53B6F">
        <w:trPr>
          <w:trHeight w:val="15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Два направле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ния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ной культуры: светская и 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ховная музыка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Развитие музыкальной культуры во взаимо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действии двух направ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лений: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светского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ховного.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Музыкальные образы духовной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t xml:space="preserve"> музыки. Музыкаль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ные истоки восточной </w:t>
            </w:r>
            <w:r w:rsidR="00F53B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(православной) 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t>и за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падной </w:t>
            </w:r>
            <w:r w:rsidR="00F53B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(католиче</w:t>
            </w:r>
            <w:r w:rsidR="00F53B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ской) </w:t>
            </w:r>
            <w:proofErr w:type="spellStart"/>
            <w:r w:rsidR="00F53B6F">
              <w:rPr>
                <w:rFonts w:ascii="Times New Roman" w:eastAsia="Times New Roman" w:hAnsi="Times New Roman" w:cs="Times New Roman"/>
                <w:color w:val="000000"/>
              </w:rPr>
              <w:t>церквей</w:t>
            </w:r>
            <w:proofErr w:type="gramStart"/>
            <w:r w:rsidR="00F53B6F"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 w:rsidR="00F53B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</w:t>
            </w:r>
            <w:proofErr w:type="gramEnd"/>
            <w:r w:rsidR="00F53B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на</w:t>
            </w:r>
            <w:r w:rsidR="00F53B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менный</w:t>
            </w:r>
            <w:proofErr w:type="spellEnd"/>
            <w:r w:rsidR="00F53B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распев 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 w:rsidR="00F53B6F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хорал. 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t>Инструментальная и вокальная светская музыка, камерная му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>зыка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духов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ная, светская музыка; вокальная, инстру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softHyphen/>
              <w:t>ментальная, камерная музыка;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53EFD" w:rsidRDefault="00F53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 лежит в основе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зыки православной и католической церквей.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приводить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зыкальные примеры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 Устный опрос. Слушание музыки. Хоровое пение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Духовная музыка в синтезе храмовых искусств.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t xml:space="preserve"> Современ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>ная трактов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softHyphen/>
              <w:t>ка /духовной музыки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 w:rsidP="00F53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Составить вступление для ведуще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го концерт из полюбив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шихся про</w:t>
            </w:r>
            <w:r w:rsidR="00F53B6F">
              <w:rPr>
                <w:rFonts w:ascii="Times New Roman" w:eastAsia="Times New Roman" w:hAnsi="Times New Roman" w:cs="Times New Roman"/>
                <w:color w:val="000000"/>
              </w:rPr>
              <w:t xml:space="preserve">изведений камерной музыки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3EFD" w:rsidRDefault="00653EF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6F" w:rsidTr="00F53B6F">
        <w:trPr>
          <w:trHeight w:val="15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911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911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Камерная инст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рументальная, музыка: этюд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911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911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911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Углубление знаний о музыкальном жанре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э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тюде-: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Жанр концерт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ного этюда в творчест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 романтиков Ф. Шо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пена и Ф. Листа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911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этюд. Уметь:</w:t>
            </w:r>
          </w:p>
          <w:p w:rsidR="00F53B6F" w:rsidRDefault="00F53B6F" w:rsidP="00911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зыки; - называть имена 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позиторов: Ф. Шопен, Ф. Лист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911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музыки. Интонационно-образный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анализ. Хоровое пение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911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Понятие этюда в жи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вописи. Соотнесение выразитель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средств в музыке и живописи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9117F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Выполнить рисунки к одному из полюбив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шихся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кальных 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чинений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2" w:rsidTr="00F53B6F">
        <w:trPr>
          <w:trHeight w:val="1544"/>
        </w:trPr>
        <w:tc>
          <w:tcPr>
            <w:tcW w:w="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Транскрипция. Ф. Лист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2"/>
                <w:szCs w:val="12"/>
                <w:lang w:val="en-US"/>
              </w:rPr>
              <w:t>j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Транскрипция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пере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ложение музыкальных произведений. Транс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крипция - наиболее популярный жанр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кон-цертно-виртуозных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произведений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транс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крипция.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Уметь:</w:t>
            </w:r>
          </w:p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 средства музыкальной вырази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тельности и определять форму музыкальных произведений; - называть полные имена композиторов: Ф. Лист, М.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Балакирев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Бу-зони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.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и пись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менный контроль. Слушание музыки. Выявление средств музыкальной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разительности. Определение фор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мы музыкального произведения. Рассуждение. Хоровое пение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ная, жанро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вая и стиле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вая основы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искус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ства. Инструмен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тальная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Выписать имена 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вестных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му-зыкантов-исполните-лей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: пиани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стов, скри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пачей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F920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1601" w:rsidRDefault="00981601" w:rsidP="00EC0C18"/>
    <w:p w:rsidR="00653EFD" w:rsidRDefault="00653EFD" w:rsidP="00EC0C18"/>
    <w:tbl>
      <w:tblPr>
        <w:tblW w:w="1597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5"/>
        <w:gridCol w:w="1805"/>
        <w:gridCol w:w="714"/>
        <w:gridCol w:w="1575"/>
        <w:gridCol w:w="2456"/>
        <w:gridCol w:w="2656"/>
        <w:gridCol w:w="2100"/>
        <w:gridCol w:w="1428"/>
        <w:gridCol w:w="1470"/>
        <w:gridCol w:w="598"/>
        <w:gridCol w:w="651"/>
      </w:tblGrid>
      <w:tr w:rsidR="00F53B6F" w:rsidTr="005279D2">
        <w:trPr>
          <w:trHeight w:val="2257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11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11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Циклические формы инстру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ментальной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зыки. «Кончер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то гроссо», «Сюита в ста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ринном стиле»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Шнитке</w:t>
            </w:r>
            <w:proofErr w:type="spellEnd"/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11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11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11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Углубление знакомст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ва с циклическими формами музыки: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>струментальным кон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цертом, сюитой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примере творчества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Шнитке</w:t>
            </w:r>
            <w:proofErr w:type="spellEnd"/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11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цикли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ческая форма музыки,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полистилистика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приводить музыкаль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ные примеры; - определять тембры музыкальных инстру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ментов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11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и пись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менный контроль. Слушание музыки. Интонационно-образный анализ. Определение тем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бров музыкальных инструментов. Хоровое пение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11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Вокальные циклы в творчестве современ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ных россий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ских компо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зиторов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116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Сольное ис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полнение любимого произведе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ния (по 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бору)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B6F" w:rsidTr="00536604">
        <w:trPr>
          <w:trHeight w:val="2857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802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24-25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802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Соната «Пате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тическая» Л. Бетховена, Соната № 2 С. Прокофьева, Соната № 11 В. Моцарта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802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802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802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Углублённое знаком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ство с музыкальным жанром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соната.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натная форма: компо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зиция, разработка, ре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приза, кода. Соната в творчестве великих композито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ров: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Бетховена, С. С. Прокофьева, В.-А. Моцарта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802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соната, сонатная форма.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 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зыки; - определять приемы музыкального развития; - называть полные име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на композиторов: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Бетховен, С. С. Про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кофьев, В.-А. Моцарт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802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и письмен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ный контроль. 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седа. Слушание музыки. Интонационно-образный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анализ. Определение приемов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кального развития. Хоровое пение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802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Вырази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тельные средства в живописи. Отражение внутреннего состояния художника, его пережи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ваний в изо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бражаемом им явлении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 w:rsidP="008029C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Составить устный рас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сказ «Мир чувств чело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века и его воплощение в музыке»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3B6F" w:rsidRDefault="00F53B6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2" w:rsidTr="00536604">
        <w:trPr>
          <w:trHeight w:val="2857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4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26-29</w:t>
            </w:r>
          </w:p>
        </w:tc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4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Симфоническая музыка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4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4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и углубление знаний</w:t>
            </w:r>
          </w:p>
        </w:tc>
        <w:tc>
          <w:tcPr>
            <w:tcW w:w="2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4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Углублённое знаком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ство с музыкальным жанром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симфония.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Строение симфониче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ского произведения: четыре части, вопло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щающие разные сто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роны жизни человека.</w:t>
            </w:r>
          </w:p>
          <w:p w:rsidR="005279D2" w:rsidRDefault="005279D2" w:rsidP="00C4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Симфония в творчест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 великих компози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торов: И. Гайдна, В.-А. Моцарта, С. С. Прокофьева, 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Бетховена, Ф. Шуберта, В.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 П. И. Чай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ковского, Д. Б. Шоста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ковича. Мир музыкальных образов симфониче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ской музыки</w:t>
            </w:r>
          </w:p>
        </w:tc>
        <w:tc>
          <w:tcPr>
            <w:tcW w:w="2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4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симфо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ния;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особенности строе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ния симфонии.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анализ;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тембры музыкальных инстру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ментов; - определять приемы музыкального развития и жанры; - называть полные име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на композиторов-симфо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нистов; — выявлять связи в сред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ствах выразительности музыки и изобразитель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ного искусства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4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и письмен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ный контроль. Бе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седа по теме заня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тий. Слушание музыки. Интонационно-образный и срав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нительный анализ. Определение тем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бров музыкальных инструментов, приемов развития музыки, жанровой принадлежности. Вокально-хоровое интонирование и хоровое пение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4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Симфониче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ские оркест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ры мира в начале 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XXI</w:t>
            </w:r>
            <w:r w:rsidRPr="00653EF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века. Имена из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вестных музыканто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исполните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лей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4709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Подготовить сообщение на тему «Знамени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тые оркест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ры мира»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EFD" w:rsidRDefault="00653EFD" w:rsidP="00EC0C18">
      <w:pPr>
        <w:rPr>
          <w:rFonts w:ascii="Times New Roman" w:hAnsi="Times New Roman" w:cs="Times New Roman"/>
          <w:color w:val="000000"/>
          <w:sz w:val="8"/>
          <w:szCs w:val="8"/>
        </w:rPr>
      </w:pPr>
      <w:r>
        <w:rPr>
          <w:rFonts w:ascii="Times New Roman" w:hAnsi="Times New Roman" w:cs="Times New Roman"/>
          <w:color w:val="000000"/>
          <w:sz w:val="8"/>
          <w:szCs w:val="8"/>
          <w:lang w:val="en-US"/>
        </w:rPr>
        <w:t>'.</w:t>
      </w:r>
    </w:p>
    <w:tbl>
      <w:tblPr>
        <w:tblW w:w="1584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20"/>
        <w:gridCol w:w="1790"/>
        <w:gridCol w:w="708"/>
        <w:gridCol w:w="1561"/>
        <w:gridCol w:w="2435"/>
        <w:gridCol w:w="2623"/>
        <w:gridCol w:w="2093"/>
        <w:gridCol w:w="1426"/>
        <w:gridCol w:w="1446"/>
        <w:gridCol w:w="604"/>
        <w:gridCol w:w="635"/>
      </w:tblGrid>
      <w:tr w:rsidR="005279D2" w:rsidTr="0099427A">
        <w:trPr>
          <w:trHeight w:val="2218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036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036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Симфоническая картина «Празд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нества» К. 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бюсси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036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5279D2" w:rsidRPr="00CB5B79" w:rsidRDefault="005279D2" w:rsidP="00036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036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Сообщение и усвоение новых знаний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036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Знакомство с симфо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нической картиной «Празднества» К. 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бюсси. Живописность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кальных образов симфонической кар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тины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036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импрес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softHyphen/>
              <w:t xml:space="preserve">сионизм, программная музыка, симфоническая картина. Уметь: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 анализировать состав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ляющие средств выра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зительности; - определять форму пьесы; - проводить интонаци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онно-образный анализ музыки; - выявлять связи в сред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ствах выразительности музыки и живописи; - называть полное имя композитора: Клод 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бюсси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036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 Слушание музыки. Интонационно-образный анализ. Определение фор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мы, средств музы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кальной вырази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тельности. Выявление связей между музыкой и живописью. Хоровое пение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036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Творчество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француз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ских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художников-импрессио-нистов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 Имена известных художников, названия картин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036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Подобрать иллюстра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ции на тему «Творчество французских художников-импрессио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softHyphen/>
              <w:t>нистов»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036B4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2" w:rsidTr="0099427A">
        <w:trPr>
          <w:trHeight w:val="3051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463472">
            <w:pPr>
              <w:shd w:val="clear" w:color="auto" w:fill="FFFFFF"/>
              <w:tabs>
                <w:tab w:val="left" w:pos="151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Инструментальный концерт.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Концерт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скрипки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орке-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стром А. И. Хачатуряна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углубление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Углубление знакомства с жанром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инструментальный концерт.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Сонатно-симфонический цикл. Знакомство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концертом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скрип-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 оркестром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А. И. Хачатуряна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Знать: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-понятие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инструменталь-ный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концерт;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Строение инструментального концерта.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интонационно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-образный анализ;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определять принципы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музыкального развития;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называть полное имя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о-мпозитора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:А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.И.Хачатурян</w:t>
            </w:r>
            <w:proofErr w:type="spellEnd"/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Устный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письмен-ный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контроль.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анализ.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принципов развития музыки.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Хоровое пение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Виды концерта: 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музыкальный,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литературный эстрадный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Письменное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рассуждение о словах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композитора и музыковеда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Б. Асафьева: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«...В музыке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концерта...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есть что-то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театра,</w:t>
            </w:r>
          </w:p>
          <w:p w:rsidR="005279D2" w:rsidRDefault="005279D2" w:rsidP="004634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дискуссии»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571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2" w:rsidTr="005279D2">
        <w:trPr>
          <w:trHeight w:val="2029"/>
        </w:trPr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Дж. Гершвин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«Рапсодия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стиле блюз»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углубление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24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Углубление знакомства с творчеством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американ</w:t>
            </w:r>
            <w:proofErr w:type="spellEnd"/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композитора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Дж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. Гершвина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 примере «Рапсодии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в стиле блюз».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Симфоджаз</w:t>
            </w:r>
          </w:p>
        </w:tc>
        <w:tc>
          <w:tcPr>
            <w:tcW w:w="2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джаз,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симфоджаз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их отличи-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тельные черты.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проводить интонационно 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 музыки;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— выявлять жанровую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принадлежность</w:t>
            </w:r>
          </w:p>
        </w:tc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прослушанной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зыки.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 жанра. Хоровое пение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Известные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исполнители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«Рапсодии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стиле блюз»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Интерпрета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обрабо-тка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произве-ден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Послушать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«Колыбельную»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 оперы</w:t>
            </w:r>
          </w:p>
          <w:p w:rsidR="005279D2" w:rsidRDefault="005279D2" w:rsidP="00C05C9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Порги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Бесс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85712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EFD" w:rsidRDefault="00653EFD" w:rsidP="00EC0C18"/>
    <w:p w:rsidR="00653EFD" w:rsidRDefault="00653EFD" w:rsidP="00EC0C18"/>
    <w:p w:rsidR="00653EFD" w:rsidRDefault="00653EFD" w:rsidP="00653E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29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044"/>
        <w:gridCol w:w="699"/>
        <w:gridCol w:w="1566"/>
        <w:gridCol w:w="2442"/>
        <w:gridCol w:w="2630"/>
        <w:gridCol w:w="2099"/>
        <w:gridCol w:w="1420"/>
        <w:gridCol w:w="1842"/>
        <w:gridCol w:w="425"/>
        <w:gridCol w:w="436"/>
      </w:tblGrid>
      <w:tr w:rsidR="005279D2" w:rsidTr="00F24A32">
        <w:trPr>
          <w:trHeight w:val="30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 народов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мира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углубление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Многообразие жанров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музыкального фольклора как отражение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жизни разных народов. Особенности музыкального языка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проводить интонационно-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музыки;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выявлять жанровую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принадлежность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Слушание музыки.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Интонационно-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образный анализ.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Хоровое пение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3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Националь-ные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вокала.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Наци-ональные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му-зыкальные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инструменты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Подобрать</w:t>
            </w:r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музыкальные иллюстрации на тему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Современный</w:t>
            </w:r>
            <w:proofErr w:type="gramEnd"/>
          </w:p>
          <w:p w:rsidR="005279D2" w:rsidRDefault="005279D2" w:rsidP="005E03C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фольклор»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4327F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9D2" w:rsidTr="00F24A32">
        <w:trPr>
          <w:trHeight w:val="20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Популярные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хи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5279D2" w:rsidRDefault="005279D2" w:rsidP="005E03C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 из мюзиклов</w:t>
            </w:r>
          </w:p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рок-опер</w:t>
            </w:r>
            <w:proofErr w:type="spellEnd"/>
            <w:proofErr w:type="gramEnd"/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pStyle w:val="a3"/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  <w:p w:rsidR="005279D2" w:rsidRDefault="005279D2" w:rsidP="005E03C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углубление</w:t>
            </w:r>
          </w:p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Взаимодействие слова, музыки, сценического действия, хореографии</w:t>
            </w: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Знать: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названия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извест-ных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мюзиклов и ро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опер;</w:t>
            </w:r>
          </w:p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имена композиторов и популярных исполнителей хитов из мюзиклов и рок-</w:t>
            </w:r>
          </w:p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опер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Беседа.</w:t>
            </w:r>
          </w:p>
          <w:p w:rsidR="005279D2" w:rsidRDefault="005279D2" w:rsidP="005E03C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Устный контроль.</w:t>
            </w:r>
          </w:p>
          <w:p w:rsidR="005279D2" w:rsidRDefault="005279D2" w:rsidP="005E03C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</w:t>
            </w:r>
          </w:p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 музыкальной выразительности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Известные</w:t>
            </w:r>
          </w:p>
          <w:p w:rsidR="005279D2" w:rsidRDefault="005279D2" w:rsidP="005E03C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исполнители</w:t>
            </w:r>
          </w:p>
          <w:p w:rsidR="005279D2" w:rsidRDefault="005279D2" w:rsidP="005E03CD">
            <w:pPr>
              <w:pStyle w:val="a3"/>
              <w:ind w:right="-39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арий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оте-чественных</w:t>
            </w:r>
            <w:proofErr w:type="spellEnd"/>
            <w:proofErr w:type="gramEnd"/>
          </w:p>
          <w:p w:rsidR="005279D2" w:rsidRDefault="005279D2" w:rsidP="005E03CD">
            <w:pPr>
              <w:pStyle w:val="a3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рок-опер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Составить</w:t>
            </w:r>
          </w:p>
          <w:p w:rsidR="005279D2" w:rsidRDefault="005279D2" w:rsidP="005E03C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программу</w:t>
            </w:r>
          </w:p>
          <w:p w:rsidR="005279D2" w:rsidRDefault="005279D2" w:rsidP="005E03C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концерта</w:t>
            </w:r>
          </w:p>
          <w:p w:rsidR="005279D2" w:rsidRDefault="005279D2" w:rsidP="005E03CD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«Музыкальные хиты</w:t>
            </w:r>
          </w:p>
          <w:p w:rsidR="005279D2" w:rsidRDefault="005279D2" w:rsidP="005E03CD">
            <w:pPr>
              <w:pStyle w:val="a3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современности»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5279D2" w:rsidRDefault="005279D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0FA6" w:rsidTr="00490FA6">
        <w:trPr>
          <w:trHeight w:val="180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FA6" w:rsidRPr="00D6012D" w:rsidRDefault="00490FA6" w:rsidP="002F009A">
            <w:pPr>
              <w:pStyle w:val="a3"/>
            </w:pPr>
            <w:r w:rsidRPr="00D6012D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«Пусть музыка</w:t>
            </w:r>
          </w:p>
          <w:p w:rsidR="00490FA6" w:rsidRPr="00D6012D" w:rsidRDefault="00490FA6" w:rsidP="002F009A">
            <w:pPr>
              <w:pStyle w:val="a3"/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звучит!»</w:t>
            </w:r>
          </w:p>
        </w:tc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FA6" w:rsidRPr="00D6012D" w:rsidRDefault="00490FA6" w:rsidP="002F009A">
            <w:pPr>
              <w:pStyle w:val="a3"/>
            </w:pPr>
            <w:r w:rsidRPr="00D6012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FA6" w:rsidRPr="00D6012D" w:rsidRDefault="00490FA6" w:rsidP="002F009A">
            <w:pPr>
              <w:pStyle w:val="a3"/>
              <w:ind w:left="-61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</w:p>
          <w:p w:rsidR="00490FA6" w:rsidRPr="00D6012D" w:rsidRDefault="00490FA6" w:rsidP="002F009A">
            <w:pPr>
              <w:pStyle w:val="a3"/>
              <w:ind w:left="-61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и углубление</w:t>
            </w:r>
          </w:p>
          <w:p w:rsidR="00490FA6" w:rsidRPr="00D6012D" w:rsidRDefault="00490FA6" w:rsidP="002F009A">
            <w:pPr>
              <w:pStyle w:val="a3"/>
              <w:ind w:left="-61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знаний.</w:t>
            </w:r>
          </w:p>
          <w:p w:rsidR="00490FA6" w:rsidRPr="00D6012D" w:rsidRDefault="00490FA6" w:rsidP="002F009A">
            <w:pPr>
              <w:pStyle w:val="a3"/>
              <w:ind w:left="-61" w:right="-126"/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Повторительно-обобщающий урок</w:t>
            </w:r>
          </w:p>
        </w:tc>
        <w:tc>
          <w:tcPr>
            <w:tcW w:w="2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Углубление и </w:t>
            </w:r>
            <w:proofErr w:type="spell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расши</w:t>
            </w:r>
            <w:proofErr w:type="spell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рение</w:t>
            </w:r>
            <w:proofErr w:type="spell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 знаний об использовании музыкального фольклора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нальными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музыкантами.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Этномузыка</w:t>
            </w:r>
            <w:proofErr w:type="spellEnd"/>
          </w:p>
          <w:p w:rsidR="00490FA6" w:rsidRPr="00D6012D" w:rsidRDefault="00490FA6" w:rsidP="002F009A">
            <w:pPr>
              <w:pStyle w:val="a3"/>
            </w:pPr>
          </w:p>
        </w:tc>
        <w:tc>
          <w:tcPr>
            <w:tcW w:w="2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Знать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понятия: </w:t>
            </w: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фольк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лор, </w:t>
            </w:r>
            <w:proofErr w:type="spellStart"/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этномузыка</w:t>
            </w:r>
            <w:proofErr w:type="spellEnd"/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хит,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 xml:space="preserve"> </w:t>
            </w: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мюзикл, рок-опера,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их отличительные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особенности.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Уметь: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6012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определять тембры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музыкальных инструментов;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6012D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приводить примеры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известных солистов, ан-</w:t>
            </w:r>
          </w:p>
          <w:p w:rsidR="00490FA6" w:rsidRPr="00D6012D" w:rsidRDefault="00490FA6" w:rsidP="002F009A">
            <w:pPr>
              <w:pStyle w:val="a3"/>
            </w:pPr>
            <w:proofErr w:type="spell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самблей</w:t>
            </w:r>
            <w:proofErr w:type="spell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, хоров народ-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ной музыки и названий</w:t>
            </w:r>
          </w:p>
          <w:p w:rsidR="00490FA6" w:rsidRPr="00D6012D" w:rsidRDefault="00490FA6" w:rsidP="002F009A">
            <w:pPr>
              <w:pStyle w:val="a3"/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известных хитов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Устный</w:t>
            </w:r>
            <w:proofErr w:type="gram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 и пись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proofErr w:type="spellEnd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 xml:space="preserve"> контроль.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Беседа.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Хоровое пение.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Определение тем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ров музыкальных</w:t>
            </w:r>
          </w:p>
          <w:p w:rsidR="00490FA6" w:rsidRPr="00D6012D" w:rsidRDefault="00490FA6" w:rsidP="002F009A">
            <w:pPr>
              <w:pStyle w:val="a3"/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инструментов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FA6" w:rsidRPr="00D6012D" w:rsidRDefault="00490FA6" w:rsidP="002F009A">
            <w:pPr>
              <w:pStyle w:val="a3"/>
              <w:ind w:right="-108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Современ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музыканты и исполнители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русского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фольклора.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Известные</w:t>
            </w:r>
          </w:p>
          <w:p w:rsidR="00490FA6" w:rsidRPr="00D6012D" w:rsidRDefault="00490FA6" w:rsidP="002F009A">
            <w:pPr>
              <w:pStyle w:val="a3"/>
              <w:rPr>
                <w:rFonts w:ascii="Times New Roman" w:eastAsia="Times New Roman" w:hAnsi="Times New Roman" w:cs="Times New Roman"/>
                <w:color w:val="000000"/>
              </w:rPr>
            </w:pPr>
            <w:r w:rsidRPr="00D6012D">
              <w:rPr>
                <w:rFonts w:ascii="Times New Roman" w:eastAsia="Times New Roman" w:hAnsi="Times New Roman" w:cs="Times New Roman"/>
                <w:color w:val="000000"/>
              </w:rPr>
              <w:t>исполнители</w:t>
            </w:r>
          </w:p>
          <w:p w:rsidR="00490FA6" w:rsidRPr="00D6012D" w:rsidRDefault="00490FA6" w:rsidP="002F009A">
            <w:pPr>
              <w:pStyle w:val="a3"/>
            </w:pPr>
            <w:proofErr w:type="spellStart"/>
            <w:r w:rsidRPr="00D6012D">
              <w:rPr>
                <w:rFonts w:ascii="Times New Roman" w:eastAsia="Times New Roman" w:hAnsi="Times New Roman" w:cs="Times New Roman"/>
                <w:color w:val="000000"/>
              </w:rPr>
              <w:t>этномузыки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фолька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FA6" w:rsidRPr="00D6012D" w:rsidRDefault="00490FA6" w:rsidP="002F009A">
            <w:pPr>
              <w:pStyle w:val="a3"/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FA6" w:rsidRDefault="00490F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0FA6" w:rsidRDefault="00490FA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490FA6" w:rsidRDefault="00490FA6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490FA6" w:rsidRDefault="00490FA6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490FA6" w:rsidRDefault="00490FA6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490FA6" w:rsidRDefault="00490FA6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490FA6" w:rsidRDefault="00490FA6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mallCaps/>
          <w:color w:val="000000"/>
        </w:rPr>
      </w:pPr>
    </w:p>
    <w:p w:rsidR="00490FA6" w:rsidRDefault="00490FA6" w:rsidP="00490FA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sectPr w:rsidR="00490FA6" w:rsidSect="00F24A32">
          <w:pgSz w:w="16834" w:h="11909" w:orient="landscape"/>
          <w:pgMar w:top="709" w:right="1134" w:bottom="851" w:left="426" w:header="720" w:footer="720" w:gutter="0"/>
          <w:cols w:space="720"/>
          <w:noEndnote/>
        </w:sectPr>
      </w:pPr>
    </w:p>
    <w:p w:rsidR="00490FA6" w:rsidRDefault="00490FA6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ЛИТЕРАТУРА: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Методические пособия для учителя.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Золина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Л. 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музыки с применением информационных технологий. 1-8 классы [Текст]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метод, пособие с электронным приложением / Л. 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Глобус, 2008.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Затямина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Т. 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Современный урок музыки [Текст] / Т.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Затямина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Глобус, 2008.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Рапацкая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Л. 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Русская музыка в школе [Текст] / Л. 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Рапацкая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Г. С. Сергеева, Т.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Шмагина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Владос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2003.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Дмитриева, Л. Г.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Методика музыкального воспитания в школе [Текст] / Л. Г. Дмитриева, Н. М.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Черноиваненко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Академия, 2000.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Дополнительная литература для учащихся.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Владимиров, В. Н.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Музыкальная литература [Текст] / В. Н. Владимиров, А. И. Лагутин.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: Музыка, 1984.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Куберский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И. Ю.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Энциклопедия для юных музыкантов / И. Ю.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Куберский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 В. Минина.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Пб. : ТОО «Диамант» : ООО «Золотой век», 1996.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[Текст] : большой энциклопедический словарь [Текст] / гл. ред. Г. В. Келдыш.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: НИ «Большая Российская энциклопедия», 1998.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Финкельштейн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Э. 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до Я [Текст] / Э. 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Финкельштёйн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- СПб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: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тор, 1997.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Булучевский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, Ю. 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Краткий музыкальный словарь для учащихся [Текст] / Ю. С.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Булучев-ский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 С. Фомин.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: Музыка, 1988.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Агапова, И. 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Лучшие музыкальные игры для детей [Текст] / И. А. Агапова, М. А. Давыдо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ва. - М.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ООО «ИКТЦ «ЛАДА», 2006.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</w:rPr>
        <w:t>Средства обучения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Печатные пособия.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Комплект портретов композиторов.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•  Демонстрационный материал «Музыкальные инструменты: комплект пособий для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школьных учреждений и начальной школы» (Харьков: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Ранок, 2007).</w:t>
      </w:r>
      <w:proofErr w:type="gramEnd"/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Информационно-коммуникационные средства.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Антология русской симфонической музыки (8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Большая энциклопедия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(8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Большая энциклопедия России: Искусство России (1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энциклопедия «Шедевры музыки от Кирилла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Мефодия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(1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CD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Интернет-ресурсы.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Википедия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Свободная энциклопедия. — Режим доступа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wikipedia</w:t>
      </w:r>
      <w:proofErr w:type="spellEnd"/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org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wiki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Классическая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музыка. - Режим доступа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classic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chubrik</w:t>
      </w:r>
      <w:proofErr w:type="spellEnd"/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энциклопедический словарь. - Режим доступа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://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www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music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dic</w:t>
      </w:r>
      <w:proofErr w:type="spellEnd"/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Музыкальный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словарь. - Режим доступа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http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dic</w:t>
      </w:r>
      <w:proofErr w:type="spellEnd"/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academic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contents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nsf</w:t>
      </w:r>
      <w:proofErr w:type="spellEnd"/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dicmusic</w:t>
      </w:r>
      <w:proofErr w:type="spellEnd"/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Технические средства обучения: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проектор, экран 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екционный, принтер, интерактивная доска,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DVD</w:t>
      </w:r>
      <w:r w:rsidRPr="00EC0C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центр.</w:t>
      </w:r>
    </w:p>
    <w:p w:rsidR="00F24A32" w:rsidRDefault="00F24A32" w:rsidP="00F24A3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Учебно-практическое   оборудование: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музыкальный   инструмент;   аудиторная  доска с магнитной поверхностью и набором приспособлений для крепления демонстрационного мате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риала.</w:t>
      </w:r>
    </w:p>
    <w:p w:rsidR="00F24A32" w:rsidRDefault="00F24A32" w:rsidP="00F24A32">
      <w:pPr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021F2" w:rsidRPr="004021F2" w:rsidRDefault="004021F2" w:rsidP="00EC0C18"/>
    <w:sectPr w:rsidR="004021F2" w:rsidRPr="004021F2" w:rsidSect="00490FA6">
      <w:pgSz w:w="11909" w:h="16834"/>
      <w:pgMar w:top="425" w:right="709" w:bottom="1134" w:left="85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F00"/>
    <w:multiLevelType w:val="hybridMultilevel"/>
    <w:tmpl w:val="36B2B6C8"/>
    <w:lvl w:ilvl="0" w:tplc="23DACAE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A3292"/>
    <w:multiLevelType w:val="singleLevel"/>
    <w:tmpl w:val="82C8A9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053465"/>
    <w:multiLevelType w:val="hybridMultilevel"/>
    <w:tmpl w:val="FD1A5598"/>
    <w:lvl w:ilvl="0" w:tplc="0F44E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C334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ACF6488"/>
    <w:multiLevelType w:val="hybridMultilevel"/>
    <w:tmpl w:val="1B90D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D31AF4"/>
    <w:multiLevelType w:val="singleLevel"/>
    <w:tmpl w:val="82C8A90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7">
    <w:nsid w:val="0FEC04D1"/>
    <w:multiLevelType w:val="singleLevel"/>
    <w:tmpl w:val="531024EE"/>
    <w:lvl w:ilvl="0">
      <w:start w:val="1"/>
      <w:numFmt w:val="bullet"/>
      <w:lvlText w:val="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</w:abstractNum>
  <w:abstractNum w:abstractNumId="8">
    <w:nsid w:val="12D95066"/>
    <w:multiLevelType w:val="hybridMultilevel"/>
    <w:tmpl w:val="25709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3E5267"/>
    <w:multiLevelType w:val="hybridMultilevel"/>
    <w:tmpl w:val="239A4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B70A78"/>
    <w:multiLevelType w:val="hybridMultilevel"/>
    <w:tmpl w:val="BA8C40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7E850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8D444DA"/>
    <w:multiLevelType w:val="singleLevel"/>
    <w:tmpl w:val="4E48B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4">
    <w:nsid w:val="22A015BB"/>
    <w:multiLevelType w:val="hybridMultilevel"/>
    <w:tmpl w:val="43824982"/>
    <w:lvl w:ilvl="0" w:tplc="54E2F3D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810E17"/>
    <w:multiLevelType w:val="hybridMultilevel"/>
    <w:tmpl w:val="8232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4D3950"/>
    <w:multiLevelType w:val="hybridMultilevel"/>
    <w:tmpl w:val="A718E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31058C"/>
    <w:multiLevelType w:val="hybridMultilevel"/>
    <w:tmpl w:val="DAEC1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7E78C7"/>
    <w:multiLevelType w:val="singleLevel"/>
    <w:tmpl w:val="82C8A90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</w:lvl>
  </w:abstractNum>
  <w:abstractNum w:abstractNumId="19">
    <w:nsid w:val="335877B8"/>
    <w:multiLevelType w:val="singleLevel"/>
    <w:tmpl w:val="82C8A9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20">
    <w:nsid w:val="37421171"/>
    <w:multiLevelType w:val="hybridMultilevel"/>
    <w:tmpl w:val="70CA7A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8CD60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38FF5C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AF74F1C"/>
    <w:multiLevelType w:val="hybridMultilevel"/>
    <w:tmpl w:val="63F63E2E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4">
    <w:nsid w:val="3C20679D"/>
    <w:multiLevelType w:val="hybridMultilevel"/>
    <w:tmpl w:val="9CF4D196"/>
    <w:lvl w:ilvl="0" w:tplc="DD746972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E546222"/>
    <w:multiLevelType w:val="hybridMultilevel"/>
    <w:tmpl w:val="039CF1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3C649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7572728"/>
    <w:multiLevelType w:val="hybridMultilevel"/>
    <w:tmpl w:val="89F02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7885FF7"/>
    <w:multiLevelType w:val="hybridMultilevel"/>
    <w:tmpl w:val="F79A99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FBD3D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95569EF"/>
    <w:multiLevelType w:val="hybridMultilevel"/>
    <w:tmpl w:val="C24A42FA"/>
    <w:lvl w:ilvl="0" w:tplc="858027B6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5427AB"/>
    <w:multiLevelType w:val="singleLevel"/>
    <w:tmpl w:val="A80A0D02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cs="Times New Roman"/>
      </w:rPr>
    </w:lvl>
  </w:abstractNum>
  <w:abstractNum w:abstractNumId="32">
    <w:nsid w:val="5E7A4AA3"/>
    <w:multiLevelType w:val="hybridMultilevel"/>
    <w:tmpl w:val="C1765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F6C0BCE"/>
    <w:multiLevelType w:val="hybridMultilevel"/>
    <w:tmpl w:val="258246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FCC6A6F"/>
    <w:multiLevelType w:val="hybridMultilevel"/>
    <w:tmpl w:val="EB2489B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23398A"/>
    <w:multiLevelType w:val="hybridMultilevel"/>
    <w:tmpl w:val="9B6E44C0"/>
    <w:lvl w:ilvl="0" w:tplc="0CA805F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1C4798C"/>
    <w:multiLevelType w:val="hybridMultilevel"/>
    <w:tmpl w:val="F4E0BB46"/>
    <w:lvl w:ilvl="0" w:tplc="302ED04E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2582327"/>
    <w:multiLevelType w:val="hybridMultilevel"/>
    <w:tmpl w:val="DEEEC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29372C8"/>
    <w:multiLevelType w:val="hybridMultilevel"/>
    <w:tmpl w:val="645A3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6AF123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7434DC1"/>
    <w:multiLevelType w:val="hybridMultilevel"/>
    <w:tmpl w:val="A044F68A"/>
    <w:lvl w:ilvl="0" w:tplc="39641C1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D6B659C"/>
    <w:multiLevelType w:val="singleLevel"/>
    <w:tmpl w:val="9892C05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</w:lvl>
  </w:abstractNum>
  <w:abstractNum w:abstractNumId="43">
    <w:nsid w:val="6EEB0562"/>
    <w:multiLevelType w:val="hybridMultilevel"/>
    <w:tmpl w:val="66122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30B3510"/>
    <w:multiLevelType w:val="hybridMultilevel"/>
    <w:tmpl w:val="D5886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51C053D"/>
    <w:multiLevelType w:val="hybridMultilevel"/>
    <w:tmpl w:val="1870C780"/>
    <w:lvl w:ilvl="0" w:tplc="FE00FB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C21F3D"/>
    <w:multiLevelType w:val="hybridMultilevel"/>
    <w:tmpl w:val="50E824D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>
    <w:nsid w:val="7E071DFF"/>
    <w:multiLevelType w:val="hybridMultilevel"/>
    <w:tmpl w:val="1164A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25"/>
  </w:num>
  <w:num w:numId="5">
    <w:abstractNumId w:val="10"/>
  </w:num>
  <w:num w:numId="6">
    <w:abstractNumId w:val="27"/>
  </w:num>
  <w:num w:numId="7">
    <w:abstractNumId w:val="32"/>
  </w:num>
  <w:num w:numId="8">
    <w:abstractNumId w:val="20"/>
  </w:num>
  <w:num w:numId="9">
    <w:abstractNumId w:val="33"/>
  </w:num>
  <w:num w:numId="10">
    <w:abstractNumId w:val="14"/>
  </w:num>
  <w:num w:numId="11">
    <w:abstractNumId w:val="35"/>
  </w:num>
  <w:num w:numId="12">
    <w:abstractNumId w:val="28"/>
  </w:num>
  <w:num w:numId="13">
    <w:abstractNumId w:val="37"/>
  </w:num>
  <w:num w:numId="14">
    <w:abstractNumId w:val="0"/>
  </w:num>
  <w:num w:numId="15">
    <w:abstractNumId w:val="24"/>
  </w:num>
  <w:num w:numId="16">
    <w:abstractNumId w:val="3"/>
  </w:num>
  <w:num w:numId="17">
    <w:abstractNumId w:val="5"/>
  </w:num>
  <w:num w:numId="18">
    <w:abstractNumId w:val="40"/>
  </w:num>
  <w:num w:numId="19">
    <w:abstractNumId w:val="7"/>
  </w:num>
  <w:num w:numId="20">
    <w:abstractNumId w:val="46"/>
  </w:num>
  <w:num w:numId="21">
    <w:abstractNumId w:val="23"/>
  </w:num>
  <w:num w:numId="22">
    <w:abstractNumId w:val="2"/>
  </w:num>
  <w:num w:numId="23">
    <w:abstractNumId w:val="15"/>
  </w:num>
  <w:num w:numId="24">
    <w:abstractNumId w:val="43"/>
  </w:num>
  <w:num w:numId="25">
    <w:abstractNumId w:val="48"/>
  </w:num>
  <w:num w:numId="26">
    <w:abstractNumId w:val="41"/>
  </w:num>
  <w:num w:numId="27">
    <w:abstractNumId w:val="9"/>
  </w:num>
  <w:num w:numId="28">
    <w:abstractNumId w:val="47"/>
  </w:num>
  <w:num w:numId="29">
    <w:abstractNumId w:val="44"/>
  </w:num>
  <w:num w:numId="30">
    <w:abstractNumId w:val="29"/>
    <w:lvlOverride w:ilvl="0">
      <w:startOverride w:val="1"/>
    </w:lvlOverride>
  </w:num>
  <w:num w:numId="31">
    <w:abstractNumId w:val="12"/>
    <w:lvlOverride w:ilvl="0">
      <w:startOverride w:val="1"/>
    </w:lvlOverride>
  </w:num>
  <w:num w:numId="32">
    <w:abstractNumId w:val="18"/>
    <w:lvlOverride w:ilvl="0">
      <w:startOverride w:val="1"/>
    </w:lvlOverride>
  </w:num>
  <w:num w:numId="33">
    <w:abstractNumId w:val="13"/>
    <w:lvlOverride w:ilvl="0">
      <w:startOverride w:val="1"/>
    </w:lvlOverride>
  </w:num>
  <w:num w:numId="34">
    <w:abstractNumId w:val="26"/>
    <w:lvlOverride w:ilvl="0">
      <w:startOverride w:val="1"/>
    </w:lvlOverride>
  </w:num>
  <w:num w:numId="35">
    <w:abstractNumId w:val="6"/>
    <w:lvlOverride w:ilvl="0">
      <w:startOverride w:val="8"/>
    </w:lvlOverride>
  </w:num>
  <w:num w:numId="36">
    <w:abstractNumId w:val="19"/>
    <w:lvlOverride w:ilvl="0">
      <w:startOverride w:val="1"/>
    </w:lvlOverride>
  </w:num>
  <w:num w:numId="37">
    <w:abstractNumId w:val="21"/>
    <w:lvlOverride w:ilvl="0">
      <w:startOverride w:val="1"/>
    </w:lvlOverride>
  </w:num>
  <w:num w:numId="38">
    <w:abstractNumId w:val="42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4"/>
    <w:lvlOverride w:ilvl="0">
      <w:startOverride w:val="1"/>
    </w:lvlOverride>
  </w:num>
  <w:num w:numId="41">
    <w:abstractNumId w:val="39"/>
    <w:lvlOverride w:ilvl="0">
      <w:startOverride w:val="1"/>
    </w:lvlOverride>
  </w:num>
  <w:num w:numId="42">
    <w:abstractNumId w:val="31"/>
    <w:lvlOverride w:ilvl="0">
      <w:startOverride w:val="3"/>
    </w:lvlOverride>
  </w:num>
  <w:num w:numId="43">
    <w:abstractNumId w:val="1"/>
    <w:lvlOverride w:ilvl="0">
      <w:startOverride w:val="1"/>
    </w:lvlOverride>
  </w:num>
  <w:num w:numId="44">
    <w:abstractNumId w:val="34"/>
  </w:num>
  <w:num w:numId="45">
    <w:abstractNumId w:val="38"/>
  </w:num>
  <w:num w:numId="46">
    <w:abstractNumId w:val="11"/>
  </w:num>
  <w:num w:numId="47">
    <w:abstractNumId w:val="30"/>
  </w:num>
  <w:num w:numId="48">
    <w:abstractNumId w:val="36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>
    <w:useFELayout/>
  </w:compat>
  <w:rsids>
    <w:rsidRoot w:val="007B0605"/>
    <w:rsid w:val="00027053"/>
    <w:rsid w:val="0007402D"/>
    <w:rsid w:val="00093D79"/>
    <w:rsid w:val="000B7581"/>
    <w:rsid w:val="000D5303"/>
    <w:rsid w:val="000F50DF"/>
    <w:rsid w:val="000F510A"/>
    <w:rsid w:val="000F66E1"/>
    <w:rsid w:val="001248EA"/>
    <w:rsid w:val="00151C29"/>
    <w:rsid w:val="00151E26"/>
    <w:rsid w:val="0016020B"/>
    <w:rsid w:val="001C11D5"/>
    <w:rsid w:val="00202EED"/>
    <w:rsid w:val="002236DB"/>
    <w:rsid w:val="002759B6"/>
    <w:rsid w:val="00282707"/>
    <w:rsid w:val="00295557"/>
    <w:rsid w:val="002B1CA0"/>
    <w:rsid w:val="002F7C3F"/>
    <w:rsid w:val="00376889"/>
    <w:rsid w:val="003A19AA"/>
    <w:rsid w:val="003D1385"/>
    <w:rsid w:val="003D25CA"/>
    <w:rsid w:val="003E347D"/>
    <w:rsid w:val="003F69A4"/>
    <w:rsid w:val="004021F2"/>
    <w:rsid w:val="00402EA1"/>
    <w:rsid w:val="00430E4B"/>
    <w:rsid w:val="004327FF"/>
    <w:rsid w:val="004625C6"/>
    <w:rsid w:val="004812D9"/>
    <w:rsid w:val="00490FA6"/>
    <w:rsid w:val="00493D31"/>
    <w:rsid w:val="004C5F1C"/>
    <w:rsid w:val="004D367A"/>
    <w:rsid w:val="00503228"/>
    <w:rsid w:val="005069DE"/>
    <w:rsid w:val="005154E1"/>
    <w:rsid w:val="005279D2"/>
    <w:rsid w:val="00536604"/>
    <w:rsid w:val="00573CA8"/>
    <w:rsid w:val="00607997"/>
    <w:rsid w:val="00653EFD"/>
    <w:rsid w:val="00673A7A"/>
    <w:rsid w:val="006852AD"/>
    <w:rsid w:val="006953EB"/>
    <w:rsid w:val="006D1DDC"/>
    <w:rsid w:val="006E32CA"/>
    <w:rsid w:val="00731000"/>
    <w:rsid w:val="007351F0"/>
    <w:rsid w:val="00740E80"/>
    <w:rsid w:val="0078029A"/>
    <w:rsid w:val="00797069"/>
    <w:rsid w:val="007B0605"/>
    <w:rsid w:val="007C272D"/>
    <w:rsid w:val="007F410B"/>
    <w:rsid w:val="008523AC"/>
    <w:rsid w:val="00886CBF"/>
    <w:rsid w:val="008C6224"/>
    <w:rsid w:val="00904A37"/>
    <w:rsid w:val="0091335A"/>
    <w:rsid w:val="009321D2"/>
    <w:rsid w:val="00981601"/>
    <w:rsid w:val="0099427A"/>
    <w:rsid w:val="009B64D7"/>
    <w:rsid w:val="009E2958"/>
    <w:rsid w:val="009F4BB5"/>
    <w:rsid w:val="00A15681"/>
    <w:rsid w:val="00A1729D"/>
    <w:rsid w:val="00A73B28"/>
    <w:rsid w:val="00A87026"/>
    <w:rsid w:val="00AA5830"/>
    <w:rsid w:val="00AF0690"/>
    <w:rsid w:val="00AF0A19"/>
    <w:rsid w:val="00B12D42"/>
    <w:rsid w:val="00B65255"/>
    <w:rsid w:val="00B86244"/>
    <w:rsid w:val="00BA5C91"/>
    <w:rsid w:val="00BD703D"/>
    <w:rsid w:val="00BF536A"/>
    <w:rsid w:val="00C12CD8"/>
    <w:rsid w:val="00C31A0D"/>
    <w:rsid w:val="00C43767"/>
    <w:rsid w:val="00C67AAB"/>
    <w:rsid w:val="00CA096A"/>
    <w:rsid w:val="00CB5B79"/>
    <w:rsid w:val="00CC5519"/>
    <w:rsid w:val="00CF3E4C"/>
    <w:rsid w:val="00D12105"/>
    <w:rsid w:val="00D5653E"/>
    <w:rsid w:val="00D6012D"/>
    <w:rsid w:val="00D72A26"/>
    <w:rsid w:val="00D75876"/>
    <w:rsid w:val="00D828F7"/>
    <w:rsid w:val="00DD4EEC"/>
    <w:rsid w:val="00DF3426"/>
    <w:rsid w:val="00E57C1E"/>
    <w:rsid w:val="00E82F3B"/>
    <w:rsid w:val="00EB1EBF"/>
    <w:rsid w:val="00EB2BA8"/>
    <w:rsid w:val="00EB70E5"/>
    <w:rsid w:val="00EC0C18"/>
    <w:rsid w:val="00EE47ED"/>
    <w:rsid w:val="00F2490B"/>
    <w:rsid w:val="00F24A32"/>
    <w:rsid w:val="00F43887"/>
    <w:rsid w:val="00F53B6F"/>
    <w:rsid w:val="00F55461"/>
    <w:rsid w:val="00F611C5"/>
    <w:rsid w:val="00F63C41"/>
    <w:rsid w:val="00FB535C"/>
    <w:rsid w:val="00FB6BA4"/>
    <w:rsid w:val="00FD2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0DF"/>
  </w:style>
  <w:style w:type="paragraph" w:styleId="1">
    <w:name w:val="heading 1"/>
    <w:basedOn w:val="a"/>
    <w:next w:val="a"/>
    <w:link w:val="10"/>
    <w:qFormat/>
    <w:rsid w:val="0007402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07402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D31"/>
    <w:pPr>
      <w:spacing w:after="0" w:line="240" w:lineRule="auto"/>
    </w:pPr>
  </w:style>
  <w:style w:type="table" w:styleId="a4">
    <w:name w:val="Table Grid"/>
    <w:basedOn w:val="a1"/>
    <w:rsid w:val="004021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7402D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07402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Title"/>
    <w:basedOn w:val="a"/>
    <w:link w:val="a6"/>
    <w:qFormat/>
    <w:rsid w:val="0007402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07402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ody Text"/>
    <w:basedOn w:val="a"/>
    <w:link w:val="a8"/>
    <w:rsid w:val="000740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07402D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07402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07402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11">
    <w:name w:val="Основной 1 см"/>
    <w:basedOn w:val="a"/>
    <w:rsid w:val="000740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rmal (Web)"/>
    <w:basedOn w:val="a"/>
    <w:rsid w:val="0007402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49</Pages>
  <Words>16308</Words>
  <Characters>92960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имл</dc:creator>
  <cp:lastModifiedBy>учитель</cp:lastModifiedBy>
  <cp:revision>3</cp:revision>
  <cp:lastPrinted>2012-09-22T14:26:00Z</cp:lastPrinted>
  <dcterms:created xsi:type="dcterms:W3CDTF">2012-09-19T10:07:00Z</dcterms:created>
  <dcterms:modified xsi:type="dcterms:W3CDTF">2012-11-28T08:01:00Z</dcterms:modified>
</cp:coreProperties>
</file>